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3635">
      <w:pPr>
        <w:pStyle w:val="4"/>
        <w:spacing w:before="0" w:beforeAutospacing="0" w:after="0" w:afterAutospacing="0" w:line="560" w:lineRule="exact"/>
        <w:ind w:right="6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6631475D">
      <w:pPr>
        <w:pStyle w:val="4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年度中国</w:t>
      </w:r>
      <w:r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作协重点作品扶</w:t>
      </w:r>
      <w:r>
        <w:rPr>
          <w:rFonts w:ascii="黑体" w:hAnsi="黑体" w:eastAsia="黑体"/>
          <w:b/>
          <w:color w:val="auto"/>
          <w:sz w:val="32"/>
          <w:szCs w:val="32"/>
        </w:rPr>
        <w:t>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项目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申报</w:t>
      </w:r>
      <w:r>
        <w:rPr>
          <w:rFonts w:ascii="黑体" w:hAnsi="黑体" w:eastAsia="黑体"/>
          <w:b/>
          <w:color w:val="auto"/>
          <w:sz w:val="32"/>
          <w:szCs w:val="32"/>
        </w:rPr>
        <w:t>选题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汇总表</w:t>
      </w:r>
    </w:p>
    <w:p w14:paraId="3B4267E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62"/>
        <w:textAlignment w:val="auto"/>
        <w:rPr>
          <w:rFonts w:ascii="黑体" w:hAnsi="黑体" w:eastAsia="黑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FE0001A">
      <w:pPr>
        <w:pStyle w:val="4"/>
        <w:spacing w:before="0" w:beforeAutospacing="0" w:after="0" w:afterAutospacing="0" w:line="560" w:lineRule="exact"/>
        <w:ind w:right="63" w:rightChars="30"/>
        <w:rPr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推荐</w:t>
      </w:r>
      <w:r>
        <w:rPr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（盖章） </w:t>
      </w:r>
      <w:r>
        <w:rPr>
          <w:rFonts w:hint="eastAsia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2254"/>
        <w:gridCol w:w="3601"/>
      </w:tblGrid>
      <w:tr w14:paraId="37C5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 w14:paraId="0257DD4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4649" w:type="dxa"/>
          </w:tcPr>
          <w:p w14:paraId="45EE6CE7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选题</w:t>
            </w:r>
            <w:r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56" w:type="dxa"/>
          </w:tcPr>
          <w:p w14:paraId="4F1A44E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作  者</w:t>
            </w:r>
          </w:p>
        </w:tc>
        <w:tc>
          <w:tcPr>
            <w:tcW w:w="2254" w:type="dxa"/>
          </w:tcPr>
          <w:p w14:paraId="21F54008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体  裁</w:t>
            </w:r>
          </w:p>
        </w:tc>
        <w:tc>
          <w:tcPr>
            <w:tcW w:w="3601" w:type="dxa"/>
          </w:tcPr>
          <w:p w14:paraId="5D49CBDD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是否为主题</w:t>
            </w:r>
            <w:r>
              <w:rPr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</w:tc>
      </w:tr>
      <w:tr w14:paraId="3954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4028766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49" w:type="dxa"/>
            <w:vAlign w:val="center"/>
          </w:tcPr>
          <w:p w14:paraId="5446328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</w:tcPr>
          <w:p w14:paraId="7A87D21A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</w:tcPr>
          <w:p w14:paraId="51D85C68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</w:tcPr>
          <w:p w14:paraId="11DB6347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0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79CC1B31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49" w:type="dxa"/>
            <w:vAlign w:val="center"/>
          </w:tcPr>
          <w:p w14:paraId="079DB9B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</w:tcPr>
          <w:p w14:paraId="4F55B518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</w:tcPr>
          <w:p w14:paraId="7EF3657B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</w:tcPr>
          <w:p w14:paraId="66854C1C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8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2F172FA8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49" w:type="dxa"/>
            <w:vAlign w:val="center"/>
          </w:tcPr>
          <w:p w14:paraId="5BA3221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</w:tcPr>
          <w:p w14:paraId="62537791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</w:tcPr>
          <w:p w14:paraId="47616CC1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</w:tcPr>
          <w:p w14:paraId="58DA629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5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36583284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49" w:type="dxa"/>
            <w:vAlign w:val="center"/>
          </w:tcPr>
          <w:p w14:paraId="7FEA7BB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</w:tcPr>
          <w:p w14:paraId="04E80F91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</w:tcPr>
          <w:p w14:paraId="5ABC65CD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</w:tcPr>
          <w:p w14:paraId="3EBA45A1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8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0" w:type="dxa"/>
            <w:vAlign w:val="center"/>
          </w:tcPr>
          <w:p w14:paraId="37A3550A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49" w:type="dxa"/>
            <w:vAlign w:val="center"/>
          </w:tcPr>
          <w:p w14:paraId="4EC4FADC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</w:tcPr>
          <w:p w14:paraId="251C7509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</w:tcPr>
          <w:p w14:paraId="6423B55E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</w:tcPr>
          <w:p w14:paraId="4CAE7EC3"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 w:val="0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D60CB3">
      <w:pPr>
        <w:spacing w:before="156" w:beforeLines="50"/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联系电话</w:t>
      </w:r>
      <w:r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CAF5D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62"/>
        <w:textAlignment w:val="auto"/>
        <w:rPr>
          <w:rFonts w:ascii="黑体" w:hAnsi="黑体" w:eastAsia="黑体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8D1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注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此表纸质版请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盖章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随申报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表一并寄送中国作协创研部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。</w:t>
      </w:r>
    </w:p>
    <w:p w14:paraId="51CB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.若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主题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专项，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“是否为主题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”一栏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22"/>
          <w:szCs w:val="32"/>
          <w14:textFill>
            <w14:solidFill>
              <w14:schemeClr w14:val="tx1"/>
            </w14:solidFill>
          </w14:textFill>
        </w:rPr>
        <w:t>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A"/>
    <w:rsid w:val="00027792"/>
    <w:rsid w:val="00085960"/>
    <w:rsid w:val="00102775"/>
    <w:rsid w:val="00196529"/>
    <w:rsid w:val="003620ED"/>
    <w:rsid w:val="00384AE3"/>
    <w:rsid w:val="00585E5B"/>
    <w:rsid w:val="006D196F"/>
    <w:rsid w:val="006E596B"/>
    <w:rsid w:val="007659CB"/>
    <w:rsid w:val="007A79C5"/>
    <w:rsid w:val="007D78CB"/>
    <w:rsid w:val="00800663"/>
    <w:rsid w:val="00843106"/>
    <w:rsid w:val="00850D5E"/>
    <w:rsid w:val="00852924"/>
    <w:rsid w:val="008D7555"/>
    <w:rsid w:val="00952E2D"/>
    <w:rsid w:val="00980D99"/>
    <w:rsid w:val="009C0624"/>
    <w:rsid w:val="009E3B7A"/>
    <w:rsid w:val="00A8322C"/>
    <w:rsid w:val="00AC066F"/>
    <w:rsid w:val="00B52C9E"/>
    <w:rsid w:val="00B759FD"/>
    <w:rsid w:val="00B914C9"/>
    <w:rsid w:val="00C97242"/>
    <w:rsid w:val="00CB43F9"/>
    <w:rsid w:val="00CB71D8"/>
    <w:rsid w:val="00CC01EE"/>
    <w:rsid w:val="00D33FF4"/>
    <w:rsid w:val="00D5528A"/>
    <w:rsid w:val="00D942DE"/>
    <w:rsid w:val="00E50195"/>
    <w:rsid w:val="00EB7971"/>
    <w:rsid w:val="00F51117"/>
    <w:rsid w:val="00FE4EB6"/>
    <w:rsid w:val="1C135172"/>
    <w:rsid w:val="207C2BF7"/>
    <w:rsid w:val="6D33EA40"/>
    <w:rsid w:val="7AFF8F1C"/>
    <w:rsid w:val="BF7F80BD"/>
    <w:rsid w:val="EFFDF760"/>
    <w:rsid w:val="FFC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35</TotalTime>
  <ScaleCrop>false</ScaleCrop>
  <LinksUpToDate>false</LinksUpToDate>
  <CharactersWithSpaces>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2021-01-15T18:40:00Z</dcterms:created>
  <dc:creator>CY-ZH1C</dc:creator>
  <cp:lastModifiedBy>510</cp:lastModifiedBy>
  <cp:lastPrinted>2026-01-08T22:31:00Z</cp:lastPrinted>
  <dcterms:modified xsi:type="dcterms:W3CDTF">2026-01-29T08:02:19Z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eyJoZGlkIjoiZmM1Y2QzMTNmMTkyNGZlZjJhMGVjYjVlNjBmMGIyMDYifQ==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5D90850E5CEB484D95C6AE1CCABE5399_13</vt:lpwstr>
  </property>
</Properties>
</file>