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FF" w:rsidRDefault="00F702FF" w:rsidP="00F702FF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OLE_LINK12"/>
      <w:bookmarkStart w:id="1" w:name="OLE_LINK13"/>
      <w:bookmarkStart w:id="2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2025年度“文学新势力”十大青年作家参评报名表</w:t>
      </w:r>
    </w:p>
    <w:bookmarkEnd w:id="0"/>
    <w:bookmarkEnd w:id="1"/>
    <w:bookmarkEnd w:id="2"/>
    <w:p w:rsidR="00F702FF" w:rsidRDefault="00F702FF" w:rsidP="00F702F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2643"/>
        <w:gridCol w:w="1291"/>
        <w:gridCol w:w="2606"/>
      </w:tblGrid>
      <w:tr w:rsidR="00F702FF" w:rsidTr="006141B2">
        <w:trPr>
          <w:trHeight w:hRule="exact" w:val="510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  名</w:t>
            </w:r>
          </w:p>
        </w:tc>
        <w:tc>
          <w:tcPr>
            <w:tcW w:w="2643" w:type="dxa"/>
            <w:vAlign w:val="center"/>
          </w:tcPr>
          <w:p w:rsidR="00F702FF" w:rsidRDefault="00F702FF" w:rsidP="006141B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91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    别</w:t>
            </w:r>
          </w:p>
        </w:tc>
        <w:tc>
          <w:tcPr>
            <w:tcW w:w="2606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F702FF" w:rsidTr="006141B2">
        <w:trPr>
          <w:trHeight w:hRule="exact" w:val="510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出生年月</w:t>
            </w:r>
          </w:p>
        </w:tc>
        <w:tc>
          <w:tcPr>
            <w:tcW w:w="2643" w:type="dxa"/>
            <w:vAlign w:val="center"/>
          </w:tcPr>
          <w:p w:rsidR="00F702FF" w:rsidRDefault="00F702FF" w:rsidP="006141B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91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推荐单位</w:t>
            </w:r>
          </w:p>
        </w:tc>
        <w:tc>
          <w:tcPr>
            <w:tcW w:w="2606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F702FF" w:rsidTr="006141B2">
        <w:trPr>
          <w:trHeight w:hRule="exact" w:val="510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作品名称</w:t>
            </w:r>
          </w:p>
        </w:tc>
        <w:tc>
          <w:tcPr>
            <w:tcW w:w="2643" w:type="dxa"/>
            <w:vAlign w:val="center"/>
          </w:tcPr>
          <w:p w:rsidR="00F702FF" w:rsidRDefault="00F702FF" w:rsidP="006141B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91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作品类型</w:t>
            </w:r>
          </w:p>
        </w:tc>
        <w:tc>
          <w:tcPr>
            <w:tcW w:w="2606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F702FF" w:rsidTr="006141B2">
        <w:trPr>
          <w:trHeight w:hRule="exact" w:val="510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联系方式及邮箱</w:t>
            </w:r>
          </w:p>
        </w:tc>
        <w:tc>
          <w:tcPr>
            <w:tcW w:w="6540" w:type="dxa"/>
            <w:gridSpan w:val="3"/>
            <w:vAlign w:val="center"/>
          </w:tcPr>
          <w:p w:rsidR="00F702FF" w:rsidRDefault="00F702FF" w:rsidP="006141B2">
            <w:pPr>
              <w:jc w:val="center"/>
              <w:rPr>
                <w:rFonts w:eastAsiaTheme="minorEastAsia"/>
              </w:rPr>
            </w:pPr>
          </w:p>
        </w:tc>
      </w:tr>
      <w:tr w:rsidR="00F702FF" w:rsidTr="006141B2">
        <w:trPr>
          <w:trHeight w:hRule="exact" w:val="510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通信地址</w:t>
            </w:r>
          </w:p>
        </w:tc>
        <w:tc>
          <w:tcPr>
            <w:tcW w:w="6540" w:type="dxa"/>
            <w:gridSpan w:val="3"/>
            <w:vAlign w:val="center"/>
          </w:tcPr>
          <w:p w:rsidR="00F702FF" w:rsidRDefault="00F702FF" w:rsidP="006141B2">
            <w:pPr>
              <w:jc w:val="center"/>
              <w:rPr>
                <w:rFonts w:eastAsiaTheme="minorEastAsia"/>
              </w:rPr>
            </w:pPr>
          </w:p>
        </w:tc>
      </w:tr>
      <w:tr w:rsidR="00F702FF" w:rsidTr="006141B2">
        <w:trPr>
          <w:trHeight w:hRule="exact" w:val="2196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个人简介</w:t>
            </w:r>
          </w:p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（代表成果、</w:t>
            </w:r>
          </w:p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所获奖项）</w:t>
            </w:r>
          </w:p>
        </w:tc>
        <w:tc>
          <w:tcPr>
            <w:tcW w:w="6540" w:type="dxa"/>
            <w:gridSpan w:val="3"/>
          </w:tcPr>
          <w:p w:rsidR="00F702FF" w:rsidRDefault="00F702FF" w:rsidP="006141B2"/>
        </w:tc>
      </w:tr>
      <w:tr w:rsidR="00F702FF" w:rsidTr="006141B2">
        <w:trPr>
          <w:trHeight w:hRule="exact" w:val="2481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参评作品</w:t>
            </w:r>
          </w:p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内容介绍</w:t>
            </w:r>
          </w:p>
        </w:tc>
        <w:tc>
          <w:tcPr>
            <w:tcW w:w="6540" w:type="dxa"/>
            <w:gridSpan w:val="3"/>
          </w:tcPr>
          <w:p w:rsidR="00F702FF" w:rsidRDefault="00F702FF" w:rsidP="006141B2"/>
        </w:tc>
      </w:tr>
      <w:tr w:rsidR="00F702FF" w:rsidTr="006141B2">
        <w:trPr>
          <w:trHeight w:hRule="exact" w:val="2531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专家推荐意见</w:t>
            </w:r>
          </w:p>
        </w:tc>
        <w:tc>
          <w:tcPr>
            <w:tcW w:w="6540" w:type="dxa"/>
            <w:gridSpan w:val="3"/>
          </w:tcPr>
          <w:p w:rsidR="00F702FF" w:rsidRDefault="00F702FF" w:rsidP="006141B2">
            <w:r>
              <w:rPr>
                <w:rFonts w:hint="eastAsia"/>
              </w:rPr>
              <w:t xml:space="preserve">                   </w:t>
            </w:r>
          </w:p>
          <w:p w:rsidR="00F702FF" w:rsidRDefault="00F702FF" w:rsidP="006141B2">
            <w:pPr>
              <w:jc w:val="right"/>
            </w:pPr>
            <w:r>
              <w:rPr>
                <w:rFonts w:hint="eastAsia"/>
              </w:rPr>
              <w:t xml:space="preserve">          </w:t>
            </w:r>
          </w:p>
          <w:p w:rsidR="00F702FF" w:rsidRDefault="00F702FF" w:rsidP="006141B2">
            <w:pPr>
              <w:jc w:val="right"/>
            </w:pPr>
          </w:p>
          <w:p w:rsidR="00F702FF" w:rsidRDefault="00F702FF" w:rsidP="006141B2">
            <w:pPr>
              <w:wordWrap w:val="0"/>
              <w:jc w:val="right"/>
              <w:rPr>
                <w:rFonts w:ascii="楷体" w:eastAsia="楷体" w:hAnsi="楷体" w:cs="楷体"/>
              </w:rPr>
            </w:pPr>
          </w:p>
          <w:p w:rsidR="00F702FF" w:rsidRDefault="00F702FF" w:rsidP="006141B2">
            <w:pPr>
              <w:wordWrap w:val="0"/>
              <w:jc w:val="right"/>
              <w:rPr>
                <w:rFonts w:ascii="楷体" w:eastAsia="楷体" w:hAnsi="楷体" w:cs="楷体"/>
              </w:rPr>
            </w:pPr>
          </w:p>
          <w:p w:rsidR="00F702FF" w:rsidRDefault="00F702FF" w:rsidP="006141B2">
            <w:pPr>
              <w:wordWrap w:val="0"/>
              <w:jc w:val="right"/>
              <w:rPr>
                <w:u w:val="single"/>
              </w:rPr>
            </w:pPr>
            <w:r>
              <w:rPr>
                <w:rFonts w:ascii="楷体" w:eastAsia="楷体" w:hAnsi="楷体" w:cs="楷体" w:hint="eastAsia"/>
              </w:rPr>
              <w:t xml:space="preserve">推荐专家（签章）：            </w:t>
            </w:r>
          </w:p>
          <w:p w:rsidR="00F702FF" w:rsidRDefault="00F702FF" w:rsidP="006141B2">
            <w:pPr>
              <w:jc w:val="right"/>
            </w:pPr>
          </w:p>
          <w:p w:rsidR="00F702FF" w:rsidRDefault="00F702FF" w:rsidP="006141B2">
            <w:pPr>
              <w:jc w:val="right"/>
              <w:rPr>
                <w:rFonts w:eastAsiaTheme="minorEastAsia"/>
              </w:rPr>
            </w:pPr>
          </w:p>
        </w:tc>
      </w:tr>
      <w:tr w:rsidR="00F702FF" w:rsidTr="006141B2">
        <w:trPr>
          <w:trHeight w:hRule="exact" w:val="2106"/>
        </w:trPr>
        <w:tc>
          <w:tcPr>
            <w:tcW w:w="1982" w:type="dxa"/>
            <w:vAlign w:val="center"/>
          </w:tcPr>
          <w:p w:rsidR="00F702FF" w:rsidRDefault="00F702FF" w:rsidP="006141B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单位推荐意见</w:t>
            </w:r>
          </w:p>
        </w:tc>
        <w:tc>
          <w:tcPr>
            <w:tcW w:w="6540" w:type="dxa"/>
            <w:gridSpan w:val="3"/>
          </w:tcPr>
          <w:p w:rsidR="00F702FF" w:rsidRDefault="00F702FF" w:rsidP="006141B2">
            <w:pPr>
              <w:jc w:val="right"/>
              <w:rPr>
                <w:rFonts w:ascii="楷体" w:eastAsia="楷体" w:hAnsi="楷体" w:cs="楷体"/>
              </w:rPr>
            </w:pPr>
          </w:p>
          <w:p w:rsidR="00F702FF" w:rsidRDefault="00F702FF" w:rsidP="006141B2">
            <w:pPr>
              <w:jc w:val="right"/>
              <w:rPr>
                <w:rFonts w:ascii="楷体" w:eastAsia="楷体" w:hAnsi="楷体" w:cs="楷体"/>
              </w:rPr>
            </w:pPr>
          </w:p>
          <w:p w:rsidR="00F702FF" w:rsidRDefault="00F702FF" w:rsidP="006141B2">
            <w:pPr>
              <w:jc w:val="right"/>
              <w:rPr>
                <w:rFonts w:ascii="楷体" w:eastAsia="楷体" w:hAnsi="楷体" w:cs="楷体"/>
              </w:rPr>
            </w:pPr>
          </w:p>
          <w:p w:rsidR="00F702FF" w:rsidRDefault="00F702FF" w:rsidP="006141B2">
            <w:pPr>
              <w:jc w:val="right"/>
              <w:rPr>
                <w:rFonts w:ascii="楷体" w:eastAsia="楷体" w:hAnsi="楷体" w:cs="楷体"/>
              </w:rPr>
            </w:pPr>
          </w:p>
          <w:p w:rsidR="00F702FF" w:rsidRDefault="00F702FF" w:rsidP="006141B2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              </w:t>
            </w:r>
          </w:p>
          <w:p w:rsidR="00F702FF" w:rsidRDefault="00F702FF" w:rsidP="006141B2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               推荐单位（盖章）：</w:t>
            </w:r>
          </w:p>
        </w:tc>
      </w:tr>
    </w:tbl>
    <w:p w:rsidR="00F702FF" w:rsidRDefault="00F702FF" w:rsidP="00F702FF">
      <w:pPr>
        <w:pStyle w:val="a4"/>
        <w:spacing w:line="360" w:lineRule="auto"/>
        <w:ind w:firstLineChars="0" w:firstLine="0"/>
      </w:pPr>
    </w:p>
    <w:p w:rsidR="000C3508" w:rsidRDefault="000C3508"/>
    <w:sectPr w:rsidR="000C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FF"/>
    <w:rsid w:val="000220F9"/>
    <w:rsid w:val="00041A5C"/>
    <w:rsid w:val="00042052"/>
    <w:rsid w:val="000940D9"/>
    <w:rsid w:val="000C3508"/>
    <w:rsid w:val="00114890"/>
    <w:rsid w:val="00114D36"/>
    <w:rsid w:val="00132914"/>
    <w:rsid w:val="00137A61"/>
    <w:rsid w:val="00141448"/>
    <w:rsid w:val="00154E61"/>
    <w:rsid w:val="00161D91"/>
    <w:rsid w:val="00181C07"/>
    <w:rsid w:val="00182126"/>
    <w:rsid w:val="001A11DB"/>
    <w:rsid w:val="00215441"/>
    <w:rsid w:val="00231047"/>
    <w:rsid w:val="00243B95"/>
    <w:rsid w:val="00263D92"/>
    <w:rsid w:val="0027711B"/>
    <w:rsid w:val="002774C8"/>
    <w:rsid w:val="00280C01"/>
    <w:rsid w:val="0029062C"/>
    <w:rsid w:val="0029440E"/>
    <w:rsid w:val="002A595F"/>
    <w:rsid w:val="002A5A80"/>
    <w:rsid w:val="002C6F72"/>
    <w:rsid w:val="002E34F5"/>
    <w:rsid w:val="002F0CA5"/>
    <w:rsid w:val="002F33A1"/>
    <w:rsid w:val="00300214"/>
    <w:rsid w:val="00317081"/>
    <w:rsid w:val="0032451E"/>
    <w:rsid w:val="0033265F"/>
    <w:rsid w:val="003570B2"/>
    <w:rsid w:val="003628B9"/>
    <w:rsid w:val="00362CB7"/>
    <w:rsid w:val="003725AA"/>
    <w:rsid w:val="003726EA"/>
    <w:rsid w:val="0039570A"/>
    <w:rsid w:val="003D6D22"/>
    <w:rsid w:val="003F7B6C"/>
    <w:rsid w:val="00417497"/>
    <w:rsid w:val="00425D14"/>
    <w:rsid w:val="004318D3"/>
    <w:rsid w:val="00435F78"/>
    <w:rsid w:val="00450D34"/>
    <w:rsid w:val="004566E3"/>
    <w:rsid w:val="004A4655"/>
    <w:rsid w:val="004B423B"/>
    <w:rsid w:val="004D04D2"/>
    <w:rsid w:val="004D6D0B"/>
    <w:rsid w:val="00506360"/>
    <w:rsid w:val="00506822"/>
    <w:rsid w:val="00514356"/>
    <w:rsid w:val="005321E5"/>
    <w:rsid w:val="00540EA4"/>
    <w:rsid w:val="005575CC"/>
    <w:rsid w:val="00560832"/>
    <w:rsid w:val="005867CA"/>
    <w:rsid w:val="00600236"/>
    <w:rsid w:val="00631B03"/>
    <w:rsid w:val="0066725E"/>
    <w:rsid w:val="00670BFF"/>
    <w:rsid w:val="006A3C77"/>
    <w:rsid w:val="006B1C22"/>
    <w:rsid w:val="006D1AF8"/>
    <w:rsid w:val="006D54EC"/>
    <w:rsid w:val="006D599D"/>
    <w:rsid w:val="006E4C90"/>
    <w:rsid w:val="006F1D27"/>
    <w:rsid w:val="006F3F26"/>
    <w:rsid w:val="007E48A1"/>
    <w:rsid w:val="007F29F3"/>
    <w:rsid w:val="008131B0"/>
    <w:rsid w:val="00813411"/>
    <w:rsid w:val="00821AA8"/>
    <w:rsid w:val="008308DE"/>
    <w:rsid w:val="0083785D"/>
    <w:rsid w:val="008714FE"/>
    <w:rsid w:val="00883401"/>
    <w:rsid w:val="00883A7A"/>
    <w:rsid w:val="008B1AFF"/>
    <w:rsid w:val="008D256B"/>
    <w:rsid w:val="008E4374"/>
    <w:rsid w:val="0092124E"/>
    <w:rsid w:val="00932804"/>
    <w:rsid w:val="00933C45"/>
    <w:rsid w:val="00954046"/>
    <w:rsid w:val="0096041C"/>
    <w:rsid w:val="009631E1"/>
    <w:rsid w:val="009658B3"/>
    <w:rsid w:val="009B6CE5"/>
    <w:rsid w:val="009D41DF"/>
    <w:rsid w:val="009D5B52"/>
    <w:rsid w:val="009E51E6"/>
    <w:rsid w:val="00A12E8E"/>
    <w:rsid w:val="00A17BC1"/>
    <w:rsid w:val="00A30371"/>
    <w:rsid w:val="00A30E8C"/>
    <w:rsid w:val="00A42901"/>
    <w:rsid w:val="00A56749"/>
    <w:rsid w:val="00A600FF"/>
    <w:rsid w:val="00A631BD"/>
    <w:rsid w:val="00AE5744"/>
    <w:rsid w:val="00B23BFC"/>
    <w:rsid w:val="00B364E3"/>
    <w:rsid w:val="00B51FE3"/>
    <w:rsid w:val="00B97DCF"/>
    <w:rsid w:val="00BB44F9"/>
    <w:rsid w:val="00BB4C16"/>
    <w:rsid w:val="00C22AFC"/>
    <w:rsid w:val="00C33403"/>
    <w:rsid w:val="00C778B0"/>
    <w:rsid w:val="00C967E5"/>
    <w:rsid w:val="00CB1EFD"/>
    <w:rsid w:val="00CB52D8"/>
    <w:rsid w:val="00CD0F2C"/>
    <w:rsid w:val="00CE0C8C"/>
    <w:rsid w:val="00CF2640"/>
    <w:rsid w:val="00D11793"/>
    <w:rsid w:val="00D177C6"/>
    <w:rsid w:val="00D35FAC"/>
    <w:rsid w:val="00D404D0"/>
    <w:rsid w:val="00D46C1F"/>
    <w:rsid w:val="00D5550A"/>
    <w:rsid w:val="00D6393A"/>
    <w:rsid w:val="00D86B62"/>
    <w:rsid w:val="00DB5AA5"/>
    <w:rsid w:val="00DC6880"/>
    <w:rsid w:val="00DF22EC"/>
    <w:rsid w:val="00E1226F"/>
    <w:rsid w:val="00E811CD"/>
    <w:rsid w:val="00EB0E8F"/>
    <w:rsid w:val="00ED1BAB"/>
    <w:rsid w:val="00ED3E67"/>
    <w:rsid w:val="00EE146E"/>
    <w:rsid w:val="00EF2918"/>
    <w:rsid w:val="00F06A2C"/>
    <w:rsid w:val="00F2147B"/>
    <w:rsid w:val="00F34489"/>
    <w:rsid w:val="00F378A6"/>
    <w:rsid w:val="00F66532"/>
    <w:rsid w:val="00F702FF"/>
    <w:rsid w:val="00F91DCA"/>
    <w:rsid w:val="00F9261A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702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99"/>
    <w:qFormat/>
    <w:rsid w:val="00F702FF"/>
    <w:pPr>
      <w:suppressAutoHyphens w:val="0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702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99"/>
    <w:qFormat/>
    <w:rsid w:val="00F702FF"/>
    <w:pPr>
      <w:suppressAutoHyphens w:val="0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wz-czy</dc:creator>
  <cp:lastModifiedBy>wz-czy</cp:lastModifiedBy>
  <cp:revision>3</cp:revision>
  <dcterms:created xsi:type="dcterms:W3CDTF">2025-04-14T06:45:00Z</dcterms:created>
  <dcterms:modified xsi:type="dcterms:W3CDTF">2025-04-14T06:49:00Z</dcterms:modified>
</cp:coreProperties>
</file>