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2222">
      <w:p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附2</w:t>
      </w:r>
    </w:p>
    <w:p w14:paraId="0F0B1295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2</w:t>
      </w:r>
      <w:r>
        <w:rPr>
          <w:rFonts w:ascii="华文中宋" w:hAnsi="华文中宋" w:eastAsia="华文中宋"/>
          <w:sz w:val="32"/>
          <w:szCs w:val="32"/>
        </w:rPr>
        <w:t>02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sz w:val="32"/>
          <w:szCs w:val="32"/>
        </w:rPr>
        <w:t>年第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八</w:t>
      </w:r>
      <w:r>
        <w:rPr>
          <w:rFonts w:hint="eastAsia" w:ascii="华文中宋" w:hAnsi="华文中宋" w:eastAsia="华文中宋"/>
          <w:sz w:val="32"/>
          <w:szCs w:val="32"/>
        </w:rPr>
        <w:t>届金骆驼奖参评作品统计表</w:t>
      </w:r>
    </w:p>
    <w:tbl>
      <w:tblPr>
        <w:tblStyle w:val="4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60"/>
        <w:gridCol w:w="1260"/>
        <w:gridCol w:w="2880"/>
        <w:gridCol w:w="1620"/>
        <w:gridCol w:w="1800"/>
        <w:gridCol w:w="1440"/>
        <w:gridCol w:w="900"/>
        <w:gridCol w:w="900"/>
      </w:tblGrid>
      <w:tr w14:paraId="3D9F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6C5F8840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060" w:type="dxa"/>
          </w:tcPr>
          <w:p w14:paraId="52A7C45B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  作  品  名  称</w:t>
            </w:r>
          </w:p>
        </w:tc>
        <w:tc>
          <w:tcPr>
            <w:tcW w:w="1260" w:type="dxa"/>
          </w:tcPr>
          <w:p w14:paraId="06AFEEC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  者</w:t>
            </w:r>
          </w:p>
        </w:tc>
        <w:tc>
          <w:tcPr>
            <w:tcW w:w="2880" w:type="dxa"/>
          </w:tcPr>
          <w:p w14:paraId="38E34B4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1620" w:type="dxa"/>
          </w:tcPr>
          <w:p w14:paraId="70C46D4B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首版日期</w:t>
            </w:r>
          </w:p>
        </w:tc>
        <w:tc>
          <w:tcPr>
            <w:tcW w:w="1800" w:type="dxa"/>
          </w:tcPr>
          <w:p w14:paraId="224DA749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责任编辑</w:t>
            </w:r>
          </w:p>
        </w:tc>
        <w:tc>
          <w:tcPr>
            <w:tcW w:w="1440" w:type="dxa"/>
          </w:tcPr>
          <w:p w14:paraId="4533C458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体  裁</w:t>
            </w:r>
          </w:p>
        </w:tc>
        <w:tc>
          <w:tcPr>
            <w:tcW w:w="900" w:type="dxa"/>
          </w:tcPr>
          <w:p w14:paraId="2AA1071A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900" w:type="dxa"/>
          </w:tcPr>
          <w:p w14:paraId="26183A5B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5EA4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</w:tcPr>
          <w:p w14:paraId="60ECBD71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1</w:t>
            </w:r>
          </w:p>
        </w:tc>
        <w:tc>
          <w:tcPr>
            <w:tcW w:w="3060" w:type="dxa"/>
          </w:tcPr>
          <w:p w14:paraId="19046A0B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558A496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7D143D62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98B61DE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BF4608D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74ACBFA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5B37D4D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D3B771B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14:paraId="60B8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8" w:type="dxa"/>
          </w:tcPr>
          <w:p w14:paraId="386D0DD1">
            <w:pPr>
              <w:spacing w:line="500" w:lineRule="exact"/>
              <w:ind w:firstLine="141" w:firstLineChars="5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14:paraId="2B6F14C4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D76BAE0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8A35871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E6A44F7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8CD58C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E49868A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64A61BA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D3E7C9C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14:paraId="10AC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28" w:type="dxa"/>
          </w:tcPr>
          <w:p w14:paraId="5F733E99">
            <w:pPr>
              <w:spacing w:line="500" w:lineRule="exact"/>
              <w:ind w:firstLine="141" w:firstLineChars="5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14:paraId="0E137057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3A1776B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11C91CB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00D337B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3F5B3F2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F3857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873D46D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0BAA050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14:paraId="2C5A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8" w:type="dxa"/>
          </w:tcPr>
          <w:p w14:paraId="51FF20AD">
            <w:pPr>
              <w:spacing w:line="500" w:lineRule="exact"/>
              <w:ind w:firstLine="141" w:firstLineChars="5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14:paraId="58E8D174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A79A7ED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DB4882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830E4D4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AC22992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EFFDDC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0B61E9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3EFD96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14:paraId="082F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dxa"/>
          </w:tcPr>
          <w:p w14:paraId="465DBC68">
            <w:pPr>
              <w:spacing w:line="500" w:lineRule="exact"/>
              <w:ind w:firstLine="141" w:firstLineChars="5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14:paraId="3AB74236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8160A0C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7FF7DF38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E91C8E6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8A300E1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AA4F501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48BAA67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F14F3E0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14:paraId="79B8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8" w:type="dxa"/>
          </w:tcPr>
          <w:p w14:paraId="68B4ECFA">
            <w:pPr>
              <w:spacing w:line="500" w:lineRule="exact"/>
              <w:ind w:firstLine="141" w:firstLineChars="5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3EFC6B21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FF48415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672CF67E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2FBB650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13B48D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0D4EA8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51C5E8E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F47053C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14:paraId="479F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</w:tcPr>
          <w:p w14:paraId="63BDC5FA">
            <w:pPr>
              <w:spacing w:line="500" w:lineRule="exact"/>
              <w:ind w:firstLine="141" w:firstLineChars="5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14:paraId="518448F4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227516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572CC06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B189EE9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C9615B5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EF9E1A8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A102DAE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D419159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14:paraId="40D4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</w:tcPr>
          <w:p w14:paraId="474FFA30">
            <w:pPr>
              <w:spacing w:line="500" w:lineRule="exact"/>
              <w:ind w:firstLine="141" w:firstLineChars="5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14:paraId="3C821A61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C5CEA7A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85CB567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6A4B594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A704187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3CEA69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E6F935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991069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14:paraId="6457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</w:tcPr>
          <w:p w14:paraId="31D1F231">
            <w:pPr>
              <w:spacing w:line="500" w:lineRule="exact"/>
              <w:ind w:firstLine="141" w:firstLineChars="5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14:paraId="2E6CC06B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767F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B649C47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31C4A86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BCB8DA1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7877D6B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43CFD75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733EB2E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14:paraId="623E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</w:tcPr>
          <w:p w14:paraId="41661EF3">
            <w:pPr>
              <w:spacing w:line="500" w:lineRule="exact"/>
              <w:ind w:firstLine="141" w:firstLineChars="5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61A2C555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40C82EA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3227CF8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30621A4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52B128E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50C1332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4404D1E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4C9F0F2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</w:tbl>
    <w:p w14:paraId="076D8E04"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注：此件填写后请加盖公章与样书、</w:t>
      </w:r>
      <w:r>
        <w:rPr>
          <w:rFonts w:asciiTheme="minorEastAsia" w:hAnsiTheme="minorEastAsia" w:eastAsiaTheme="minorEastAsia"/>
          <w:b/>
          <w:sz w:val="24"/>
        </w:rPr>
        <w:t>推荐表</w:t>
      </w:r>
      <w:r>
        <w:rPr>
          <w:rFonts w:hint="eastAsia" w:asciiTheme="minorEastAsia" w:hAnsiTheme="minorEastAsia" w:eastAsiaTheme="minorEastAsia"/>
          <w:b/>
          <w:sz w:val="24"/>
        </w:rPr>
        <w:t>一并寄送评审办公室，并以word文本格式发送至</w:t>
      </w:r>
      <w:r>
        <w:rPr>
          <w:rStyle w:val="7"/>
          <w:rFonts w:cs="宋体" w:asciiTheme="minorEastAsia" w:hAnsiTheme="minorEastAsia" w:eastAsiaTheme="minorEastAsia"/>
          <w:b/>
          <w:color w:val="auto"/>
          <w:kern w:val="0"/>
          <w:sz w:val="24"/>
          <w:u w:val="none"/>
        </w:rPr>
        <w:t>jinluotuo202</w:t>
      </w:r>
      <w:r>
        <w:rPr>
          <w:rStyle w:val="7"/>
          <w:rFonts w:hint="eastAsia" w:cs="宋体" w:asciiTheme="minorEastAsia" w:hAnsiTheme="minorEastAsia" w:eastAsiaTheme="minorEastAsia"/>
          <w:b/>
          <w:color w:val="auto"/>
          <w:kern w:val="0"/>
          <w:sz w:val="24"/>
          <w:u w:val="none"/>
          <w:lang w:val="en-US" w:eastAsia="zh-CN"/>
        </w:rPr>
        <w:t>5</w:t>
      </w:r>
      <w:r>
        <w:rPr>
          <w:rStyle w:val="7"/>
          <w:rFonts w:cs="宋体" w:asciiTheme="minorEastAsia" w:hAnsiTheme="minorEastAsia" w:eastAsiaTheme="minorEastAsia"/>
          <w:b/>
          <w:color w:val="auto"/>
          <w:kern w:val="0"/>
          <w:sz w:val="24"/>
          <w:u w:val="none"/>
        </w:rPr>
        <w:t>@163.com</w:t>
      </w:r>
      <w:r>
        <w:rPr>
          <w:rFonts w:hint="eastAsia" w:asciiTheme="minorEastAsia" w:hAnsiTheme="minorEastAsia" w:eastAsiaTheme="minorEastAsia"/>
          <w:b/>
          <w:sz w:val="24"/>
        </w:rPr>
        <w:t>邮箱。</w:t>
      </w:r>
    </w:p>
    <w:p w14:paraId="4DB2BB3F">
      <w:pPr>
        <w:rPr>
          <w:b/>
          <w:sz w:val="32"/>
          <w:szCs w:val="32"/>
        </w:rPr>
      </w:pPr>
    </w:p>
    <w:p w14:paraId="670591BA">
      <w:pPr>
        <w:ind w:firstLine="9065" w:firstLineChars="3225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推荐单位：（盖章）</w:t>
      </w:r>
    </w:p>
    <w:p w14:paraId="59DE87D1">
      <w:r>
        <w:rPr>
          <w:rFonts w:hint="eastAsia"/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   月    日</w:t>
      </w:r>
    </w:p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4AFBC"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515" cy="131445"/>
              <wp:effectExtent l="0" t="0" r="0" b="0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651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46568">
                          <w:pPr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4.4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WKDqh9AAAAAC&#10;AQAADwAAAGRycy9kb3ducmV2LnhtbE2PMU/DMBCFdyT+g3VIbNRuB5qGOB0qsbBREBKbG1/jCPsc&#10;2W6a/HsOFlhOenpP733X7OfgxYQpD5E0rFcKBFIX7UC9hve354cKRC6GrPGRUMOCGfbt7U1jahuv&#10;9IrTsfSCSyjXRoMrZaylzJ3DYPIqjkjsnWMKprBMvbTJXLk8eLlR6lEGMxAvODPiwWH3dbwEDdv5&#10;I+KY8YCf56lLblgq/7JofX+3Vk8gCs7lLww/+IwOLTOd4oVsFl4DP1J+L3vVDsRJw0ZtQbaN/I/e&#10;fgNQSwMEFAAAAAgAh07iQM3WmxrgAQAA0AMAAA4AAABkcnMvZTJvRG9jLnhtbK1TTY/bIBC9V+p/&#10;QNwbx+lmVVlxVttGqSr1Y6Xd/gCCcYwEDBpI7PTXd8B22m4ve9gLGh7Dm3mPYXM3WMPOCoMGV/Ny&#10;seRMOQmNdsea/3zav/vAWYjCNcKAUzW/qMDvtm/fbHpfqRV0YBqFjEhcqHpf8y5GXxVFkJ2yIizA&#10;K0eHLaAVkbZ4LBoUPbFbU6yWy9uiB2w8glQhELobD/nEiC8hhLbVUu1AnqxycWRFZUQkSaHTPvBt&#10;7rZtlYw/2jaoyEzNSWnMKxWh+JDWYrsR1RGF77ScWhAvaeGZJiu0o6JXqp2Igp1Q/0dltUQI0MaF&#10;BFuMQrIjpKJcPvPmsRNeZS1kdfBX08Pr0crv5wdkuqFJ4MwJSw/+pIbIPsLAVsmd3oeKkh49pcWB&#10;4JQ54SGBh/4bNHRNnCJkC4YWbbKCxDHKJqcvV6cTtSRwfbsu15xJOinflzc360RZiGq+6zHEzwos&#10;S0HNkd4xc4vz1xDH1DkllXKw18YQLirj/gGIMyFFkpHaHQXF4TBMGg7QXEgFwjga9DEo6AB/cdbT&#10;WNTc0S/gzHxx5HqaoDnAOTjMgXCSLtY8cjaGn+I4aSeP+tgRb5lFBH9PXu11FpIaG3uYuqSHzlZM&#10;Q5km6e99zvrzEb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ig6ofQAAAAAgEAAA8AAAAAAAAA&#10;AQAgAAAAIgAAAGRycy9kb3ducmV2LnhtbFBLAQIUABQAAAAIAIdO4kDN1psa4AEAANADAAAOAAAA&#10;AAAAAAEAIAAAAB8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C46568">
                    <w:pPr>
                      <w:rPr>
                        <w:rStyle w:val="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78AAF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729D9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JK8sxbfAQAA0AMAAA4AAABkcnMvZTJvRG9jLnhtbK1TTY/TMBC9I/Ef&#10;LN9pmlI+Nmq6AqoiJFiQdvkBruM0lmyPNXablF/P2EkKu1z2wMUaz4zfzHsz3twO1rCzwqDB1bxc&#10;LDlTTkKj3bHmPx/2r95zFqJwjTDgVM0vKvDb7csXm95XagUdmEYhIxAXqt7XvIvRV0URZKesCAvw&#10;ylGwBbQi0hWPRYOiJ3RritVy+bboARuPIFUI5N2NQT4h4nMAoW21VDuQJ6tcHFFRGRGJUui0D3yb&#10;u21bJeP3tg0qMlNzYhrzSUXIPqSz2G5EdUThOy2nFsRzWnjCyQrtqOgVaieiYCfU/0BZLRECtHEh&#10;wRYjkawIsSiXT7S574RXmQtJHfxV9PD/YOXd+Qcy3dR8xZkTlgb+oIbIPsLAyqRO70NFSfee0uJA&#10;btqZ2R+S89B/g4aeiVOELMHQok1SEDlG2aT05ap0gpbkXL27WVNAUqR8Xa7XbxJkIar5rccQPyuw&#10;LBk1R5pjxhbnryGOqXNKKuVgr43JszTukYMwk6dINFK7I6E4HIaJ2wGaC7FAGFeDPgYZHeAvznpa&#10;i5o7+gWcmS+OVE8bNBs4G4fZEE7Sw5pHzkbzUxw37eRRHzvCLTOJ4D+QVnudiaTGxh6mLmnQWYpp&#10;KdMm/X3PWX8+4v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hrdQdAAAAACAQAADwAAAAAAAAAB&#10;ACAAAAAiAAAAZHJzL2Rvd25yZXYueG1sUEsBAhQAFAAAAAgAh07iQJK8sxbfAQAA0A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7729D9"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 xml:space="preserve"> 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62"/>
    <w:rsid w:val="001379BC"/>
    <w:rsid w:val="00461DC4"/>
    <w:rsid w:val="00556DF8"/>
    <w:rsid w:val="005876BF"/>
    <w:rsid w:val="005A6C83"/>
    <w:rsid w:val="005E203D"/>
    <w:rsid w:val="00624884"/>
    <w:rsid w:val="00716E60"/>
    <w:rsid w:val="0072219C"/>
    <w:rsid w:val="007A604F"/>
    <w:rsid w:val="008167C7"/>
    <w:rsid w:val="008A0753"/>
    <w:rsid w:val="00910F79"/>
    <w:rsid w:val="0092270B"/>
    <w:rsid w:val="009719E3"/>
    <w:rsid w:val="009E00FB"/>
    <w:rsid w:val="00AF4044"/>
    <w:rsid w:val="00BC3B16"/>
    <w:rsid w:val="00C24C0B"/>
    <w:rsid w:val="00C72219"/>
    <w:rsid w:val="00C73783"/>
    <w:rsid w:val="00CB4BA8"/>
    <w:rsid w:val="00CE78C4"/>
    <w:rsid w:val="00CF2675"/>
    <w:rsid w:val="00D17CAB"/>
    <w:rsid w:val="00D43C9C"/>
    <w:rsid w:val="00D51E3E"/>
    <w:rsid w:val="00DE5529"/>
    <w:rsid w:val="00E41470"/>
    <w:rsid w:val="00EA3662"/>
    <w:rsid w:val="00EE2EC5"/>
    <w:rsid w:val="571C0F9D"/>
    <w:rsid w:val="6B7B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zx-cy</Company>
  <Pages>1</Pages>
  <Words>110</Words>
  <Characters>140</Characters>
  <Lines>2</Lines>
  <Paragraphs>1</Paragraphs>
  <TotalTime>0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2023-08-28T08:10:00Z</dcterms:created>
  <dc:creator>ldh</dc:creator>
  <cp:lastModifiedBy>张菱儿</cp:lastModifiedBy>
  <dcterms:modified xsi:type="dcterms:W3CDTF">2024-12-29T12:46:29Z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eyJoZGlkIjoiNWNkODU5YmQ3MWEwNTUzZjMwZGRiZmIyYWI1YmM4MzgiLCJ1c2VySWQiOiI3MDI1MDgyMjUifQ==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E93A069552C04278B9B70DFE99157983_12</vt:lpwstr>
  </property>
</Properties>
</file>