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D77" w:rsidRPr="00C96D77" w:rsidRDefault="00C96D77" w:rsidP="00C96D77">
      <w:pPr>
        <w:rPr>
          <w:rFonts w:ascii="黑体" w:eastAsia="黑体" w:hAnsi="黑体" w:cs="黑体"/>
          <w:sz w:val="32"/>
          <w:szCs w:val="32"/>
        </w:rPr>
      </w:pPr>
      <w:r w:rsidRPr="00C96D77">
        <w:rPr>
          <w:rFonts w:ascii="黑体" w:eastAsia="黑体" w:hAnsi="黑体" w:cs="黑体" w:hint="eastAsia"/>
          <w:sz w:val="32"/>
          <w:szCs w:val="32"/>
        </w:rPr>
        <w:t>附件</w:t>
      </w:r>
    </w:p>
    <w:p w:rsidR="00C96D77" w:rsidRPr="00C96D77" w:rsidRDefault="00C96D77" w:rsidP="00C96D77">
      <w:pPr>
        <w:rPr>
          <w:rFonts w:ascii="黑体" w:eastAsia="黑体" w:hAnsi="黑体" w:cs="黑体"/>
          <w:sz w:val="32"/>
          <w:szCs w:val="32"/>
        </w:rPr>
      </w:pPr>
    </w:p>
    <w:p w:rsidR="00C96D77" w:rsidRPr="00C96D77" w:rsidRDefault="00C96D77" w:rsidP="00C96D77">
      <w:pPr>
        <w:jc w:val="center"/>
        <w:rPr>
          <w:rFonts w:ascii="方正小标宋简体" w:eastAsia="方正小标宋简体" w:hAnsi="方正小标宋简体" w:cs="方正小标宋简体"/>
          <w:sz w:val="32"/>
          <w:szCs w:val="32"/>
        </w:rPr>
      </w:pPr>
      <w:r w:rsidRPr="00C96D77">
        <w:rPr>
          <w:rFonts w:ascii="方正小标宋简体" w:eastAsia="方正小标宋简体" w:hAnsi="方正小标宋简体" w:cs="方正小标宋简体" w:hint="eastAsia"/>
          <w:sz w:val="44"/>
          <w:szCs w:val="44"/>
        </w:rPr>
        <w:t>首届“爱心杯”华文原创儿童文学优秀作品征集活动投稿信息表</w:t>
      </w:r>
    </w:p>
    <w:p w:rsidR="00C96D77" w:rsidRPr="00C96D77" w:rsidRDefault="00C96D77" w:rsidP="00C96D77">
      <w:pPr>
        <w:rPr>
          <w:rFonts w:ascii="仿宋_GB2312" w:eastAsia="仿宋_GB2312" w:hAnsi="仿宋_GB2312" w:cs="仿宋_GB2312"/>
          <w:sz w:val="32"/>
          <w:szCs w:val="32"/>
        </w:rPr>
      </w:pPr>
    </w:p>
    <w:tbl>
      <w:tblPr>
        <w:tblW w:w="14149" w:type="dxa"/>
        <w:tblInd w:w="93" w:type="dxa"/>
        <w:tblLook w:val="04A0" w:firstRow="1" w:lastRow="0" w:firstColumn="1" w:lastColumn="0" w:noHBand="0" w:noVBand="1"/>
      </w:tblPr>
      <w:tblGrid>
        <w:gridCol w:w="469"/>
        <w:gridCol w:w="851"/>
        <w:gridCol w:w="735"/>
        <w:gridCol w:w="525"/>
        <w:gridCol w:w="555"/>
        <w:gridCol w:w="855"/>
        <w:gridCol w:w="900"/>
        <w:gridCol w:w="945"/>
        <w:gridCol w:w="840"/>
        <w:gridCol w:w="1080"/>
        <w:gridCol w:w="1080"/>
        <w:gridCol w:w="2220"/>
        <w:gridCol w:w="3094"/>
      </w:tblGrid>
      <w:tr w:rsidR="00C96D77" w:rsidRPr="00C96D77" w:rsidTr="007D0082">
        <w:trPr>
          <w:trHeight w:val="1485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6D77" w:rsidRPr="00C96D77" w:rsidRDefault="00C96D77" w:rsidP="00C96D77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b/>
                <w:bCs/>
                <w:color w:val="000000"/>
                <w:sz w:val="18"/>
                <w:szCs w:val="18"/>
              </w:rPr>
            </w:pPr>
            <w:r w:rsidRPr="00C96D77"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序号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6D77" w:rsidRPr="00C96D77" w:rsidRDefault="00C96D77" w:rsidP="00C96D77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b/>
                <w:bCs/>
                <w:color w:val="000000"/>
                <w:sz w:val="18"/>
                <w:szCs w:val="18"/>
              </w:rPr>
            </w:pPr>
            <w:r w:rsidRPr="00C96D77"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姓名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6D77" w:rsidRPr="00C96D77" w:rsidRDefault="00C96D77" w:rsidP="00C96D77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b/>
                <w:bCs/>
                <w:color w:val="000000"/>
                <w:sz w:val="18"/>
                <w:szCs w:val="18"/>
              </w:rPr>
            </w:pPr>
            <w:r w:rsidRPr="00C96D77"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笔名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6D77" w:rsidRPr="00C96D77" w:rsidRDefault="00C96D77" w:rsidP="00C96D77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b/>
                <w:bCs/>
                <w:color w:val="000000"/>
                <w:sz w:val="18"/>
                <w:szCs w:val="18"/>
              </w:rPr>
            </w:pPr>
            <w:r w:rsidRPr="00C96D77"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性别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6D77" w:rsidRPr="00C96D77" w:rsidRDefault="00C96D77" w:rsidP="00C96D77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b/>
                <w:bCs/>
                <w:color w:val="000000"/>
                <w:sz w:val="18"/>
                <w:szCs w:val="18"/>
              </w:rPr>
            </w:pPr>
            <w:r w:rsidRPr="00C96D77"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国籍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6D77" w:rsidRPr="00C96D77" w:rsidRDefault="00C96D77" w:rsidP="00C96D77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b/>
                <w:bCs/>
                <w:color w:val="000000"/>
                <w:sz w:val="18"/>
                <w:szCs w:val="18"/>
              </w:rPr>
            </w:pPr>
            <w:r w:rsidRPr="00C96D77"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身份证件</w:t>
            </w:r>
            <w:r w:rsidRPr="00C96D77"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br/>
              <w:t>号码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6D77" w:rsidRPr="00C96D77" w:rsidRDefault="00C96D77" w:rsidP="00C96D77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b/>
                <w:bCs/>
                <w:color w:val="000000"/>
                <w:sz w:val="18"/>
                <w:szCs w:val="18"/>
              </w:rPr>
            </w:pPr>
            <w:r w:rsidRPr="00C96D77"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所属单位或团体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6D77" w:rsidRPr="00C96D77" w:rsidRDefault="00C96D77" w:rsidP="00C96D77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b/>
                <w:bCs/>
                <w:color w:val="000000"/>
                <w:sz w:val="18"/>
                <w:szCs w:val="18"/>
              </w:rPr>
            </w:pPr>
            <w:r w:rsidRPr="00C96D77"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联系电话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6D77" w:rsidRPr="00C96D77" w:rsidRDefault="00C96D77" w:rsidP="00C96D77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b/>
                <w:bCs/>
                <w:color w:val="000000"/>
                <w:sz w:val="18"/>
                <w:szCs w:val="18"/>
              </w:rPr>
            </w:pPr>
            <w:r w:rsidRPr="00C96D77"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邮编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6D77" w:rsidRPr="00C96D77" w:rsidRDefault="00C96D77" w:rsidP="00C96D77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b/>
                <w:bCs/>
                <w:color w:val="000000"/>
                <w:sz w:val="18"/>
                <w:szCs w:val="18"/>
              </w:rPr>
            </w:pPr>
            <w:r w:rsidRPr="00C96D77"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通讯地址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6D77" w:rsidRPr="00C96D77" w:rsidRDefault="00C96D77" w:rsidP="00C96D77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b/>
                <w:bCs/>
                <w:color w:val="000000"/>
                <w:sz w:val="18"/>
                <w:szCs w:val="18"/>
              </w:rPr>
            </w:pPr>
            <w:r w:rsidRPr="00C96D77"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电子邮箱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6D77" w:rsidRPr="00C96D77" w:rsidRDefault="00C96D77" w:rsidP="00C96D77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b/>
                <w:bCs/>
                <w:color w:val="000000"/>
                <w:sz w:val="18"/>
                <w:szCs w:val="18"/>
              </w:rPr>
            </w:pPr>
            <w:r w:rsidRPr="00C96D77"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作者简介（200字以内）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6D77" w:rsidRPr="00C96D77" w:rsidRDefault="00C96D77" w:rsidP="00C96D77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b/>
                <w:bCs/>
                <w:color w:val="000000"/>
                <w:sz w:val="18"/>
                <w:szCs w:val="18"/>
              </w:rPr>
            </w:pPr>
            <w:r w:rsidRPr="00C96D77">
              <w:rPr>
                <w:rFonts w:ascii="新宋体" w:eastAsia="新宋体" w:hAnsi="新宋体" w:cs="新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内容简介（500字以内）</w:t>
            </w:r>
          </w:p>
        </w:tc>
      </w:tr>
      <w:tr w:rsidR="00C96D77" w:rsidRPr="00C96D77" w:rsidTr="007D0082">
        <w:trPr>
          <w:trHeight w:val="1485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6D77" w:rsidRPr="00C96D77" w:rsidRDefault="00C96D77" w:rsidP="00C96D77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6D77" w:rsidRPr="00C96D77" w:rsidRDefault="00C96D77" w:rsidP="00C96D77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6D77" w:rsidRPr="00C96D77" w:rsidRDefault="00C96D77" w:rsidP="00C96D77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6D77" w:rsidRPr="00C96D77" w:rsidRDefault="00C96D77" w:rsidP="00C96D77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6D77" w:rsidRPr="00C96D77" w:rsidRDefault="00C96D77" w:rsidP="00C96D77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6D77" w:rsidRPr="00C96D77" w:rsidRDefault="00C96D77" w:rsidP="00C96D77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6D77" w:rsidRPr="00C96D77" w:rsidRDefault="00C96D77" w:rsidP="00C96D77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6D77" w:rsidRPr="00C96D77" w:rsidRDefault="00C96D77" w:rsidP="00C96D77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6D77" w:rsidRPr="00C96D77" w:rsidRDefault="00C96D77" w:rsidP="00C96D77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6D77" w:rsidRPr="00C96D77" w:rsidRDefault="00C96D77" w:rsidP="00C96D77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6D77" w:rsidRPr="00C96D77" w:rsidRDefault="00C96D77" w:rsidP="00C96D77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6D77" w:rsidRPr="00C96D77" w:rsidRDefault="00C96D77" w:rsidP="00C96D77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6D77" w:rsidRPr="00C96D77" w:rsidRDefault="00C96D77" w:rsidP="00C96D77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</w:p>
        </w:tc>
      </w:tr>
    </w:tbl>
    <w:p w:rsidR="0031715E" w:rsidRDefault="0031715E">
      <w:bookmarkStart w:id="0" w:name="_GoBack"/>
      <w:bookmarkEnd w:id="0"/>
    </w:p>
    <w:sectPr w:rsidR="0031715E" w:rsidSect="00C96D7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4E2E" w:rsidRDefault="00864E2E" w:rsidP="00C96D77">
      <w:r>
        <w:separator/>
      </w:r>
    </w:p>
  </w:endnote>
  <w:endnote w:type="continuationSeparator" w:id="0">
    <w:p w:rsidR="00864E2E" w:rsidRDefault="00864E2E" w:rsidP="00C96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dobe 仿宋 Std R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新宋体">
    <w:charset w:val="86"/>
    <w:family w:val="modern"/>
    <w:pitch w:val="fixed"/>
    <w:sig w:usb0="00000003" w:usb1="288F0000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4E2E" w:rsidRDefault="00864E2E" w:rsidP="00C96D77">
      <w:r>
        <w:separator/>
      </w:r>
    </w:p>
  </w:footnote>
  <w:footnote w:type="continuationSeparator" w:id="0">
    <w:p w:rsidR="00864E2E" w:rsidRDefault="00864E2E" w:rsidP="00C96D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3B6"/>
    <w:rsid w:val="0031715E"/>
    <w:rsid w:val="005103B6"/>
    <w:rsid w:val="00864E2E"/>
    <w:rsid w:val="00C9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3AB6A13-AC52-484B-9566-FB00B3903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6D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96D7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96D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96D7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107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ZJW016</dc:creator>
  <cp:keywords/>
  <dc:description/>
  <cp:lastModifiedBy>ZJW016</cp:lastModifiedBy>
  <cp:revision>2</cp:revision>
  <dcterms:created xsi:type="dcterms:W3CDTF">2023-10-25T08:26:00Z</dcterms:created>
  <dcterms:modified xsi:type="dcterms:W3CDTF">2023-10-25T08:27:00Z</dcterms:modified>
</cp:coreProperties>
</file>