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首届</w:t>
      </w:r>
      <w:r>
        <w:rPr>
          <w:rFonts w:hint="eastAsia" w:ascii="黑体" w:eastAsia="黑体"/>
          <w:sz w:val="36"/>
          <w:szCs w:val="36"/>
          <w:lang w:eastAsia="zh-CN"/>
        </w:rPr>
        <w:t>“</w:t>
      </w:r>
      <w:r>
        <w:rPr>
          <w:rFonts w:hint="eastAsia" w:ascii="黑体" w:eastAsia="黑体"/>
          <w:sz w:val="36"/>
          <w:szCs w:val="36"/>
        </w:rPr>
        <w:t>秋白</w:t>
      </w:r>
      <w:r>
        <w:rPr>
          <w:rFonts w:hint="eastAsia" w:ascii="黑体" w:eastAsia="黑体"/>
          <w:sz w:val="36"/>
          <w:szCs w:val="36"/>
          <w:lang w:val="en-US" w:eastAsia="zh-CN"/>
        </w:rPr>
        <w:t>中短篇</w:t>
      </w:r>
      <w:r>
        <w:rPr>
          <w:rFonts w:hint="eastAsia" w:ascii="黑体" w:eastAsia="黑体"/>
          <w:sz w:val="36"/>
          <w:szCs w:val="36"/>
        </w:rPr>
        <w:t>报告文学奖</w:t>
      </w:r>
      <w:r>
        <w:rPr>
          <w:rFonts w:hint="eastAsia" w:ascii="黑体" w:eastAsia="黑体"/>
          <w:sz w:val="36"/>
          <w:szCs w:val="36"/>
          <w:lang w:eastAsia="zh-CN"/>
        </w:rPr>
        <w:t>”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参评作品申报表</w:t>
      </w:r>
    </w:p>
    <w:p>
      <w:pPr>
        <w:spacing w:line="44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96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    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141" w:hanging="120" w:hangingChars="50"/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首次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出版或发表时间</w:t>
            </w:r>
          </w:p>
          <w:p>
            <w:pPr>
              <w:snapToGrid w:val="0"/>
              <w:spacing w:line="300" w:lineRule="exact"/>
              <w:ind w:left="141" w:hanging="120" w:hangingChars="50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字    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介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影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响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ind w:firstLine="5313" w:firstLineChars="1890"/>
              <w:rPr>
                <w:b/>
                <w:sz w:val="28"/>
                <w:szCs w:val="28"/>
              </w:rPr>
            </w:pPr>
          </w:p>
          <w:p>
            <w:pPr>
              <w:ind w:firstLine="5313" w:firstLineChars="1890"/>
              <w:rPr>
                <w:b/>
                <w:sz w:val="28"/>
                <w:szCs w:val="28"/>
              </w:rPr>
            </w:pPr>
          </w:p>
          <w:p>
            <w:pPr>
              <w:ind w:firstLine="5313" w:firstLineChars="1890"/>
              <w:rPr>
                <w:b/>
                <w:sz w:val="28"/>
                <w:szCs w:val="28"/>
              </w:rPr>
            </w:pPr>
          </w:p>
          <w:p>
            <w:pPr>
              <w:ind w:firstLine="5313" w:firstLineChars="1890"/>
              <w:rPr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sz w:val="28"/>
          <w:szCs w:val="28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MTgxZmQ5YmQ0NzI4NmYzMGVmYjFjZDU4YTA5NjQifQ=="/>
  </w:docVars>
  <w:rsids>
    <w:rsidRoot w:val="005C6EF5"/>
    <w:rsid w:val="00054A6E"/>
    <w:rsid w:val="00061A89"/>
    <w:rsid w:val="00062D9E"/>
    <w:rsid w:val="0007156C"/>
    <w:rsid w:val="00077767"/>
    <w:rsid w:val="0009338D"/>
    <w:rsid w:val="00120545"/>
    <w:rsid w:val="001357EC"/>
    <w:rsid w:val="00151FD1"/>
    <w:rsid w:val="0016429B"/>
    <w:rsid w:val="001E5C63"/>
    <w:rsid w:val="001F541A"/>
    <w:rsid w:val="00221A32"/>
    <w:rsid w:val="0026594A"/>
    <w:rsid w:val="00285083"/>
    <w:rsid w:val="00317630"/>
    <w:rsid w:val="00333AF7"/>
    <w:rsid w:val="00385962"/>
    <w:rsid w:val="003B5AA1"/>
    <w:rsid w:val="003C2580"/>
    <w:rsid w:val="003E1793"/>
    <w:rsid w:val="00430249"/>
    <w:rsid w:val="0044058C"/>
    <w:rsid w:val="004508E7"/>
    <w:rsid w:val="004803C0"/>
    <w:rsid w:val="00525871"/>
    <w:rsid w:val="00561057"/>
    <w:rsid w:val="005C5538"/>
    <w:rsid w:val="005C6EF5"/>
    <w:rsid w:val="005F321F"/>
    <w:rsid w:val="00656F19"/>
    <w:rsid w:val="00682524"/>
    <w:rsid w:val="00710F4E"/>
    <w:rsid w:val="00720299"/>
    <w:rsid w:val="00775E91"/>
    <w:rsid w:val="008176E4"/>
    <w:rsid w:val="0086127F"/>
    <w:rsid w:val="00927748"/>
    <w:rsid w:val="00A0037B"/>
    <w:rsid w:val="00AA104B"/>
    <w:rsid w:val="00AC5B8E"/>
    <w:rsid w:val="00AE0E49"/>
    <w:rsid w:val="00B32181"/>
    <w:rsid w:val="00B66C81"/>
    <w:rsid w:val="00B72EAA"/>
    <w:rsid w:val="00B83F17"/>
    <w:rsid w:val="00BE773A"/>
    <w:rsid w:val="00C136EF"/>
    <w:rsid w:val="00C26269"/>
    <w:rsid w:val="00CD6982"/>
    <w:rsid w:val="00CF6929"/>
    <w:rsid w:val="00D10C7B"/>
    <w:rsid w:val="00D27DC2"/>
    <w:rsid w:val="00D77BCA"/>
    <w:rsid w:val="00DE45E0"/>
    <w:rsid w:val="00E2076F"/>
    <w:rsid w:val="00EF7DB3"/>
    <w:rsid w:val="00F81071"/>
    <w:rsid w:val="00FB4AD5"/>
    <w:rsid w:val="00FF11D2"/>
    <w:rsid w:val="0E333068"/>
    <w:rsid w:val="1E043956"/>
    <w:rsid w:val="54635CDD"/>
    <w:rsid w:val="587A07CB"/>
    <w:rsid w:val="60687CFB"/>
    <w:rsid w:val="6C493CDE"/>
    <w:rsid w:val="6E0D3FF5"/>
    <w:rsid w:val="73E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1</Lines>
  <Paragraphs>1</Paragraphs>
  <TotalTime>6</TotalTime>
  <ScaleCrop>false</ScaleCrop>
  <LinksUpToDate>false</LinksUpToDate>
  <CharactersWithSpaces>144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2022-07-12T02:12:00Z</dcterms:created>
  <dc:creator>zhaoning</dc:creator>
  <cp:lastModifiedBy>张子影</cp:lastModifiedBy>
  <cp:lastPrinted>2014-02-25T06:50:00Z</cp:lastPrinted>
  <dcterms:modified xsi:type="dcterms:W3CDTF">2022-11-07T15:34:41Z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7A5BCCEF5E2F4CBF8CE9125C7EBF5100</vt:lpwstr>
  </property>
</Properties>
</file>