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FF" w:rsidRDefault="00395F15">
      <w:pPr>
        <w:widowControl/>
        <w:jc w:val="left"/>
        <w:rPr>
          <w:rFonts w:ascii="黑体" w:eastAsia="黑体" w:hAnsi="Times New Roman"/>
          <w:bCs/>
          <w:sz w:val="30"/>
          <w:szCs w:val="30"/>
        </w:rPr>
      </w:pPr>
      <w:bookmarkStart w:id="0" w:name="_GoBack"/>
      <w:r>
        <w:rPr>
          <w:rFonts w:ascii="黑体" w:eastAsia="黑体" w:hAnsi="Times New Roman" w:hint="eastAsia"/>
          <w:bCs/>
          <w:sz w:val="30"/>
          <w:szCs w:val="30"/>
        </w:rPr>
        <w:t>中国作家协会中国当代少数民族文学作品对外翻译</w:t>
      </w:r>
      <w:r>
        <w:rPr>
          <w:rFonts w:ascii="黑体" w:eastAsia="黑体" w:hAnsi="Times New Roman" w:hint="eastAsia"/>
          <w:bCs/>
          <w:sz w:val="30"/>
          <w:szCs w:val="30"/>
        </w:rPr>
        <w:t>专项</w:t>
      </w:r>
      <w:r>
        <w:rPr>
          <w:rFonts w:ascii="黑体" w:eastAsia="黑体" w:hAnsi="Times New Roman" w:hint="eastAsia"/>
          <w:bCs/>
          <w:sz w:val="30"/>
          <w:szCs w:val="30"/>
        </w:rPr>
        <w:t>申报表</w:t>
      </w:r>
    </w:p>
    <w:bookmarkEnd w:id="0"/>
    <w:p w:rsidR="00380CFF" w:rsidRDefault="00395F15">
      <w:pPr>
        <w:jc w:val="lef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bCs/>
          <w:sz w:val="28"/>
          <w:szCs w:val="28"/>
        </w:rPr>
        <w:t>申报单位：</w:t>
      </w:r>
      <w:r>
        <w:rPr>
          <w:rFonts w:ascii="黑体" w:eastAsia="黑体" w:hAnsi="宋体" w:hint="eastAsia"/>
          <w:bCs/>
          <w:sz w:val="28"/>
          <w:szCs w:val="28"/>
        </w:rPr>
        <w:t>（盖章或签名）</w:t>
      </w:r>
      <w:r>
        <w:rPr>
          <w:rFonts w:ascii="黑体" w:eastAsia="黑体" w:hAnsi="宋体" w:hint="eastAsia"/>
          <w:bCs/>
          <w:sz w:val="28"/>
          <w:szCs w:val="28"/>
        </w:rPr>
        <w:t xml:space="preserve">                      </w:t>
      </w:r>
      <w:r>
        <w:rPr>
          <w:rFonts w:ascii="黑体" w:eastAsia="黑体" w:hAnsi="宋体" w:hint="eastAsia"/>
          <w:bCs/>
          <w:sz w:val="28"/>
          <w:szCs w:val="28"/>
        </w:rPr>
        <w:t>日期：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1356"/>
        <w:gridCol w:w="2983"/>
        <w:gridCol w:w="113"/>
        <w:gridCol w:w="1306"/>
        <w:gridCol w:w="424"/>
        <w:gridCol w:w="846"/>
        <w:gridCol w:w="830"/>
        <w:gridCol w:w="859"/>
      </w:tblGrid>
      <w:tr w:rsidR="00380CFF">
        <w:trPr>
          <w:cantSplit/>
          <w:trHeight w:val="472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FF" w:rsidRDefault="00395F15">
            <w:pPr>
              <w:widowControl/>
              <w:snapToGrid w:val="0"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FF" w:rsidRDefault="00380CFF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FF" w:rsidRDefault="00395F15">
            <w:pPr>
              <w:widowControl/>
              <w:snapToGrid w:val="0"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体裁</w:t>
            </w:r>
          </w:p>
        </w:tc>
        <w:tc>
          <w:tcPr>
            <w:tcW w:w="1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FF" w:rsidRDefault="00380CFF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380CFF">
        <w:trPr>
          <w:cantSplit/>
          <w:trHeight w:val="551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FF" w:rsidRDefault="00395F15">
            <w:pPr>
              <w:widowControl/>
              <w:snapToGrid w:val="0"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作者</w:t>
            </w: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FF" w:rsidRDefault="00380CFF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FF" w:rsidRDefault="00395F15">
            <w:pPr>
              <w:widowControl/>
              <w:snapToGrid w:val="0"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FF" w:rsidRDefault="00380CFF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380CFF">
        <w:trPr>
          <w:trHeight w:val="577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FF" w:rsidRDefault="00395F15">
            <w:pPr>
              <w:widowControl/>
              <w:snapToGrid w:val="0"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译者</w:t>
            </w:r>
          </w:p>
        </w:tc>
        <w:tc>
          <w:tcPr>
            <w:tcW w:w="1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CFF" w:rsidRDefault="00380CFF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FF" w:rsidRDefault="00395F15">
            <w:pPr>
              <w:widowControl/>
              <w:snapToGrid w:val="0"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翻译语种</w:t>
            </w:r>
          </w:p>
        </w:tc>
        <w:tc>
          <w:tcPr>
            <w:tcW w:w="1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FF" w:rsidRDefault="00380CFF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380CFF">
        <w:trPr>
          <w:trHeight w:val="559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FF" w:rsidRDefault="00395F15">
            <w:pPr>
              <w:widowControl/>
              <w:snapToGrid w:val="0"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中文</w:t>
            </w:r>
          </w:p>
          <w:p w:rsidR="00380CFF" w:rsidRDefault="00395F15">
            <w:pPr>
              <w:widowControl/>
              <w:snapToGrid w:val="0"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出版机构</w:t>
            </w: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FF" w:rsidRDefault="00380CFF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FF" w:rsidRDefault="00395F15">
            <w:pPr>
              <w:widowControl/>
              <w:snapToGrid w:val="0"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中文字数</w:t>
            </w:r>
          </w:p>
          <w:p w:rsidR="00380CFF" w:rsidRDefault="00395F15">
            <w:pPr>
              <w:widowControl/>
              <w:snapToGrid w:val="0"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（千字）</w:t>
            </w:r>
          </w:p>
        </w:tc>
        <w:tc>
          <w:tcPr>
            <w:tcW w:w="1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FF" w:rsidRDefault="00380CFF">
            <w:pPr>
              <w:widowControl/>
              <w:snapToGrid w:val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380CFF">
        <w:trPr>
          <w:trHeight w:val="624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FF" w:rsidRDefault="00395F15">
            <w:pPr>
              <w:widowControl/>
              <w:snapToGrid w:val="0"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外文</w:t>
            </w:r>
          </w:p>
          <w:p w:rsidR="00380CFF" w:rsidRDefault="00395F15">
            <w:pPr>
              <w:widowControl/>
              <w:snapToGrid w:val="0"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出版机构</w:t>
            </w:r>
          </w:p>
        </w:tc>
        <w:tc>
          <w:tcPr>
            <w:tcW w:w="17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CFF" w:rsidRDefault="00380CFF">
            <w:pPr>
              <w:widowControl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FF" w:rsidRDefault="00395F15">
            <w:pPr>
              <w:widowControl/>
              <w:snapToGrid w:val="0"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计划出版时间</w:t>
            </w:r>
          </w:p>
        </w:tc>
        <w:tc>
          <w:tcPr>
            <w:tcW w:w="7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FF" w:rsidRDefault="00380CFF">
            <w:pPr>
              <w:widowControl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FF" w:rsidRDefault="00395F15">
            <w:pPr>
              <w:widowControl/>
              <w:snapToGrid w:val="0"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首版</w:t>
            </w:r>
          </w:p>
          <w:p w:rsidR="00380CFF" w:rsidRDefault="00395F15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印数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FF" w:rsidRDefault="00380CFF">
            <w:pPr>
              <w:widowControl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80CFF">
        <w:trPr>
          <w:trHeight w:val="1634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FF" w:rsidRDefault="00395F15">
            <w:pPr>
              <w:widowControl/>
              <w:snapToGrid w:val="0"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作品简介</w:t>
            </w:r>
          </w:p>
        </w:tc>
        <w:tc>
          <w:tcPr>
            <w:tcW w:w="422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CFF" w:rsidRDefault="00380CFF">
            <w:pPr>
              <w:widowControl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80CFF">
        <w:trPr>
          <w:cantSplit/>
          <w:trHeight w:val="1709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FF" w:rsidRDefault="00395F15">
            <w:pPr>
              <w:widowControl/>
              <w:snapToGrid w:val="0"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外文出版机构简介</w:t>
            </w:r>
          </w:p>
          <w:p w:rsidR="00380CFF" w:rsidRDefault="00395F15">
            <w:pPr>
              <w:widowControl/>
              <w:snapToGrid w:val="0"/>
              <w:jc w:val="left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24"/>
              </w:rPr>
              <w:t>（提供有效地址和联系方式）</w:t>
            </w:r>
          </w:p>
        </w:tc>
        <w:tc>
          <w:tcPr>
            <w:tcW w:w="422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FF" w:rsidRDefault="00380CFF">
            <w:pPr>
              <w:widowControl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80CFF">
        <w:trPr>
          <w:trHeight w:val="1684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FF" w:rsidRDefault="00395F15">
            <w:pPr>
              <w:widowControl/>
              <w:snapToGrid w:val="0"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译者简介</w:t>
            </w:r>
          </w:p>
          <w:p w:rsidR="00380CFF" w:rsidRDefault="00395F15">
            <w:pPr>
              <w:widowControl/>
              <w:snapToGrid w:val="0"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24"/>
              </w:rPr>
              <w:t>（包括姓名</w:t>
            </w:r>
            <w:r>
              <w:rPr>
                <w:rFonts w:asciiTheme="minorEastAsia" w:hAnsiTheme="minorEastAsia" w:hint="eastAsia"/>
                <w:bCs/>
                <w:color w:val="000000"/>
                <w:kern w:val="0"/>
                <w:sz w:val="20"/>
                <w:szCs w:val="24"/>
              </w:rPr>
              <w:t>、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24"/>
              </w:rPr>
              <w:t>国籍</w:t>
            </w:r>
            <w:r>
              <w:rPr>
                <w:rFonts w:asciiTheme="minorEastAsia" w:hAnsiTheme="minorEastAsia" w:hint="eastAsia"/>
                <w:bCs/>
                <w:color w:val="000000"/>
                <w:kern w:val="0"/>
                <w:sz w:val="20"/>
                <w:szCs w:val="24"/>
              </w:rPr>
              <w:t>、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24"/>
              </w:rPr>
              <w:t>简历</w:t>
            </w:r>
            <w:r>
              <w:rPr>
                <w:rFonts w:asciiTheme="minorEastAsia" w:hAnsiTheme="minorEastAsia" w:hint="eastAsia"/>
                <w:bCs/>
                <w:color w:val="000000"/>
                <w:kern w:val="0"/>
                <w:sz w:val="20"/>
                <w:szCs w:val="24"/>
              </w:rPr>
              <w:t>、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 w:val="20"/>
                <w:szCs w:val="24"/>
              </w:rPr>
              <w:t>翻译成果）</w:t>
            </w:r>
          </w:p>
        </w:tc>
        <w:tc>
          <w:tcPr>
            <w:tcW w:w="422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FF" w:rsidRDefault="00380CFF">
            <w:pPr>
              <w:widowControl/>
              <w:snapToGrid w:val="0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80CFF">
        <w:trPr>
          <w:trHeight w:val="624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FF" w:rsidRDefault="00395F15">
            <w:pPr>
              <w:widowControl/>
              <w:snapToGrid w:val="0"/>
              <w:jc w:val="center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译者联系方式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FF" w:rsidRDefault="00395F15">
            <w:pPr>
              <w:widowControl/>
              <w:snapToGrid w:val="0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电话：</w:t>
            </w:r>
          </w:p>
        </w:tc>
        <w:tc>
          <w:tcPr>
            <w:tcW w:w="25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FF" w:rsidRDefault="00395F15">
            <w:pPr>
              <w:widowControl/>
              <w:snapToGrid w:val="0"/>
              <w:jc w:val="left"/>
              <w:rPr>
                <w:rFonts w:ascii="黑体" w:eastAsia="黑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4"/>
                <w:szCs w:val="24"/>
              </w:rPr>
              <w:t>邮箱：</w:t>
            </w:r>
          </w:p>
        </w:tc>
      </w:tr>
      <w:tr w:rsidR="00380CFF">
        <w:trPr>
          <w:trHeight w:val="454"/>
        </w:trPr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FF" w:rsidRDefault="00395F15">
            <w:pPr>
              <w:widowControl/>
              <w:snapToGrid w:val="0"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翻译授权及出版合同情况</w:t>
            </w:r>
          </w:p>
        </w:tc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FF" w:rsidRDefault="00380CFF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FF" w:rsidRDefault="00395F15">
            <w:pPr>
              <w:widowControl/>
              <w:snapToGrid w:val="0"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是否已申请或获得何种中国相关资助</w:t>
            </w:r>
          </w:p>
        </w:tc>
        <w:tc>
          <w:tcPr>
            <w:tcW w:w="14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FF" w:rsidRDefault="00380CFF">
            <w:pPr>
              <w:widowControl/>
              <w:snapToGrid w:val="0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80CFF">
        <w:trPr>
          <w:trHeight w:val="132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FF" w:rsidRDefault="00395F15">
            <w:pPr>
              <w:widowControl/>
              <w:snapToGrid w:val="0"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申报单位简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422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0CFF" w:rsidRDefault="00395F15">
            <w:pPr>
              <w:widowControl/>
              <w:snapToGrid w:val="0"/>
              <w:ind w:right="540"/>
              <w:jc w:val="center"/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</w:p>
        </w:tc>
      </w:tr>
      <w:tr w:rsidR="00380CFF">
        <w:trPr>
          <w:trHeight w:val="1260"/>
        </w:trPr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CFF" w:rsidRDefault="00395F15">
            <w:pPr>
              <w:widowControl/>
              <w:snapToGrid w:val="0"/>
              <w:jc w:val="center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4222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CFF" w:rsidRDefault="00395F15">
            <w:pPr>
              <w:widowControl/>
              <w:snapToGrid w:val="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姓名：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电话：</w:t>
            </w:r>
          </w:p>
          <w:p w:rsidR="00380CFF" w:rsidRDefault="00395F15">
            <w:pPr>
              <w:widowControl/>
              <w:snapToGrid w:val="0"/>
              <w:jc w:val="left"/>
              <w:rPr>
                <w:rFonts w:ascii="黑体" w:eastAsia="黑体" w:hAnsi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邮箱：</w:t>
            </w:r>
          </w:p>
          <w:p w:rsidR="00380CFF" w:rsidRDefault="00395F15">
            <w:pPr>
              <w:widowControl/>
              <w:snapToGrid w:val="0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 w:val="24"/>
                <w:szCs w:val="24"/>
              </w:rPr>
              <w:t>地址：</w:t>
            </w:r>
          </w:p>
        </w:tc>
      </w:tr>
    </w:tbl>
    <w:p w:rsidR="00380CFF" w:rsidRDefault="00380CFF">
      <w:pPr>
        <w:rPr>
          <w:rFonts w:asciiTheme="minorEastAsia" w:hAnsiTheme="minorEastAsia"/>
          <w:sz w:val="18"/>
          <w:szCs w:val="18"/>
        </w:rPr>
      </w:pPr>
    </w:p>
    <w:sectPr w:rsidR="00380CFF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F15" w:rsidRDefault="00395F15" w:rsidP="00AB0D73">
      <w:r>
        <w:separator/>
      </w:r>
    </w:p>
  </w:endnote>
  <w:endnote w:type="continuationSeparator" w:id="0">
    <w:p w:rsidR="00395F15" w:rsidRDefault="00395F15" w:rsidP="00AB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F15" w:rsidRDefault="00395F15" w:rsidP="00AB0D73">
      <w:r>
        <w:separator/>
      </w:r>
    </w:p>
  </w:footnote>
  <w:footnote w:type="continuationSeparator" w:id="0">
    <w:p w:rsidR="00395F15" w:rsidRDefault="00395F15" w:rsidP="00AB0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97"/>
    <w:rsid w:val="FA7E906D"/>
    <w:rsid w:val="FBF8A246"/>
    <w:rsid w:val="FD7CAD1A"/>
    <w:rsid w:val="FFBF5C3E"/>
    <w:rsid w:val="000257A5"/>
    <w:rsid w:val="000548C9"/>
    <w:rsid w:val="000559A4"/>
    <w:rsid w:val="000771F9"/>
    <w:rsid w:val="000925EC"/>
    <w:rsid w:val="000A4580"/>
    <w:rsid w:val="000B0312"/>
    <w:rsid w:val="000D7CF3"/>
    <w:rsid w:val="000F115D"/>
    <w:rsid w:val="00132272"/>
    <w:rsid w:val="00140040"/>
    <w:rsid w:val="001515D1"/>
    <w:rsid w:val="00171A46"/>
    <w:rsid w:val="001742F5"/>
    <w:rsid w:val="001B339C"/>
    <w:rsid w:val="001F678B"/>
    <w:rsid w:val="002037B2"/>
    <w:rsid w:val="002223B8"/>
    <w:rsid w:val="00290894"/>
    <w:rsid w:val="002A4676"/>
    <w:rsid w:val="002C3341"/>
    <w:rsid w:val="002D4331"/>
    <w:rsid w:val="0033166E"/>
    <w:rsid w:val="00340CC7"/>
    <w:rsid w:val="00380CFF"/>
    <w:rsid w:val="0038708C"/>
    <w:rsid w:val="003908FC"/>
    <w:rsid w:val="00395F15"/>
    <w:rsid w:val="003A361B"/>
    <w:rsid w:val="00471B65"/>
    <w:rsid w:val="004E1B13"/>
    <w:rsid w:val="004F6972"/>
    <w:rsid w:val="00521CB9"/>
    <w:rsid w:val="00524A67"/>
    <w:rsid w:val="0053562B"/>
    <w:rsid w:val="00541377"/>
    <w:rsid w:val="005617E4"/>
    <w:rsid w:val="0059009A"/>
    <w:rsid w:val="005954E3"/>
    <w:rsid w:val="005A24A2"/>
    <w:rsid w:val="005E4FC7"/>
    <w:rsid w:val="005F41D0"/>
    <w:rsid w:val="00623142"/>
    <w:rsid w:val="0062560F"/>
    <w:rsid w:val="006860B0"/>
    <w:rsid w:val="006C0838"/>
    <w:rsid w:val="006F60A1"/>
    <w:rsid w:val="00716544"/>
    <w:rsid w:val="007418A1"/>
    <w:rsid w:val="00762B02"/>
    <w:rsid w:val="0076554C"/>
    <w:rsid w:val="00774C0F"/>
    <w:rsid w:val="007D795F"/>
    <w:rsid w:val="008057DA"/>
    <w:rsid w:val="008167DF"/>
    <w:rsid w:val="00820311"/>
    <w:rsid w:val="00831692"/>
    <w:rsid w:val="00836236"/>
    <w:rsid w:val="00872251"/>
    <w:rsid w:val="0087635A"/>
    <w:rsid w:val="008A581A"/>
    <w:rsid w:val="008E4CAA"/>
    <w:rsid w:val="008E7617"/>
    <w:rsid w:val="009201D2"/>
    <w:rsid w:val="00924F9F"/>
    <w:rsid w:val="0094290A"/>
    <w:rsid w:val="009529E1"/>
    <w:rsid w:val="009B3D05"/>
    <w:rsid w:val="009E1704"/>
    <w:rsid w:val="009E794C"/>
    <w:rsid w:val="009F05E3"/>
    <w:rsid w:val="00AB0D73"/>
    <w:rsid w:val="00AC138D"/>
    <w:rsid w:val="00AD3CC2"/>
    <w:rsid w:val="00AD5A9A"/>
    <w:rsid w:val="00AE2927"/>
    <w:rsid w:val="00AE68B2"/>
    <w:rsid w:val="00AF742D"/>
    <w:rsid w:val="00B012ED"/>
    <w:rsid w:val="00B0293D"/>
    <w:rsid w:val="00B11525"/>
    <w:rsid w:val="00B142BC"/>
    <w:rsid w:val="00B30F37"/>
    <w:rsid w:val="00B32B90"/>
    <w:rsid w:val="00B75E77"/>
    <w:rsid w:val="00B87EDC"/>
    <w:rsid w:val="00B913FE"/>
    <w:rsid w:val="00BC2F97"/>
    <w:rsid w:val="00C10F78"/>
    <w:rsid w:val="00C1118B"/>
    <w:rsid w:val="00C5732F"/>
    <w:rsid w:val="00C6275C"/>
    <w:rsid w:val="00C67AC0"/>
    <w:rsid w:val="00C85890"/>
    <w:rsid w:val="00C940F1"/>
    <w:rsid w:val="00CA0F86"/>
    <w:rsid w:val="00CA67E9"/>
    <w:rsid w:val="00D201D1"/>
    <w:rsid w:val="00D71517"/>
    <w:rsid w:val="00DD151D"/>
    <w:rsid w:val="00DE348E"/>
    <w:rsid w:val="00DE6C64"/>
    <w:rsid w:val="00DF463F"/>
    <w:rsid w:val="00E024B8"/>
    <w:rsid w:val="00E0668C"/>
    <w:rsid w:val="00E43892"/>
    <w:rsid w:val="00EB61D5"/>
    <w:rsid w:val="00F37520"/>
    <w:rsid w:val="00F642EE"/>
    <w:rsid w:val="00FB0DB9"/>
    <w:rsid w:val="00FC7956"/>
    <w:rsid w:val="00FD1308"/>
    <w:rsid w:val="37DF2B74"/>
    <w:rsid w:val="5EFDA24E"/>
    <w:rsid w:val="5F56BEB8"/>
    <w:rsid w:val="6CF70623"/>
    <w:rsid w:val="79F0A546"/>
    <w:rsid w:val="7D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微软中国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zjw05</cp:lastModifiedBy>
  <cp:revision>2</cp:revision>
  <cp:lastPrinted>2018-08-21T11:40:00Z</cp:lastPrinted>
  <dcterms:created xsi:type="dcterms:W3CDTF">2021-10-25T03:52:00Z</dcterms:created>
  <dcterms:modified xsi:type="dcterms:W3CDTF">2021-10-25T03:52:00Z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