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C9" w:rsidRDefault="00EB7126" w:rsidP="00EB712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</w:t>
      </w:r>
      <w:r>
        <w:rPr>
          <w:rFonts w:ascii="宋体" w:hAnsi="宋体" w:cs="宋体"/>
          <w:b/>
          <w:kern w:val="0"/>
          <w:sz w:val="24"/>
        </w:rPr>
        <w:t>：</w:t>
      </w:r>
    </w:p>
    <w:p w:rsidR="00F71C1A" w:rsidRDefault="00F71C1A" w:rsidP="00DA3BC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</w:p>
    <w:p w:rsidR="00DA3BC9" w:rsidRPr="00F71C1A" w:rsidRDefault="00DA3BC9" w:rsidP="00DA3BC9">
      <w:pPr>
        <w:widowControl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F71C1A">
        <w:rPr>
          <w:rFonts w:ascii="方正小标宋简体" w:eastAsia="方正小标宋简体" w:hAnsi="宋体" w:cs="宋体" w:hint="eastAsia"/>
          <w:kern w:val="0"/>
          <w:sz w:val="32"/>
          <w:szCs w:val="32"/>
        </w:rPr>
        <w:t>中国作家协会博士后申请</w:t>
      </w:r>
      <w:r w:rsidR="00736AF7" w:rsidRPr="00F71C1A">
        <w:rPr>
          <w:rFonts w:ascii="方正小标宋简体" w:eastAsia="方正小标宋简体" w:hAnsi="宋体" w:cs="宋体" w:hint="eastAsia"/>
          <w:kern w:val="0"/>
          <w:sz w:val="32"/>
          <w:szCs w:val="32"/>
        </w:rPr>
        <w:t>书</w:t>
      </w:r>
    </w:p>
    <w:p w:rsidR="00DA3BC9" w:rsidRPr="00927BEF" w:rsidRDefault="00927BEF" w:rsidP="00DA3BC9">
      <w:pPr>
        <w:widowControl/>
        <w:spacing w:line="360" w:lineRule="auto"/>
        <w:jc w:val="center"/>
        <w:rPr>
          <w:rFonts w:ascii="楷体" w:eastAsia="楷体" w:hAnsi="楷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</w:t>
      </w:r>
      <w:r w:rsidRPr="00927BEF">
        <w:rPr>
          <w:rFonts w:ascii="方正小标宋简体" w:eastAsia="方正小标宋简体" w:hAnsi="宋体" w:cs="宋体" w:hint="eastAsia"/>
          <w:bCs/>
          <w:color w:val="000000"/>
          <w:kern w:val="0"/>
          <w:sz w:val="18"/>
          <w:szCs w:val="18"/>
        </w:rPr>
        <w:t xml:space="preserve"> </w:t>
      </w:r>
      <w:r w:rsidRPr="00927BEF"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>填表时间：</w:t>
      </w:r>
      <w:r w:rsidR="00DA3BC9" w:rsidRPr="00927BEF"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 xml:space="preserve">                                                          </w:t>
      </w:r>
    </w:p>
    <w:tbl>
      <w:tblPr>
        <w:tblW w:w="8651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026"/>
        <w:gridCol w:w="850"/>
        <w:gridCol w:w="142"/>
        <w:gridCol w:w="739"/>
        <w:gridCol w:w="678"/>
        <w:gridCol w:w="21"/>
        <w:gridCol w:w="293"/>
        <w:gridCol w:w="880"/>
        <w:gridCol w:w="224"/>
        <w:gridCol w:w="597"/>
        <w:gridCol w:w="849"/>
        <w:gridCol w:w="255"/>
        <w:gridCol w:w="1134"/>
      </w:tblGrid>
      <w:tr w:rsidR="00DA3BC9" w:rsidTr="007F766F">
        <w:trPr>
          <w:trHeight w:val="556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766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5E0E3B">
            <w:pPr>
              <w:widowControl/>
              <w:spacing w:line="240" w:lineRule="atLeast"/>
              <w:ind w:firstLineChars="100" w:firstLine="24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近期免冠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正面1寸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DA3BC9" w:rsidTr="007F766F">
        <w:trPr>
          <w:trHeight w:val="557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F766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5E0E3B">
        <w:trPr>
          <w:trHeight w:val="300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7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户口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927BEF">
        <w:trPr>
          <w:trHeight w:val="576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62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22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859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66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</w:t>
            </w:r>
          </w:p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766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2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927BEF">
        <w:trPr>
          <w:trHeight w:val="435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通信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688" w:type="dxa"/>
            <w:gridSpan w:val="13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435"/>
        </w:trPr>
        <w:tc>
          <w:tcPr>
            <w:tcW w:w="96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24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毕业院校或工作单位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或从事</w:t>
            </w:r>
            <w:r w:rsidR="00927BEF"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27BEF" w:rsidRPr="00927BEF" w:rsidRDefault="00DA3BC9" w:rsidP="00927BE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  <w:p w:rsidR="00DA3BC9" w:rsidRPr="00927BEF" w:rsidRDefault="00927BEF" w:rsidP="00927BE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或职务</w:t>
            </w:r>
          </w:p>
        </w:tc>
      </w:tr>
      <w:tr w:rsidR="00DA3BC9" w:rsidTr="007F766F">
        <w:trPr>
          <w:trHeight w:val="495"/>
        </w:trPr>
        <w:tc>
          <w:tcPr>
            <w:tcW w:w="96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561"/>
        </w:trPr>
        <w:tc>
          <w:tcPr>
            <w:tcW w:w="96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561"/>
        </w:trPr>
        <w:tc>
          <w:tcPr>
            <w:tcW w:w="96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561"/>
        </w:trPr>
        <w:tc>
          <w:tcPr>
            <w:tcW w:w="96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561"/>
        </w:trPr>
        <w:tc>
          <w:tcPr>
            <w:tcW w:w="96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7F766F">
        <w:trPr>
          <w:trHeight w:val="561"/>
        </w:trPr>
        <w:tc>
          <w:tcPr>
            <w:tcW w:w="963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5E0E3B">
        <w:trPr>
          <w:trHeight w:val="571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博士毕业</w:t>
            </w:r>
            <w:r w:rsidR="007F76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0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学位获得时间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5E0E3B">
        <w:trPr>
          <w:trHeight w:val="571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博士学位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545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7BEF" w:rsidRPr="00927BEF" w:rsidRDefault="00927BEF" w:rsidP="00927BEF">
            <w:pPr>
              <w:widowControl/>
              <w:spacing w:line="240" w:lineRule="atLeas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博士生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5E0E3B">
        <w:trPr>
          <w:trHeight w:val="868"/>
        </w:trPr>
        <w:tc>
          <w:tcPr>
            <w:tcW w:w="9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8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927BEF">
        <w:trPr>
          <w:trHeight w:val="1718"/>
        </w:trPr>
        <w:tc>
          <w:tcPr>
            <w:tcW w:w="8651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lastRenderedPageBreak/>
              <w:t>主要科研成果、论著情况</w:t>
            </w: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F71C1A" w:rsidRDefault="00F71C1A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927BEF">
            <w:pPr>
              <w:widowControl/>
              <w:spacing w:line="24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DA3BC9" w:rsidTr="00927BEF">
        <w:trPr>
          <w:trHeight w:val="1704"/>
        </w:trPr>
        <w:tc>
          <w:tcPr>
            <w:tcW w:w="8651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>拟开展的博士后研究课题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Pr="00927BEF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F71C1A" w:rsidRPr="00927BEF" w:rsidRDefault="00F71C1A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DA3BC9" w:rsidTr="00427E53">
        <w:trPr>
          <w:trHeight w:val="778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配偶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子女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F766F" w:rsidP="00427E53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427E53">
        <w:trPr>
          <w:trHeight w:val="585"/>
        </w:trPr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766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97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1C1A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A3BC9" w:rsidTr="00427E53">
        <w:trPr>
          <w:trHeight w:val="585"/>
        </w:trPr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297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654" w:rsidRDefault="00235654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户口</w:t>
            </w:r>
          </w:p>
          <w:p w:rsidR="00DA3BC9" w:rsidRPr="00927BEF" w:rsidRDefault="00235654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427E53">
        <w:trPr>
          <w:trHeight w:val="566"/>
        </w:trPr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上学情况</w:t>
            </w:r>
          </w:p>
        </w:tc>
      </w:tr>
      <w:tr w:rsidR="00DA3BC9" w:rsidTr="00427E53">
        <w:trPr>
          <w:trHeight w:val="566"/>
        </w:trPr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427E53">
        <w:trPr>
          <w:trHeight w:val="566"/>
        </w:trPr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27BEF" w:rsidTr="00427E53">
        <w:trPr>
          <w:trHeight w:val="566"/>
        </w:trPr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EF" w:rsidRPr="00927BEF" w:rsidRDefault="00927BEF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B96BEF" w:rsidRDefault="00B96BEF"/>
    <w:sectPr w:rsidR="00B96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97" w:rsidRDefault="00346697" w:rsidP="00927BEF">
      <w:r>
        <w:separator/>
      </w:r>
    </w:p>
  </w:endnote>
  <w:endnote w:type="continuationSeparator" w:id="0">
    <w:p w:rsidR="00346697" w:rsidRDefault="00346697" w:rsidP="0092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97" w:rsidRDefault="00346697" w:rsidP="00927BEF">
      <w:r>
        <w:separator/>
      </w:r>
    </w:p>
  </w:footnote>
  <w:footnote w:type="continuationSeparator" w:id="0">
    <w:p w:rsidR="00346697" w:rsidRDefault="00346697" w:rsidP="0092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C9"/>
    <w:rsid w:val="00235654"/>
    <w:rsid w:val="00346697"/>
    <w:rsid w:val="00415B72"/>
    <w:rsid w:val="00427E53"/>
    <w:rsid w:val="005432E2"/>
    <w:rsid w:val="00581817"/>
    <w:rsid w:val="005E0E3B"/>
    <w:rsid w:val="00736AF7"/>
    <w:rsid w:val="007F766F"/>
    <w:rsid w:val="00876956"/>
    <w:rsid w:val="00927BEF"/>
    <w:rsid w:val="00B96BEF"/>
    <w:rsid w:val="00DA3BC9"/>
    <w:rsid w:val="00EB7126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B172E"/>
  <w15:chartTrackingRefBased/>
  <w15:docId w15:val="{38C4C82A-2EFA-4D8A-912C-5B1439F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B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B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1C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1C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zxrs-B</dc:creator>
  <cp:keywords/>
  <dc:description/>
  <cp:lastModifiedBy>zxrs-B</cp:lastModifiedBy>
  <cp:revision>8</cp:revision>
  <cp:lastPrinted>2021-05-10T07:10:00Z</cp:lastPrinted>
  <dcterms:created xsi:type="dcterms:W3CDTF">2021-05-08T09:12:00Z</dcterms:created>
  <dcterms:modified xsi:type="dcterms:W3CDTF">2021-05-11T06:50:00Z</dcterms:modified>
</cp:coreProperties>
</file>