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C" w:rsidRDefault="00BD4DF0">
      <w:pPr>
        <w:widowControl/>
        <w:spacing w:afterLines="50" w:after="156"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36"/>
          <w:szCs w:val="36"/>
        </w:rPr>
        <w:t>中央党史和文献研究院2020年应聘人员报名登记表</w:t>
      </w:r>
    </w:p>
    <w:p w:rsidR="003A197C" w:rsidRDefault="00BD4DF0">
      <w:pPr>
        <w:widowControl/>
        <w:spacing w:afterLines="50" w:after="156" w:line="360" w:lineRule="auto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24"/>
        </w:rPr>
        <w:t>应聘岗位：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552"/>
        <w:gridCol w:w="1328"/>
        <w:gridCol w:w="1353"/>
        <w:gridCol w:w="937"/>
        <w:gridCol w:w="423"/>
        <w:gridCol w:w="629"/>
        <w:gridCol w:w="1802"/>
      </w:tblGrid>
      <w:tr w:rsidR="003A197C">
        <w:trPr>
          <w:trHeight w:val="669"/>
          <w:jc w:val="center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一寸证件照</w:t>
            </w:r>
          </w:p>
        </w:tc>
      </w:tr>
      <w:tr w:rsidR="003A197C">
        <w:trPr>
          <w:trHeight w:val="73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生</w:t>
            </w:r>
          </w:p>
          <w:p w:rsidR="003A197C" w:rsidRDefault="00BD4DF0">
            <w:pPr>
              <w:widowControl/>
              <w:spacing w:line="360" w:lineRule="exact"/>
              <w:ind w:leftChars="-85" w:left="27" w:rightChars="-51" w:right="-107" w:hangingChars="85" w:hanging="2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参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kern w:val="0"/>
                <w:sz w:val="24"/>
              </w:rPr>
              <w:t>加</w:t>
            </w:r>
          </w:p>
          <w:p w:rsidR="003A197C" w:rsidRDefault="00BD4DF0">
            <w:pPr>
              <w:widowControl/>
              <w:spacing w:line="360" w:lineRule="exact"/>
              <w:ind w:leftChars="-51" w:left="16" w:rightChars="-51" w:right="-107" w:hangingChars="51" w:hanging="12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工作时间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治</w:t>
            </w:r>
          </w:p>
          <w:p w:rsidR="003A197C" w:rsidRDefault="00BD4DF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貌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97C" w:rsidRDefault="003A197C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3A197C">
        <w:trPr>
          <w:trHeight w:val="75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专业技</w:t>
            </w:r>
          </w:p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b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97C" w:rsidRDefault="003A197C"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3A197C">
        <w:trPr>
          <w:trHeight w:val="631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口</w:t>
            </w:r>
          </w:p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现居住地</w:t>
            </w:r>
          </w:p>
        </w:tc>
        <w:tc>
          <w:tcPr>
            <w:tcW w:w="3791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A197C">
        <w:trPr>
          <w:trHeight w:val="530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  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学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379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197C">
        <w:trPr>
          <w:trHeight w:val="608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专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b/>
                <w:kern w:val="0"/>
                <w:sz w:val="24"/>
              </w:rPr>
              <w:t>业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A197C">
        <w:trPr>
          <w:trHeight w:val="602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A197C">
        <w:trPr>
          <w:cantSplit/>
          <w:trHeight w:val="3652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A197C" w:rsidRDefault="00BD4DF0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简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XXXX年XX月</w:t>
            </w:r>
            <w:r>
              <w:rPr>
                <w:rFonts w:ascii="宋体" w:hAnsi="宋体" w:cs="宋体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kern w:val="0"/>
                <w:sz w:val="24"/>
              </w:rPr>
              <w:t>XXXX年XX月  XX大学XX专业</w:t>
            </w:r>
          </w:p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197C">
        <w:trPr>
          <w:trHeight w:val="1194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自我评价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 xml:space="preserve">                             </w:t>
            </w:r>
          </w:p>
        </w:tc>
      </w:tr>
      <w:tr w:rsidR="003A197C">
        <w:trPr>
          <w:trHeight w:val="603"/>
          <w:jc w:val="center"/>
        </w:trPr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7C" w:rsidRDefault="00BD4DF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02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97C" w:rsidRDefault="003A197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3A197C" w:rsidRDefault="003A197C"/>
    <w:sectPr w:rsidR="003A197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67" w:rsidRDefault="00D94867">
      <w:r>
        <w:separator/>
      </w:r>
    </w:p>
  </w:endnote>
  <w:endnote w:type="continuationSeparator" w:id="0">
    <w:p w:rsidR="00D94867" w:rsidRDefault="00D9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7C" w:rsidRDefault="00BD4D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97C" w:rsidRDefault="00BD4DF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76E2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A197C" w:rsidRDefault="00BD4DF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76E2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67" w:rsidRDefault="00D94867">
      <w:r>
        <w:separator/>
      </w:r>
    </w:p>
  </w:footnote>
  <w:footnote w:type="continuationSeparator" w:id="0">
    <w:p w:rsidR="00D94867" w:rsidRDefault="00D9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579C51"/>
    <w:multiLevelType w:val="singleLevel"/>
    <w:tmpl w:val="A8579C5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8CC3D8F"/>
    <w:multiLevelType w:val="singleLevel"/>
    <w:tmpl w:val="28CC3D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33EFE"/>
    <w:rsid w:val="00076E26"/>
    <w:rsid w:val="003A197C"/>
    <w:rsid w:val="00915282"/>
    <w:rsid w:val="00B56567"/>
    <w:rsid w:val="00BD4DF0"/>
    <w:rsid w:val="00D94867"/>
    <w:rsid w:val="03AA5FDD"/>
    <w:rsid w:val="0F886E37"/>
    <w:rsid w:val="1CD83124"/>
    <w:rsid w:val="24E14DA7"/>
    <w:rsid w:val="3ACA7D07"/>
    <w:rsid w:val="3B5751C2"/>
    <w:rsid w:val="3BFF277D"/>
    <w:rsid w:val="3FAC2153"/>
    <w:rsid w:val="42205BD0"/>
    <w:rsid w:val="4B7872C4"/>
    <w:rsid w:val="4E303B81"/>
    <w:rsid w:val="4EBB63BC"/>
    <w:rsid w:val="55A2722F"/>
    <w:rsid w:val="64DC0AF6"/>
    <w:rsid w:val="655335D5"/>
    <w:rsid w:val="68033EFE"/>
    <w:rsid w:val="69EB4D1C"/>
    <w:rsid w:val="70BE1176"/>
    <w:rsid w:val="7B2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gaoru</dc:creator>
  <cp:lastModifiedBy>刘斌</cp:lastModifiedBy>
  <cp:revision>3</cp:revision>
  <cp:lastPrinted>2020-03-30T08:14:00Z</cp:lastPrinted>
  <dcterms:created xsi:type="dcterms:W3CDTF">2020-04-23T02:24:00Z</dcterms:created>
  <dcterms:modified xsi:type="dcterms:W3CDTF">2020-04-23T02:25:00Z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