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9BAC5F" w14:textId="27C1B0A3" w:rsidR="00FB12B8" w:rsidRPr="00096B08" w:rsidRDefault="00FB12B8" w:rsidP="00A9266C">
      <w:pPr>
        <w:spacing w:line="560" w:lineRule="exact"/>
        <w:rPr>
          <w:rFonts w:ascii="黑体" w:eastAsia="黑体" w:hAnsi="黑体"/>
          <w:b/>
          <w:sz w:val="32"/>
          <w:szCs w:val="32"/>
        </w:rPr>
      </w:pPr>
      <w:r w:rsidRPr="00096B08">
        <w:rPr>
          <w:rFonts w:ascii="黑体" w:eastAsia="黑体" w:hAnsi="黑体" w:hint="eastAsia"/>
          <w:b/>
          <w:sz w:val="32"/>
          <w:szCs w:val="32"/>
        </w:rPr>
        <w:t>附件1</w:t>
      </w:r>
    </w:p>
    <w:p w14:paraId="53895130" w14:textId="77777777" w:rsidR="00A9266C" w:rsidRPr="00096B08" w:rsidRDefault="00A9266C" w:rsidP="001D01E7">
      <w:pPr>
        <w:spacing w:line="560" w:lineRule="exact"/>
        <w:jc w:val="center"/>
        <w:rPr>
          <w:rFonts w:ascii="仿宋_GB2312" w:eastAsia="仿宋_GB2312" w:hAnsi="仿宋_GB2312"/>
          <w:b/>
          <w:sz w:val="44"/>
          <w:szCs w:val="44"/>
        </w:rPr>
      </w:pPr>
    </w:p>
    <w:p w14:paraId="19D844CB" w14:textId="3C66EC70" w:rsidR="001D01E7" w:rsidRPr="00B45C24" w:rsidRDefault="00475D57" w:rsidP="001D01E7">
      <w:pPr>
        <w:spacing w:line="560" w:lineRule="exact"/>
        <w:jc w:val="center"/>
        <w:rPr>
          <w:rFonts w:ascii="方正小标宋_GBK" w:eastAsia="方正小标宋_GBK" w:hAnsi="FZXiaoBiaoSong-B05S" w:hint="eastAsia"/>
          <w:b/>
          <w:sz w:val="44"/>
          <w:szCs w:val="44"/>
        </w:rPr>
      </w:pPr>
      <w:r w:rsidRPr="00B45C24">
        <w:rPr>
          <w:rFonts w:ascii="方正小标宋_GBK" w:eastAsia="方正小标宋_GBK" w:hAnsi="FZXiaoBiaoSong-B05S" w:hint="eastAsia"/>
          <w:b/>
          <w:sz w:val="44"/>
          <w:szCs w:val="44"/>
        </w:rPr>
        <w:t>全国侨联系统先进组织拟表彰名单</w:t>
      </w:r>
    </w:p>
    <w:p w14:paraId="61223D39" w14:textId="1DC1409B" w:rsidR="00475D57" w:rsidRPr="00B45C24" w:rsidRDefault="00475D57" w:rsidP="001D01E7">
      <w:pPr>
        <w:spacing w:line="560" w:lineRule="exact"/>
        <w:jc w:val="center"/>
        <w:rPr>
          <w:rFonts w:ascii="方正小标宋_GBK" w:eastAsia="方正小标宋_GBK" w:hAnsi="FZXiaoBiaoSong-B05S" w:hint="eastAsia"/>
          <w:b/>
          <w:sz w:val="44"/>
          <w:szCs w:val="44"/>
        </w:rPr>
      </w:pPr>
      <w:r w:rsidRPr="00B45C24">
        <w:rPr>
          <w:rFonts w:ascii="方正小标宋_GBK" w:eastAsia="方正小标宋_GBK" w:hAnsi="FZXiaoBiaoSong-B05S" w:hint="eastAsia"/>
          <w:b/>
          <w:sz w:val="44"/>
          <w:szCs w:val="44"/>
        </w:rPr>
        <w:t>（220个）</w:t>
      </w:r>
    </w:p>
    <w:p w14:paraId="7993AB4A" w14:textId="77777777" w:rsidR="00004D31" w:rsidRPr="00B45C24" w:rsidRDefault="00004D31" w:rsidP="001D01E7">
      <w:pPr>
        <w:spacing w:line="560" w:lineRule="exact"/>
        <w:rPr>
          <w:rFonts w:ascii="方正小标宋_GBK" w:eastAsia="方正小标宋_GBK" w:hAnsi="黑体" w:hint="eastAsia"/>
          <w:sz w:val="28"/>
          <w:szCs w:val="28"/>
        </w:rPr>
      </w:pPr>
      <w:r w:rsidRPr="00B45C24">
        <w:rPr>
          <w:rFonts w:ascii="方正小标宋_GBK" w:eastAsia="方正小标宋_GBK" w:hAnsi="黑体" w:hint="eastAsia"/>
          <w:sz w:val="28"/>
          <w:szCs w:val="28"/>
        </w:rPr>
        <w:t>北京市</w:t>
      </w:r>
    </w:p>
    <w:p w14:paraId="311F3231" w14:textId="77777777" w:rsidR="00475D57" w:rsidRPr="00096B08" w:rsidRDefault="00475D57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北京市朝阳区侨联</w:t>
      </w:r>
      <w:bookmarkStart w:id="0" w:name="_GoBack"/>
      <w:bookmarkEnd w:id="0"/>
    </w:p>
    <w:p w14:paraId="14D54278" w14:textId="77777777" w:rsidR="00475D57" w:rsidRPr="00096B08" w:rsidRDefault="00475D57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北京市西城区侨联</w:t>
      </w:r>
    </w:p>
    <w:p w14:paraId="54639FB4" w14:textId="77777777" w:rsidR="00475D57" w:rsidRPr="00096B08" w:rsidRDefault="00475D57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北京大学医学部侨联</w:t>
      </w:r>
    </w:p>
    <w:p w14:paraId="0CF29961" w14:textId="77777777" w:rsidR="00475D57" w:rsidRPr="00096B08" w:rsidRDefault="00475D57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北京交通大学侨联</w:t>
      </w:r>
    </w:p>
    <w:p w14:paraId="51F2E1AC" w14:textId="77777777" w:rsidR="00475D57" w:rsidRPr="00096B08" w:rsidRDefault="00475D57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北京华商会</w:t>
      </w:r>
    </w:p>
    <w:p w14:paraId="6DC86F9A" w14:textId="77777777" w:rsidR="00475D57" w:rsidRPr="00096B08" w:rsidRDefault="00475D57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北京市侨联马来西亚归侨联谊会</w:t>
      </w:r>
    </w:p>
    <w:p w14:paraId="3D6E6B45" w14:textId="77777777" w:rsidR="00475D57" w:rsidRPr="00096B08" w:rsidRDefault="00475D57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北京市石景山区鲁谷社区侨联</w:t>
      </w:r>
    </w:p>
    <w:p w14:paraId="50160783" w14:textId="77777777" w:rsidR="00475D57" w:rsidRPr="00096B08" w:rsidRDefault="00475D57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北京市侨联印尼归侨联谊会</w:t>
      </w:r>
    </w:p>
    <w:p w14:paraId="782B176F" w14:textId="77777777" w:rsidR="00004D31" w:rsidRPr="00096B08" w:rsidRDefault="00004D31" w:rsidP="001D01E7">
      <w:pPr>
        <w:spacing w:line="560" w:lineRule="exact"/>
        <w:rPr>
          <w:rFonts w:ascii="黑体" w:eastAsia="黑体" w:hAnsi="黑体"/>
          <w:sz w:val="28"/>
          <w:szCs w:val="28"/>
        </w:rPr>
      </w:pPr>
      <w:r w:rsidRPr="00096B08">
        <w:rPr>
          <w:rFonts w:ascii="黑体" w:eastAsia="黑体" w:hAnsi="黑体" w:hint="eastAsia"/>
          <w:sz w:val="28"/>
          <w:szCs w:val="28"/>
        </w:rPr>
        <w:t>天津市</w:t>
      </w:r>
    </w:p>
    <w:p w14:paraId="282EFE47" w14:textId="77777777" w:rsidR="00475D57" w:rsidRPr="00096B08" w:rsidRDefault="00475D57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南开大学“心血管组织工程团队”</w:t>
      </w:r>
    </w:p>
    <w:p w14:paraId="2DDDB47F" w14:textId="77777777" w:rsidR="00475D57" w:rsidRPr="00096B08" w:rsidRDefault="00475D57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天津市河东区侨联</w:t>
      </w:r>
    </w:p>
    <w:p w14:paraId="2D6249A6" w14:textId="77777777" w:rsidR="00475D57" w:rsidRPr="00096B08" w:rsidRDefault="00475D57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天津市滨海新区大沽街道侨联</w:t>
      </w:r>
    </w:p>
    <w:p w14:paraId="2EB03328" w14:textId="77777777" w:rsidR="00475D57" w:rsidRPr="00096B08" w:rsidRDefault="00475D57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天津市和平区侨联</w:t>
      </w:r>
    </w:p>
    <w:p w14:paraId="38A754CE" w14:textId="77777777" w:rsidR="00475D57" w:rsidRPr="00096B08" w:rsidRDefault="0051182A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天津市南开区</w:t>
      </w:r>
      <w:r w:rsidR="00475D57" w:rsidRPr="00096B08">
        <w:rPr>
          <w:rFonts w:ascii="仿宋_GB2312" w:eastAsia="仿宋_GB2312" w:hAnsi="仿宋_GB2312" w:hint="eastAsia"/>
          <w:sz w:val="28"/>
          <w:szCs w:val="28"/>
        </w:rPr>
        <w:t>万兴街</w:t>
      </w:r>
      <w:r w:rsidRPr="00096B08">
        <w:rPr>
          <w:rFonts w:ascii="仿宋_GB2312" w:eastAsia="仿宋_GB2312" w:hAnsi="仿宋_GB2312" w:hint="eastAsia"/>
          <w:sz w:val="28"/>
          <w:szCs w:val="28"/>
        </w:rPr>
        <w:t>道</w:t>
      </w:r>
      <w:r w:rsidR="00475D57" w:rsidRPr="00096B08">
        <w:rPr>
          <w:rFonts w:ascii="仿宋_GB2312" w:eastAsia="仿宋_GB2312" w:hAnsi="仿宋_GB2312" w:hint="eastAsia"/>
          <w:sz w:val="28"/>
          <w:szCs w:val="28"/>
        </w:rPr>
        <w:t>侨联</w:t>
      </w:r>
    </w:p>
    <w:p w14:paraId="066D436C" w14:textId="77777777" w:rsidR="00475D57" w:rsidRPr="00096B08" w:rsidRDefault="00475D57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康希诺生物股份公司</w:t>
      </w:r>
    </w:p>
    <w:p w14:paraId="28C03EE2" w14:textId="77777777" w:rsidR="00475D57" w:rsidRPr="00096B08" w:rsidRDefault="00475D57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天津市三联万侨科技有限公司</w:t>
      </w:r>
    </w:p>
    <w:p w14:paraId="723923DD" w14:textId="77777777" w:rsidR="00004D31" w:rsidRPr="00096B08" w:rsidRDefault="00004D31" w:rsidP="001D01E7">
      <w:pPr>
        <w:spacing w:line="560" w:lineRule="exact"/>
        <w:rPr>
          <w:rFonts w:ascii="黑体" w:eastAsia="黑体" w:hAnsi="黑体"/>
          <w:sz w:val="28"/>
          <w:szCs w:val="28"/>
        </w:rPr>
      </w:pPr>
      <w:r w:rsidRPr="00096B08">
        <w:rPr>
          <w:rFonts w:ascii="黑体" w:eastAsia="黑体" w:hAnsi="黑体" w:hint="eastAsia"/>
          <w:sz w:val="28"/>
          <w:szCs w:val="28"/>
        </w:rPr>
        <w:t>河北省</w:t>
      </w:r>
    </w:p>
    <w:p w14:paraId="1521C53B" w14:textId="77777777" w:rsidR="00475D57" w:rsidRPr="00096B08" w:rsidRDefault="0051182A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河北省</w:t>
      </w:r>
      <w:r w:rsidR="00475D57" w:rsidRPr="00096B08">
        <w:rPr>
          <w:rFonts w:ascii="仿宋_GB2312" w:eastAsia="仿宋_GB2312" w:hAnsi="仿宋_GB2312" w:hint="eastAsia"/>
          <w:sz w:val="28"/>
          <w:szCs w:val="28"/>
        </w:rPr>
        <w:t>秦皇岛市青龙满州自治县侨联</w:t>
      </w:r>
    </w:p>
    <w:p w14:paraId="4B982A4C" w14:textId="77777777" w:rsidR="00475D57" w:rsidRPr="00096B08" w:rsidRDefault="0051182A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河北省</w:t>
      </w:r>
      <w:r w:rsidR="00475D57" w:rsidRPr="00096B08">
        <w:rPr>
          <w:rFonts w:ascii="仿宋_GB2312" w:eastAsia="仿宋_GB2312" w:hAnsi="仿宋_GB2312" w:hint="eastAsia"/>
          <w:sz w:val="28"/>
          <w:szCs w:val="28"/>
        </w:rPr>
        <w:t>唐山市滦县侨联</w:t>
      </w:r>
    </w:p>
    <w:p w14:paraId="279B727D" w14:textId="77777777" w:rsidR="00475D57" w:rsidRPr="00096B08" w:rsidRDefault="00475D57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lastRenderedPageBreak/>
        <w:t>河北医科大学归国学者联谊会</w:t>
      </w:r>
    </w:p>
    <w:p w14:paraId="1183E6D3" w14:textId="77777777" w:rsidR="00004D31" w:rsidRPr="00096B08" w:rsidRDefault="00004D31" w:rsidP="001D01E7">
      <w:pPr>
        <w:spacing w:line="560" w:lineRule="exact"/>
        <w:rPr>
          <w:rFonts w:ascii="黑体" w:eastAsia="黑体" w:hAnsi="黑体"/>
          <w:sz w:val="28"/>
          <w:szCs w:val="28"/>
        </w:rPr>
      </w:pPr>
      <w:r w:rsidRPr="00096B08">
        <w:rPr>
          <w:rFonts w:ascii="黑体" w:eastAsia="黑体" w:hAnsi="黑体" w:hint="eastAsia"/>
          <w:sz w:val="28"/>
          <w:szCs w:val="28"/>
        </w:rPr>
        <w:t>山西省</w:t>
      </w:r>
    </w:p>
    <w:p w14:paraId="0C3AF616" w14:textId="77777777" w:rsidR="00475D57" w:rsidRPr="00096B08" w:rsidRDefault="00475D57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山西省晋中市侨联</w:t>
      </w:r>
    </w:p>
    <w:p w14:paraId="4CFF5DC4" w14:textId="77777777" w:rsidR="00475D57" w:rsidRPr="00096B08" w:rsidRDefault="00475D57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山西省阳泉市侨联</w:t>
      </w:r>
    </w:p>
    <w:p w14:paraId="7BBD15BF" w14:textId="77777777" w:rsidR="00475D57" w:rsidRPr="00096B08" w:rsidRDefault="00475D57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山西省运城市侨联</w:t>
      </w:r>
    </w:p>
    <w:p w14:paraId="1FF82FA8" w14:textId="77777777" w:rsidR="00004D31" w:rsidRPr="00096B08" w:rsidRDefault="00004D31" w:rsidP="001D01E7">
      <w:pPr>
        <w:spacing w:line="560" w:lineRule="exact"/>
        <w:rPr>
          <w:rFonts w:ascii="黑体" w:eastAsia="黑体" w:hAnsi="黑体"/>
          <w:sz w:val="28"/>
          <w:szCs w:val="28"/>
        </w:rPr>
      </w:pPr>
      <w:r w:rsidRPr="00096B08">
        <w:rPr>
          <w:rFonts w:ascii="黑体" w:eastAsia="黑体" w:hAnsi="黑体" w:hint="eastAsia"/>
          <w:sz w:val="28"/>
          <w:szCs w:val="28"/>
        </w:rPr>
        <w:t>内蒙古自治区</w:t>
      </w:r>
    </w:p>
    <w:p w14:paraId="0F490FD5" w14:textId="77777777" w:rsidR="00475D57" w:rsidRPr="00096B08" w:rsidRDefault="0051182A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内蒙古</w:t>
      </w:r>
      <w:r w:rsidR="0015555C" w:rsidRPr="00096B08">
        <w:rPr>
          <w:rFonts w:ascii="仿宋_GB2312" w:eastAsia="仿宋_GB2312" w:hAnsi="仿宋_GB2312" w:hint="eastAsia"/>
          <w:sz w:val="28"/>
          <w:szCs w:val="28"/>
        </w:rPr>
        <w:t>自治区</w:t>
      </w:r>
      <w:r w:rsidR="00475D57" w:rsidRPr="00096B08">
        <w:rPr>
          <w:rFonts w:ascii="仿宋_GB2312" w:eastAsia="仿宋_GB2312" w:hAnsi="仿宋_GB2312" w:hint="eastAsia"/>
          <w:sz w:val="28"/>
          <w:szCs w:val="28"/>
        </w:rPr>
        <w:t>鄂尔多斯市侨联</w:t>
      </w:r>
    </w:p>
    <w:p w14:paraId="00F12304" w14:textId="77777777" w:rsidR="00475D57" w:rsidRPr="00096B08" w:rsidRDefault="0051182A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内蒙古</w:t>
      </w:r>
      <w:r w:rsidR="0015555C" w:rsidRPr="00096B08">
        <w:rPr>
          <w:rFonts w:ascii="仿宋_GB2312" w:eastAsia="仿宋_GB2312" w:hAnsi="仿宋_GB2312" w:hint="eastAsia"/>
          <w:sz w:val="28"/>
          <w:szCs w:val="28"/>
        </w:rPr>
        <w:t>自治区</w:t>
      </w:r>
      <w:r w:rsidR="00475D57" w:rsidRPr="00096B08">
        <w:rPr>
          <w:rFonts w:ascii="仿宋_GB2312" w:eastAsia="仿宋_GB2312" w:hAnsi="仿宋_GB2312" w:hint="eastAsia"/>
          <w:sz w:val="28"/>
          <w:szCs w:val="28"/>
        </w:rPr>
        <w:t>呼和浩特市托克托县侨联</w:t>
      </w:r>
    </w:p>
    <w:p w14:paraId="3DD9129E" w14:textId="77777777" w:rsidR="00475D57" w:rsidRPr="00096B08" w:rsidRDefault="0051182A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内蒙古</w:t>
      </w:r>
      <w:r w:rsidR="0015555C" w:rsidRPr="00096B08">
        <w:rPr>
          <w:rFonts w:ascii="仿宋_GB2312" w:eastAsia="仿宋_GB2312" w:hAnsi="仿宋_GB2312" w:hint="eastAsia"/>
          <w:sz w:val="28"/>
          <w:szCs w:val="28"/>
        </w:rPr>
        <w:t>自治区</w:t>
      </w:r>
      <w:r w:rsidR="00475D57" w:rsidRPr="00096B08">
        <w:rPr>
          <w:rFonts w:ascii="仿宋_GB2312" w:eastAsia="仿宋_GB2312" w:hAnsi="仿宋_GB2312" w:hint="eastAsia"/>
          <w:sz w:val="28"/>
          <w:szCs w:val="28"/>
        </w:rPr>
        <w:t>赤峰市松山区玉龙街道侨联</w:t>
      </w:r>
    </w:p>
    <w:p w14:paraId="4BABF9C9" w14:textId="77777777" w:rsidR="00004D31" w:rsidRPr="00096B08" w:rsidRDefault="00004D31" w:rsidP="001D01E7">
      <w:pPr>
        <w:spacing w:line="560" w:lineRule="exact"/>
        <w:rPr>
          <w:rFonts w:ascii="黑体" w:eastAsia="黑体" w:hAnsi="黑体"/>
          <w:sz w:val="28"/>
          <w:szCs w:val="28"/>
        </w:rPr>
      </w:pPr>
      <w:r w:rsidRPr="00096B08">
        <w:rPr>
          <w:rFonts w:ascii="黑体" w:eastAsia="黑体" w:hAnsi="黑体" w:hint="eastAsia"/>
          <w:sz w:val="28"/>
          <w:szCs w:val="28"/>
        </w:rPr>
        <w:t>辽宁省</w:t>
      </w:r>
    </w:p>
    <w:p w14:paraId="1F9A76C7" w14:textId="77777777" w:rsidR="00475D57" w:rsidRPr="00096B08" w:rsidRDefault="0051182A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辽宁省</w:t>
      </w:r>
      <w:r w:rsidR="00475D57" w:rsidRPr="00096B08">
        <w:rPr>
          <w:rFonts w:ascii="仿宋_GB2312" w:eastAsia="仿宋_GB2312" w:hAnsi="仿宋_GB2312" w:hint="eastAsia"/>
          <w:sz w:val="28"/>
          <w:szCs w:val="28"/>
        </w:rPr>
        <w:t>营口市侨联</w:t>
      </w:r>
    </w:p>
    <w:p w14:paraId="03CB7335" w14:textId="77777777" w:rsidR="00475D57" w:rsidRPr="00096B08" w:rsidRDefault="00475D57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沈阳飞机工业（集团）有限公司侨联</w:t>
      </w:r>
    </w:p>
    <w:p w14:paraId="2F0F7399" w14:textId="77777777" w:rsidR="00475D57" w:rsidRPr="00096B08" w:rsidRDefault="0051182A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辽宁省</w:t>
      </w:r>
      <w:r w:rsidR="00475D57" w:rsidRPr="00096B08">
        <w:rPr>
          <w:rFonts w:ascii="仿宋_GB2312" w:eastAsia="仿宋_GB2312" w:hAnsi="仿宋_GB2312" w:hint="eastAsia"/>
          <w:sz w:val="28"/>
          <w:szCs w:val="28"/>
        </w:rPr>
        <w:t>沈阳市侨联</w:t>
      </w:r>
    </w:p>
    <w:p w14:paraId="7ED28906" w14:textId="77777777" w:rsidR="00475D57" w:rsidRPr="00096B08" w:rsidRDefault="0051182A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辽宁省</w:t>
      </w:r>
      <w:r w:rsidR="00475D57" w:rsidRPr="00096B08">
        <w:rPr>
          <w:rFonts w:ascii="仿宋_GB2312" w:eastAsia="仿宋_GB2312" w:hAnsi="仿宋_GB2312" w:hint="eastAsia"/>
          <w:sz w:val="28"/>
          <w:szCs w:val="28"/>
        </w:rPr>
        <w:t>大连</w:t>
      </w:r>
      <w:r w:rsidRPr="00096B08">
        <w:rPr>
          <w:rFonts w:ascii="仿宋_GB2312" w:eastAsia="仿宋_GB2312" w:hAnsi="仿宋_GB2312" w:hint="eastAsia"/>
          <w:sz w:val="28"/>
          <w:szCs w:val="28"/>
        </w:rPr>
        <w:t>市</w:t>
      </w:r>
      <w:r w:rsidR="00475D57" w:rsidRPr="00096B08">
        <w:rPr>
          <w:rFonts w:ascii="仿宋_GB2312" w:eastAsia="仿宋_GB2312" w:hAnsi="仿宋_GB2312" w:hint="eastAsia"/>
          <w:sz w:val="28"/>
          <w:szCs w:val="28"/>
        </w:rPr>
        <w:t>甘井子区侨联</w:t>
      </w:r>
    </w:p>
    <w:p w14:paraId="6DDFA037" w14:textId="77777777" w:rsidR="00475D57" w:rsidRPr="00096B08" w:rsidRDefault="0051182A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辽宁省</w:t>
      </w:r>
      <w:r w:rsidR="00475D57" w:rsidRPr="00096B08">
        <w:rPr>
          <w:rFonts w:ascii="仿宋_GB2312" w:eastAsia="仿宋_GB2312" w:hAnsi="仿宋_GB2312" w:hint="eastAsia"/>
          <w:sz w:val="28"/>
          <w:szCs w:val="28"/>
        </w:rPr>
        <w:t>丹东市侨联</w:t>
      </w:r>
    </w:p>
    <w:p w14:paraId="371253B2" w14:textId="77777777" w:rsidR="00475D57" w:rsidRPr="00096B08" w:rsidRDefault="0051182A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辽宁省</w:t>
      </w:r>
      <w:r w:rsidR="00475D57" w:rsidRPr="00096B08">
        <w:rPr>
          <w:rFonts w:ascii="仿宋_GB2312" w:eastAsia="仿宋_GB2312" w:hAnsi="仿宋_GB2312" w:hint="eastAsia"/>
          <w:sz w:val="28"/>
          <w:szCs w:val="28"/>
        </w:rPr>
        <w:t>阜新市侨联</w:t>
      </w:r>
    </w:p>
    <w:p w14:paraId="552194ED" w14:textId="77777777" w:rsidR="00475D57" w:rsidRPr="00096B08" w:rsidRDefault="00475D57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沈阳师范大学侨联</w:t>
      </w:r>
    </w:p>
    <w:p w14:paraId="045B29F5" w14:textId="77777777" w:rsidR="00475D57" w:rsidRPr="00096B08" w:rsidRDefault="0051182A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辽宁省</w:t>
      </w:r>
      <w:r w:rsidR="00475D57" w:rsidRPr="00096B08">
        <w:rPr>
          <w:rFonts w:ascii="仿宋_GB2312" w:eastAsia="仿宋_GB2312" w:hAnsi="仿宋_GB2312" w:hint="eastAsia"/>
          <w:sz w:val="28"/>
          <w:szCs w:val="28"/>
        </w:rPr>
        <w:t>辽阳市文圣区侨联</w:t>
      </w:r>
    </w:p>
    <w:p w14:paraId="38655806" w14:textId="77777777" w:rsidR="00004D31" w:rsidRPr="00096B08" w:rsidRDefault="00004D31" w:rsidP="001D01E7">
      <w:pPr>
        <w:spacing w:line="560" w:lineRule="exact"/>
        <w:rPr>
          <w:rFonts w:ascii="黑体" w:eastAsia="黑体" w:hAnsi="黑体"/>
          <w:sz w:val="28"/>
          <w:szCs w:val="28"/>
        </w:rPr>
      </w:pPr>
      <w:r w:rsidRPr="00096B08">
        <w:rPr>
          <w:rFonts w:ascii="黑体" w:eastAsia="黑体" w:hAnsi="黑体" w:hint="eastAsia"/>
          <w:sz w:val="28"/>
          <w:szCs w:val="28"/>
        </w:rPr>
        <w:t>吉林省</w:t>
      </w:r>
    </w:p>
    <w:p w14:paraId="22EEA49D" w14:textId="77777777" w:rsidR="00475D57" w:rsidRPr="00096B08" w:rsidRDefault="00475D57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吉林省侨商联合会</w:t>
      </w:r>
    </w:p>
    <w:p w14:paraId="382DEAFC" w14:textId="77777777" w:rsidR="00475D57" w:rsidRPr="00096B08" w:rsidRDefault="005E41CE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吉林省</w:t>
      </w:r>
      <w:r w:rsidR="00475D57" w:rsidRPr="00096B08">
        <w:rPr>
          <w:rFonts w:ascii="仿宋_GB2312" w:eastAsia="仿宋_GB2312" w:hAnsi="仿宋_GB2312" w:hint="eastAsia"/>
          <w:sz w:val="28"/>
          <w:szCs w:val="28"/>
        </w:rPr>
        <w:t>长春市朝阳区侨联</w:t>
      </w:r>
    </w:p>
    <w:p w14:paraId="549C981E" w14:textId="77777777" w:rsidR="00475D57" w:rsidRPr="00096B08" w:rsidRDefault="00A06475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吉林省</w:t>
      </w:r>
      <w:r w:rsidR="00475D57" w:rsidRPr="00096B08">
        <w:rPr>
          <w:rFonts w:ascii="仿宋_GB2312" w:eastAsia="仿宋_GB2312" w:hAnsi="仿宋_GB2312" w:hint="eastAsia"/>
          <w:sz w:val="28"/>
          <w:szCs w:val="28"/>
        </w:rPr>
        <w:t>吉林市侨联</w:t>
      </w:r>
    </w:p>
    <w:p w14:paraId="1684972F" w14:textId="77777777" w:rsidR="00475D57" w:rsidRPr="00096B08" w:rsidRDefault="009859CD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吉林省</w:t>
      </w:r>
      <w:r w:rsidR="00475D57" w:rsidRPr="00096B08">
        <w:rPr>
          <w:rFonts w:ascii="仿宋_GB2312" w:eastAsia="仿宋_GB2312" w:hAnsi="仿宋_GB2312" w:hint="eastAsia"/>
          <w:sz w:val="28"/>
          <w:szCs w:val="28"/>
        </w:rPr>
        <w:t>通化市侨联</w:t>
      </w:r>
    </w:p>
    <w:p w14:paraId="77A8A935" w14:textId="77777777" w:rsidR="00004D31" w:rsidRPr="00096B08" w:rsidRDefault="00004D31" w:rsidP="001D01E7">
      <w:pPr>
        <w:spacing w:line="560" w:lineRule="exact"/>
        <w:rPr>
          <w:rFonts w:ascii="黑体" w:eastAsia="黑体" w:hAnsi="黑体"/>
          <w:sz w:val="28"/>
          <w:szCs w:val="28"/>
        </w:rPr>
      </w:pPr>
      <w:r w:rsidRPr="00096B08">
        <w:rPr>
          <w:rFonts w:ascii="黑体" w:eastAsia="黑体" w:hAnsi="黑体" w:hint="eastAsia"/>
          <w:sz w:val="28"/>
          <w:szCs w:val="28"/>
        </w:rPr>
        <w:t>黑龙江省</w:t>
      </w:r>
    </w:p>
    <w:p w14:paraId="1C704CDE" w14:textId="77777777" w:rsidR="00475D57" w:rsidRPr="00096B08" w:rsidRDefault="009859CD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lastRenderedPageBreak/>
        <w:t>黑龙江省</w:t>
      </w:r>
      <w:r w:rsidR="00475D57" w:rsidRPr="00096B08">
        <w:rPr>
          <w:rFonts w:ascii="仿宋_GB2312" w:eastAsia="仿宋_GB2312" w:hAnsi="仿宋_GB2312" w:hint="eastAsia"/>
          <w:sz w:val="28"/>
          <w:szCs w:val="28"/>
        </w:rPr>
        <w:t>哈尔滨市侨联</w:t>
      </w:r>
    </w:p>
    <w:p w14:paraId="1B41A8CF" w14:textId="77777777" w:rsidR="00475D57" w:rsidRPr="00096B08" w:rsidRDefault="00475D57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哈尔滨工业大学侨联</w:t>
      </w:r>
    </w:p>
    <w:p w14:paraId="40F5BD9A" w14:textId="77777777" w:rsidR="00475D57" w:rsidRPr="00096B08" w:rsidRDefault="009859CD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黑龙江省</w:t>
      </w:r>
      <w:r w:rsidR="00475D57" w:rsidRPr="00096B08">
        <w:rPr>
          <w:rFonts w:ascii="仿宋_GB2312" w:eastAsia="仿宋_GB2312" w:hAnsi="仿宋_GB2312" w:hint="eastAsia"/>
          <w:sz w:val="28"/>
          <w:szCs w:val="28"/>
        </w:rPr>
        <w:t>大庆市侨联</w:t>
      </w:r>
    </w:p>
    <w:p w14:paraId="2E77A3D3" w14:textId="77777777" w:rsidR="00004D31" w:rsidRPr="00096B08" w:rsidRDefault="00004D31" w:rsidP="001D01E7">
      <w:pPr>
        <w:spacing w:line="560" w:lineRule="exact"/>
        <w:rPr>
          <w:rFonts w:ascii="黑体" w:eastAsia="黑体" w:hAnsi="黑体"/>
          <w:sz w:val="28"/>
          <w:szCs w:val="28"/>
        </w:rPr>
      </w:pPr>
      <w:r w:rsidRPr="00096B08">
        <w:rPr>
          <w:rFonts w:ascii="黑体" w:eastAsia="黑体" w:hAnsi="黑体" w:hint="eastAsia"/>
          <w:sz w:val="28"/>
          <w:szCs w:val="28"/>
        </w:rPr>
        <w:t>上海市</w:t>
      </w:r>
    </w:p>
    <w:p w14:paraId="3ED49830" w14:textId="77777777" w:rsidR="00475D57" w:rsidRPr="00096B08" w:rsidRDefault="00475D57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上海大学侨联</w:t>
      </w:r>
    </w:p>
    <w:p w14:paraId="7CDF4EAA" w14:textId="77777777" w:rsidR="00475D57" w:rsidRPr="00096B08" w:rsidRDefault="00475D57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上海市杨浦区侨联</w:t>
      </w:r>
    </w:p>
    <w:p w14:paraId="1DD9B8CF" w14:textId="77777777" w:rsidR="00475D57" w:rsidRPr="00096B08" w:rsidRDefault="00475D57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上海市嘉定区侨联</w:t>
      </w:r>
    </w:p>
    <w:p w14:paraId="4493AA27" w14:textId="77777777" w:rsidR="00475D57" w:rsidRPr="00096B08" w:rsidRDefault="00475D57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上海市青浦区侨联</w:t>
      </w:r>
    </w:p>
    <w:p w14:paraId="6FF3628C" w14:textId="77777777" w:rsidR="00475D57" w:rsidRPr="00096B08" w:rsidRDefault="00475D57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上海市黄浦区侨联</w:t>
      </w:r>
    </w:p>
    <w:p w14:paraId="67188087" w14:textId="77777777" w:rsidR="00475D57" w:rsidRPr="00096B08" w:rsidRDefault="00475D57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上海市徐汇区漕河泾街道侨联</w:t>
      </w:r>
    </w:p>
    <w:p w14:paraId="3207BBFF" w14:textId="77777777" w:rsidR="00475D57" w:rsidRPr="00096B08" w:rsidRDefault="00475D57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上海市静安区侨联</w:t>
      </w:r>
    </w:p>
    <w:p w14:paraId="6DC3F043" w14:textId="77777777" w:rsidR="00475D57" w:rsidRPr="00096B08" w:rsidRDefault="00475D57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上海市奉贤区南桥镇侨联</w:t>
      </w:r>
    </w:p>
    <w:p w14:paraId="10E53740" w14:textId="77777777" w:rsidR="00475D57" w:rsidRPr="00096B08" w:rsidRDefault="00475D57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上海交通大学侨联</w:t>
      </w:r>
    </w:p>
    <w:p w14:paraId="44853DEF" w14:textId="77777777" w:rsidR="00004D31" w:rsidRPr="00096B08" w:rsidRDefault="00004D31" w:rsidP="001D01E7">
      <w:pPr>
        <w:spacing w:line="560" w:lineRule="exact"/>
        <w:rPr>
          <w:rFonts w:ascii="黑体" w:eastAsia="黑体" w:hAnsi="黑体"/>
          <w:sz w:val="28"/>
          <w:szCs w:val="28"/>
        </w:rPr>
      </w:pPr>
      <w:r w:rsidRPr="00096B08">
        <w:rPr>
          <w:rFonts w:ascii="黑体" w:eastAsia="黑体" w:hAnsi="黑体" w:hint="eastAsia"/>
          <w:sz w:val="28"/>
          <w:szCs w:val="28"/>
        </w:rPr>
        <w:t>江苏省</w:t>
      </w:r>
    </w:p>
    <w:p w14:paraId="46A5CFB1" w14:textId="77777777" w:rsidR="00475D57" w:rsidRPr="00096B08" w:rsidRDefault="00475D57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江苏省南京市侨联</w:t>
      </w:r>
    </w:p>
    <w:p w14:paraId="621D9948" w14:textId="77777777" w:rsidR="00475D57" w:rsidRPr="00096B08" w:rsidRDefault="00475D57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江苏省常州市侨联</w:t>
      </w:r>
    </w:p>
    <w:p w14:paraId="248E5326" w14:textId="77777777" w:rsidR="00475D57" w:rsidRPr="00096B08" w:rsidRDefault="00475D57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江苏省南通市崇川区侨联</w:t>
      </w:r>
    </w:p>
    <w:p w14:paraId="0318932E" w14:textId="77777777" w:rsidR="00475D57" w:rsidRPr="00096B08" w:rsidRDefault="00475D57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江苏省连云港市侨联</w:t>
      </w:r>
    </w:p>
    <w:p w14:paraId="60D2EBEE" w14:textId="77777777" w:rsidR="00475D57" w:rsidRPr="00096B08" w:rsidRDefault="00475D57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江苏省淮安市侨联</w:t>
      </w:r>
    </w:p>
    <w:p w14:paraId="16B1E75A" w14:textId="77777777" w:rsidR="00475D57" w:rsidRPr="00096B08" w:rsidRDefault="00475D57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江苏省扬州市侨联</w:t>
      </w:r>
    </w:p>
    <w:p w14:paraId="420522AA" w14:textId="77777777" w:rsidR="00475D57" w:rsidRPr="00096B08" w:rsidRDefault="00475D57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江苏省泰州靖江市侨联</w:t>
      </w:r>
    </w:p>
    <w:p w14:paraId="5A0FABB9" w14:textId="77777777" w:rsidR="00475D57" w:rsidRPr="00096B08" w:rsidRDefault="00475D57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南京大学侨联</w:t>
      </w:r>
    </w:p>
    <w:p w14:paraId="263BBB7D" w14:textId="77777777" w:rsidR="00475D57" w:rsidRPr="00096B08" w:rsidRDefault="00475D57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江苏省徐州市侨联</w:t>
      </w:r>
    </w:p>
    <w:p w14:paraId="5C9477BC" w14:textId="77777777" w:rsidR="00475D57" w:rsidRPr="00096B08" w:rsidRDefault="00475D57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江苏省南京市浦口区侨联</w:t>
      </w:r>
    </w:p>
    <w:p w14:paraId="46C25285" w14:textId="77777777" w:rsidR="00004D31" w:rsidRPr="00096B08" w:rsidRDefault="00004D31" w:rsidP="001D01E7">
      <w:pPr>
        <w:spacing w:line="560" w:lineRule="exact"/>
        <w:rPr>
          <w:rFonts w:ascii="黑体" w:eastAsia="黑体" w:hAnsi="黑体"/>
          <w:sz w:val="28"/>
          <w:szCs w:val="28"/>
        </w:rPr>
      </w:pPr>
      <w:r w:rsidRPr="00096B08">
        <w:rPr>
          <w:rFonts w:ascii="黑体" w:eastAsia="黑体" w:hAnsi="黑体" w:hint="eastAsia"/>
          <w:sz w:val="28"/>
          <w:szCs w:val="28"/>
        </w:rPr>
        <w:lastRenderedPageBreak/>
        <w:t>浙江省</w:t>
      </w:r>
    </w:p>
    <w:p w14:paraId="27E48F63" w14:textId="77777777" w:rsidR="00475D57" w:rsidRPr="00096B08" w:rsidRDefault="00AF2ED9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浙江省</w:t>
      </w:r>
      <w:r w:rsidR="00475D57" w:rsidRPr="00096B08">
        <w:rPr>
          <w:rFonts w:ascii="仿宋_GB2312" w:eastAsia="仿宋_GB2312" w:hAnsi="仿宋_GB2312" w:hint="eastAsia"/>
          <w:sz w:val="28"/>
          <w:szCs w:val="28"/>
        </w:rPr>
        <w:t>杭州市侨联</w:t>
      </w:r>
    </w:p>
    <w:p w14:paraId="065D7EFE" w14:textId="77777777" w:rsidR="00475D57" w:rsidRPr="00096B08" w:rsidRDefault="00AF2ED9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浙江省</w:t>
      </w:r>
      <w:r w:rsidR="00475D57" w:rsidRPr="00096B08">
        <w:rPr>
          <w:rFonts w:ascii="仿宋_GB2312" w:eastAsia="仿宋_GB2312" w:hAnsi="仿宋_GB2312" w:hint="eastAsia"/>
          <w:sz w:val="28"/>
          <w:szCs w:val="28"/>
        </w:rPr>
        <w:t>宁波市侨联</w:t>
      </w:r>
    </w:p>
    <w:p w14:paraId="4BDD8853" w14:textId="77777777" w:rsidR="00475D57" w:rsidRPr="00096B08" w:rsidRDefault="00AF2ED9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浙江省</w:t>
      </w:r>
      <w:r w:rsidR="00475D57" w:rsidRPr="00096B08">
        <w:rPr>
          <w:rFonts w:ascii="仿宋_GB2312" w:eastAsia="仿宋_GB2312" w:hAnsi="仿宋_GB2312" w:hint="eastAsia"/>
          <w:sz w:val="28"/>
          <w:szCs w:val="28"/>
        </w:rPr>
        <w:t>温州市侨联</w:t>
      </w:r>
    </w:p>
    <w:p w14:paraId="0CC3BEE2" w14:textId="77777777" w:rsidR="00475D57" w:rsidRPr="00096B08" w:rsidRDefault="00AF2ED9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浙江省</w:t>
      </w:r>
      <w:r w:rsidR="00475D57" w:rsidRPr="00096B08">
        <w:rPr>
          <w:rFonts w:ascii="仿宋_GB2312" w:eastAsia="仿宋_GB2312" w:hAnsi="仿宋_GB2312" w:hint="eastAsia"/>
          <w:sz w:val="28"/>
          <w:szCs w:val="28"/>
        </w:rPr>
        <w:t>温州市瓯海区仙岩街道侨联</w:t>
      </w:r>
    </w:p>
    <w:p w14:paraId="4C7E98B3" w14:textId="77777777" w:rsidR="00475D57" w:rsidRPr="00096B08" w:rsidRDefault="00AF2ED9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浙江省</w:t>
      </w:r>
      <w:r w:rsidR="00475D57" w:rsidRPr="00096B08">
        <w:rPr>
          <w:rFonts w:ascii="仿宋_GB2312" w:eastAsia="仿宋_GB2312" w:hAnsi="仿宋_GB2312" w:hint="eastAsia"/>
          <w:sz w:val="28"/>
          <w:szCs w:val="28"/>
        </w:rPr>
        <w:t>台州市侨联</w:t>
      </w:r>
    </w:p>
    <w:p w14:paraId="2FB4F880" w14:textId="77777777" w:rsidR="00475D57" w:rsidRPr="00096B08" w:rsidRDefault="00AF2ED9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浙江省</w:t>
      </w:r>
      <w:r w:rsidR="00475D57" w:rsidRPr="00096B08">
        <w:rPr>
          <w:rFonts w:ascii="仿宋_GB2312" w:eastAsia="仿宋_GB2312" w:hAnsi="仿宋_GB2312" w:hint="eastAsia"/>
          <w:sz w:val="28"/>
          <w:szCs w:val="28"/>
        </w:rPr>
        <w:t>青田县侨联</w:t>
      </w:r>
    </w:p>
    <w:p w14:paraId="4CAE0870" w14:textId="77777777" w:rsidR="00475D57" w:rsidRPr="00096B08" w:rsidRDefault="00475D57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浙江大学侨联</w:t>
      </w:r>
    </w:p>
    <w:p w14:paraId="4B868488" w14:textId="77777777" w:rsidR="00475D57" w:rsidRPr="00096B08" w:rsidRDefault="00AF2ED9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浙江省</w:t>
      </w:r>
      <w:r w:rsidR="00475D57" w:rsidRPr="00096B08">
        <w:rPr>
          <w:rFonts w:ascii="仿宋_GB2312" w:eastAsia="仿宋_GB2312" w:hAnsi="仿宋_GB2312" w:hint="eastAsia"/>
          <w:sz w:val="28"/>
          <w:szCs w:val="28"/>
        </w:rPr>
        <w:t>湖州市侨联</w:t>
      </w:r>
    </w:p>
    <w:p w14:paraId="02973911" w14:textId="77777777" w:rsidR="00475D57" w:rsidRPr="00096B08" w:rsidRDefault="00AF2ED9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浙江省</w:t>
      </w:r>
      <w:r w:rsidR="00475D57" w:rsidRPr="00096B08">
        <w:rPr>
          <w:rFonts w:ascii="仿宋_GB2312" w:eastAsia="仿宋_GB2312" w:hAnsi="仿宋_GB2312" w:hint="eastAsia"/>
          <w:sz w:val="28"/>
          <w:szCs w:val="28"/>
        </w:rPr>
        <w:t>永康市留学人员和家属联谊会</w:t>
      </w:r>
    </w:p>
    <w:p w14:paraId="7E74E49D" w14:textId="77777777" w:rsidR="00475D57" w:rsidRPr="00096B08" w:rsidRDefault="00475D57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浙江省侨商投资企业协会</w:t>
      </w:r>
    </w:p>
    <w:p w14:paraId="65735804" w14:textId="77777777" w:rsidR="00475D57" w:rsidRPr="00096B08" w:rsidRDefault="00AF2ED9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浙江省</w:t>
      </w:r>
      <w:r w:rsidR="00475D57" w:rsidRPr="00096B08">
        <w:rPr>
          <w:rFonts w:ascii="仿宋_GB2312" w:eastAsia="仿宋_GB2312" w:hAnsi="仿宋_GB2312" w:hint="eastAsia"/>
          <w:sz w:val="28"/>
          <w:szCs w:val="28"/>
        </w:rPr>
        <w:t>温州市瓯海区丽岙街道侨联</w:t>
      </w:r>
    </w:p>
    <w:p w14:paraId="15048179" w14:textId="77777777" w:rsidR="00475D57" w:rsidRPr="00096B08" w:rsidRDefault="00AF2ED9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浙江省</w:t>
      </w:r>
      <w:r w:rsidR="00475D57" w:rsidRPr="00096B08">
        <w:rPr>
          <w:rFonts w:ascii="仿宋_GB2312" w:eastAsia="仿宋_GB2312" w:hAnsi="仿宋_GB2312" w:hint="eastAsia"/>
          <w:sz w:val="28"/>
          <w:szCs w:val="28"/>
        </w:rPr>
        <w:t>文成县侨联</w:t>
      </w:r>
    </w:p>
    <w:p w14:paraId="68E7C7A3" w14:textId="77777777" w:rsidR="00475D57" w:rsidRPr="00096B08" w:rsidRDefault="00AF2ED9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浙江省</w:t>
      </w:r>
      <w:r w:rsidR="00475D57" w:rsidRPr="00096B08">
        <w:rPr>
          <w:rFonts w:ascii="仿宋_GB2312" w:eastAsia="仿宋_GB2312" w:hAnsi="仿宋_GB2312" w:hint="eastAsia"/>
          <w:sz w:val="28"/>
          <w:szCs w:val="28"/>
        </w:rPr>
        <w:t>平湖市侨联</w:t>
      </w:r>
    </w:p>
    <w:p w14:paraId="1EE29966" w14:textId="77777777" w:rsidR="00004D31" w:rsidRPr="00096B08" w:rsidRDefault="00004D31" w:rsidP="001D01E7">
      <w:pPr>
        <w:spacing w:line="560" w:lineRule="exact"/>
        <w:rPr>
          <w:rFonts w:ascii="黑体" w:eastAsia="黑体" w:hAnsi="黑体"/>
          <w:sz w:val="28"/>
          <w:szCs w:val="28"/>
        </w:rPr>
      </w:pPr>
      <w:r w:rsidRPr="00096B08">
        <w:rPr>
          <w:rFonts w:ascii="黑体" w:eastAsia="黑体" w:hAnsi="黑体" w:hint="eastAsia"/>
          <w:sz w:val="28"/>
          <w:szCs w:val="28"/>
        </w:rPr>
        <w:t>安徽省</w:t>
      </w:r>
    </w:p>
    <w:p w14:paraId="7623A815" w14:textId="77777777" w:rsidR="00475D57" w:rsidRPr="00096B08" w:rsidRDefault="00AF2ED9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安徽省</w:t>
      </w:r>
      <w:r w:rsidR="00475D57" w:rsidRPr="00096B08">
        <w:rPr>
          <w:rFonts w:ascii="仿宋_GB2312" w:eastAsia="仿宋_GB2312" w:hAnsi="仿宋_GB2312" w:hint="eastAsia"/>
          <w:sz w:val="28"/>
          <w:szCs w:val="28"/>
        </w:rPr>
        <w:t>合肥市侨联</w:t>
      </w:r>
    </w:p>
    <w:p w14:paraId="50F41926" w14:textId="77777777" w:rsidR="00475D57" w:rsidRPr="00096B08" w:rsidRDefault="00AF2ED9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安徽省</w:t>
      </w:r>
      <w:r w:rsidR="00475D57" w:rsidRPr="00096B08">
        <w:rPr>
          <w:rFonts w:ascii="仿宋_GB2312" w:eastAsia="仿宋_GB2312" w:hAnsi="仿宋_GB2312" w:hint="eastAsia"/>
          <w:sz w:val="28"/>
          <w:szCs w:val="28"/>
        </w:rPr>
        <w:t>马鞍山市侨联</w:t>
      </w:r>
    </w:p>
    <w:p w14:paraId="3F75B9D2" w14:textId="77777777" w:rsidR="00475D57" w:rsidRPr="00096B08" w:rsidRDefault="00475D57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合肥工业大学侨联</w:t>
      </w:r>
    </w:p>
    <w:p w14:paraId="22668029" w14:textId="77777777" w:rsidR="00475D57" w:rsidRPr="00096B08" w:rsidRDefault="00AF2ED9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安徽省</w:t>
      </w:r>
      <w:r w:rsidR="00475D57" w:rsidRPr="00096B08">
        <w:rPr>
          <w:rFonts w:ascii="仿宋_GB2312" w:eastAsia="仿宋_GB2312" w:hAnsi="仿宋_GB2312" w:hint="eastAsia"/>
          <w:sz w:val="28"/>
          <w:szCs w:val="28"/>
        </w:rPr>
        <w:t>亳州市侨联</w:t>
      </w:r>
    </w:p>
    <w:p w14:paraId="514F7AB0" w14:textId="77777777" w:rsidR="00475D57" w:rsidRPr="00096B08" w:rsidRDefault="00AF2ED9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安徽省</w:t>
      </w:r>
      <w:r w:rsidR="00475D57" w:rsidRPr="00096B08">
        <w:rPr>
          <w:rFonts w:ascii="仿宋_GB2312" w:eastAsia="仿宋_GB2312" w:hAnsi="仿宋_GB2312" w:hint="eastAsia"/>
          <w:sz w:val="28"/>
          <w:szCs w:val="28"/>
        </w:rPr>
        <w:t>池州市侨联</w:t>
      </w:r>
    </w:p>
    <w:p w14:paraId="71228AF3" w14:textId="77777777" w:rsidR="00475D57" w:rsidRPr="00096B08" w:rsidRDefault="00AF2ED9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安徽省</w:t>
      </w:r>
      <w:r w:rsidR="00475D57" w:rsidRPr="00096B08">
        <w:rPr>
          <w:rFonts w:ascii="仿宋_GB2312" w:eastAsia="仿宋_GB2312" w:hAnsi="仿宋_GB2312" w:hint="eastAsia"/>
          <w:sz w:val="28"/>
          <w:szCs w:val="28"/>
        </w:rPr>
        <w:t>淮北市侨联</w:t>
      </w:r>
    </w:p>
    <w:p w14:paraId="55398463" w14:textId="77777777" w:rsidR="00004D31" w:rsidRPr="00096B08" w:rsidRDefault="00004D31" w:rsidP="001D01E7">
      <w:pPr>
        <w:spacing w:line="560" w:lineRule="exact"/>
        <w:rPr>
          <w:rFonts w:ascii="黑体" w:eastAsia="黑体" w:hAnsi="黑体"/>
          <w:sz w:val="28"/>
          <w:szCs w:val="28"/>
        </w:rPr>
      </w:pPr>
      <w:r w:rsidRPr="00096B08">
        <w:rPr>
          <w:rFonts w:ascii="黑体" w:eastAsia="黑体" w:hAnsi="黑体" w:hint="eastAsia"/>
          <w:sz w:val="28"/>
          <w:szCs w:val="28"/>
        </w:rPr>
        <w:t>福建省</w:t>
      </w:r>
    </w:p>
    <w:p w14:paraId="1A98AA66" w14:textId="77777777" w:rsidR="00475D57" w:rsidRPr="00096B08" w:rsidRDefault="00AF2ED9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福建省</w:t>
      </w:r>
      <w:r w:rsidR="00475D57" w:rsidRPr="00096B08">
        <w:rPr>
          <w:rFonts w:ascii="仿宋_GB2312" w:eastAsia="仿宋_GB2312" w:hAnsi="仿宋_GB2312" w:hint="eastAsia"/>
          <w:sz w:val="28"/>
          <w:szCs w:val="28"/>
        </w:rPr>
        <w:t>福州市侨联</w:t>
      </w:r>
    </w:p>
    <w:p w14:paraId="6DCDDC20" w14:textId="77777777" w:rsidR="00475D57" w:rsidRPr="00096B08" w:rsidRDefault="00AF2ED9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福建省</w:t>
      </w:r>
      <w:r w:rsidR="00475D57" w:rsidRPr="00096B08">
        <w:rPr>
          <w:rFonts w:ascii="仿宋_GB2312" w:eastAsia="仿宋_GB2312" w:hAnsi="仿宋_GB2312" w:hint="eastAsia"/>
          <w:sz w:val="28"/>
          <w:szCs w:val="28"/>
        </w:rPr>
        <w:t>连江县侨联</w:t>
      </w:r>
    </w:p>
    <w:p w14:paraId="0D82A5FF" w14:textId="77777777" w:rsidR="00475D57" w:rsidRPr="00096B08" w:rsidRDefault="00AF2ED9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lastRenderedPageBreak/>
        <w:t>福建省</w:t>
      </w:r>
      <w:r w:rsidR="00475D57" w:rsidRPr="00096B08">
        <w:rPr>
          <w:rFonts w:ascii="仿宋_GB2312" w:eastAsia="仿宋_GB2312" w:hAnsi="仿宋_GB2312" w:hint="eastAsia"/>
          <w:sz w:val="28"/>
          <w:szCs w:val="28"/>
        </w:rPr>
        <w:t>厦门市思明区侨联</w:t>
      </w:r>
    </w:p>
    <w:p w14:paraId="6826F08A" w14:textId="77777777" w:rsidR="00475D57" w:rsidRPr="00096B08" w:rsidRDefault="00AF2ED9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福建省</w:t>
      </w:r>
      <w:r w:rsidR="00475D57" w:rsidRPr="00096B08">
        <w:rPr>
          <w:rFonts w:ascii="仿宋_GB2312" w:eastAsia="仿宋_GB2312" w:hAnsi="仿宋_GB2312" w:hint="eastAsia"/>
          <w:sz w:val="28"/>
          <w:szCs w:val="28"/>
        </w:rPr>
        <w:t>厦门市侨商联合会</w:t>
      </w:r>
    </w:p>
    <w:p w14:paraId="38E6D438" w14:textId="77777777" w:rsidR="00475D57" w:rsidRPr="00096B08" w:rsidRDefault="00AF2ED9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福建省</w:t>
      </w:r>
      <w:r w:rsidR="00475D57" w:rsidRPr="00096B08">
        <w:rPr>
          <w:rFonts w:ascii="仿宋_GB2312" w:eastAsia="仿宋_GB2312" w:hAnsi="仿宋_GB2312" w:hint="eastAsia"/>
          <w:sz w:val="28"/>
          <w:szCs w:val="28"/>
        </w:rPr>
        <w:t>宁德市侨联</w:t>
      </w:r>
    </w:p>
    <w:p w14:paraId="0A684C60" w14:textId="77777777" w:rsidR="00475D57" w:rsidRPr="00096B08" w:rsidRDefault="00AF2ED9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福建省</w:t>
      </w:r>
      <w:r w:rsidR="00475D57" w:rsidRPr="00096B08">
        <w:rPr>
          <w:rFonts w:ascii="仿宋_GB2312" w:eastAsia="仿宋_GB2312" w:hAnsi="仿宋_GB2312" w:hint="eastAsia"/>
          <w:sz w:val="28"/>
          <w:szCs w:val="28"/>
        </w:rPr>
        <w:t>莆田市侨联</w:t>
      </w:r>
    </w:p>
    <w:p w14:paraId="5E46C528" w14:textId="77777777" w:rsidR="00475D57" w:rsidRPr="00096B08" w:rsidRDefault="00AF2ED9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福建省</w:t>
      </w:r>
      <w:r w:rsidR="00475D57" w:rsidRPr="00096B08">
        <w:rPr>
          <w:rFonts w:ascii="仿宋_GB2312" w:eastAsia="仿宋_GB2312" w:hAnsi="仿宋_GB2312" w:hint="eastAsia"/>
          <w:sz w:val="28"/>
          <w:szCs w:val="28"/>
        </w:rPr>
        <w:t>莆田市涵江区侨联</w:t>
      </w:r>
    </w:p>
    <w:p w14:paraId="5C0677E8" w14:textId="77777777" w:rsidR="00475D57" w:rsidRPr="00096B08" w:rsidRDefault="00AF2ED9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福建省</w:t>
      </w:r>
      <w:r w:rsidR="00475D57" w:rsidRPr="00096B08">
        <w:rPr>
          <w:rFonts w:ascii="仿宋_GB2312" w:eastAsia="仿宋_GB2312" w:hAnsi="仿宋_GB2312" w:hint="eastAsia"/>
          <w:sz w:val="28"/>
          <w:szCs w:val="28"/>
        </w:rPr>
        <w:t>泉州南安市侨联</w:t>
      </w:r>
    </w:p>
    <w:p w14:paraId="7F32DA17" w14:textId="77777777" w:rsidR="00475D57" w:rsidRPr="00096B08" w:rsidRDefault="00AF2ED9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福建省</w:t>
      </w:r>
      <w:r w:rsidR="00475D57" w:rsidRPr="00096B08">
        <w:rPr>
          <w:rFonts w:ascii="仿宋_GB2312" w:eastAsia="仿宋_GB2312" w:hAnsi="仿宋_GB2312" w:hint="eastAsia"/>
          <w:sz w:val="28"/>
          <w:szCs w:val="28"/>
        </w:rPr>
        <w:t>泉州丰泽区侨联</w:t>
      </w:r>
    </w:p>
    <w:p w14:paraId="5CE5AA40" w14:textId="77777777" w:rsidR="00475D57" w:rsidRPr="00096B08" w:rsidRDefault="00AF2ED9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福建省</w:t>
      </w:r>
      <w:r w:rsidR="00475D57" w:rsidRPr="00096B08">
        <w:rPr>
          <w:rFonts w:ascii="仿宋_GB2312" w:eastAsia="仿宋_GB2312" w:hAnsi="仿宋_GB2312" w:hint="eastAsia"/>
          <w:sz w:val="28"/>
          <w:szCs w:val="28"/>
        </w:rPr>
        <w:t>泉州安溪县侨联</w:t>
      </w:r>
    </w:p>
    <w:p w14:paraId="71C149DD" w14:textId="77777777" w:rsidR="00475D57" w:rsidRPr="00096B08" w:rsidRDefault="00AF2ED9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福建省</w:t>
      </w:r>
      <w:r w:rsidR="00475D57" w:rsidRPr="00096B08">
        <w:rPr>
          <w:rFonts w:ascii="仿宋_GB2312" w:eastAsia="仿宋_GB2312" w:hAnsi="仿宋_GB2312" w:hint="eastAsia"/>
          <w:sz w:val="28"/>
          <w:szCs w:val="28"/>
        </w:rPr>
        <w:t>漳州市侨联</w:t>
      </w:r>
    </w:p>
    <w:p w14:paraId="1F3BA3B7" w14:textId="77777777" w:rsidR="00475D57" w:rsidRPr="00096B08" w:rsidRDefault="00AF2ED9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福建省</w:t>
      </w:r>
      <w:r w:rsidR="00475D57" w:rsidRPr="00096B08">
        <w:rPr>
          <w:rFonts w:ascii="仿宋_GB2312" w:eastAsia="仿宋_GB2312" w:hAnsi="仿宋_GB2312" w:hint="eastAsia"/>
          <w:sz w:val="28"/>
          <w:szCs w:val="28"/>
        </w:rPr>
        <w:t>龙海市侨联</w:t>
      </w:r>
    </w:p>
    <w:p w14:paraId="4E0463D8" w14:textId="77777777" w:rsidR="00475D57" w:rsidRPr="00096B08" w:rsidRDefault="00AF2ED9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福建省</w:t>
      </w:r>
      <w:r w:rsidR="00475D57" w:rsidRPr="00096B08">
        <w:rPr>
          <w:rFonts w:ascii="仿宋_GB2312" w:eastAsia="仿宋_GB2312" w:hAnsi="仿宋_GB2312" w:hint="eastAsia"/>
          <w:sz w:val="28"/>
          <w:szCs w:val="28"/>
        </w:rPr>
        <w:t>龙岩市侨联</w:t>
      </w:r>
    </w:p>
    <w:p w14:paraId="1977306F" w14:textId="77777777" w:rsidR="00475D57" w:rsidRPr="00096B08" w:rsidRDefault="00AF2ED9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福建省</w:t>
      </w:r>
      <w:r w:rsidR="00475D57" w:rsidRPr="00096B08">
        <w:rPr>
          <w:rFonts w:ascii="仿宋_GB2312" w:eastAsia="仿宋_GB2312" w:hAnsi="仿宋_GB2312" w:hint="eastAsia"/>
          <w:sz w:val="28"/>
          <w:szCs w:val="28"/>
        </w:rPr>
        <w:t>三明沙县侨联</w:t>
      </w:r>
    </w:p>
    <w:p w14:paraId="0C89D96F" w14:textId="77777777" w:rsidR="00475D57" w:rsidRPr="00096B08" w:rsidRDefault="00AF2ED9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福建省</w:t>
      </w:r>
      <w:r w:rsidR="00475D57" w:rsidRPr="00096B08">
        <w:rPr>
          <w:rFonts w:ascii="仿宋_GB2312" w:eastAsia="仿宋_GB2312" w:hAnsi="仿宋_GB2312" w:hint="eastAsia"/>
          <w:sz w:val="28"/>
          <w:szCs w:val="28"/>
        </w:rPr>
        <w:t>武夷山市侨联</w:t>
      </w:r>
    </w:p>
    <w:p w14:paraId="1F673943" w14:textId="77777777" w:rsidR="00475D57" w:rsidRPr="00096B08" w:rsidRDefault="00AF2ED9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福建省</w:t>
      </w:r>
      <w:r w:rsidR="00475D57" w:rsidRPr="00096B08">
        <w:rPr>
          <w:rFonts w:ascii="仿宋_GB2312" w:eastAsia="仿宋_GB2312" w:hAnsi="仿宋_GB2312" w:hint="eastAsia"/>
          <w:sz w:val="28"/>
          <w:szCs w:val="28"/>
        </w:rPr>
        <w:t>平潭综合实验区侨联</w:t>
      </w:r>
    </w:p>
    <w:p w14:paraId="560C932F" w14:textId="77777777" w:rsidR="00475D57" w:rsidRPr="00096B08" w:rsidRDefault="00475D57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福建师范大学侨联</w:t>
      </w:r>
    </w:p>
    <w:p w14:paraId="3B7755BB" w14:textId="77777777" w:rsidR="00475D57" w:rsidRPr="00096B08" w:rsidRDefault="00475D57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厦门集美大学侨联</w:t>
      </w:r>
    </w:p>
    <w:p w14:paraId="6C20B0BC" w14:textId="77777777" w:rsidR="00004D31" w:rsidRPr="00096B08" w:rsidRDefault="00004D31" w:rsidP="001D01E7">
      <w:pPr>
        <w:spacing w:line="560" w:lineRule="exact"/>
        <w:rPr>
          <w:rFonts w:ascii="黑体" w:eastAsia="黑体" w:hAnsi="黑体"/>
          <w:sz w:val="28"/>
          <w:szCs w:val="28"/>
        </w:rPr>
      </w:pPr>
      <w:r w:rsidRPr="00096B08">
        <w:rPr>
          <w:rFonts w:ascii="黑体" w:eastAsia="黑体" w:hAnsi="黑体" w:hint="eastAsia"/>
          <w:sz w:val="28"/>
          <w:szCs w:val="28"/>
        </w:rPr>
        <w:t>江西省</w:t>
      </w:r>
    </w:p>
    <w:p w14:paraId="3D291947" w14:textId="77777777" w:rsidR="00475D57" w:rsidRPr="00096B08" w:rsidRDefault="009A6D93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江西省</w:t>
      </w:r>
      <w:r w:rsidR="00475D57" w:rsidRPr="00096B08">
        <w:rPr>
          <w:rFonts w:ascii="仿宋_GB2312" w:eastAsia="仿宋_GB2312" w:hAnsi="仿宋_GB2312" w:hint="eastAsia"/>
          <w:sz w:val="28"/>
          <w:szCs w:val="28"/>
        </w:rPr>
        <w:t>鹰潭市侨联</w:t>
      </w:r>
    </w:p>
    <w:p w14:paraId="6CBB91BB" w14:textId="77777777" w:rsidR="00475D57" w:rsidRPr="00096B08" w:rsidRDefault="009A6D93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江西省</w:t>
      </w:r>
      <w:r w:rsidR="00475D57" w:rsidRPr="00096B08">
        <w:rPr>
          <w:rFonts w:ascii="仿宋_GB2312" w:eastAsia="仿宋_GB2312" w:hAnsi="仿宋_GB2312" w:hint="eastAsia"/>
          <w:sz w:val="28"/>
          <w:szCs w:val="28"/>
        </w:rPr>
        <w:t>宜春市侨联</w:t>
      </w:r>
    </w:p>
    <w:p w14:paraId="72D2A413" w14:textId="77777777" w:rsidR="00475D57" w:rsidRPr="00096B08" w:rsidRDefault="009A6D93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江西省</w:t>
      </w:r>
      <w:r w:rsidR="00475D57" w:rsidRPr="00096B08">
        <w:rPr>
          <w:rFonts w:ascii="仿宋_GB2312" w:eastAsia="仿宋_GB2312" w:hAnsi="仿宋_GB2312" w:hint="eastAsia"/>
          <w:sz w:val="28"/>
          <w:szCs w:val="28"/>
        </w:rPr>
        <w:t>景德镇市侨联</w:t>
      </w:r>
    </w:p>
    <w:p w14:paraId="15ED5189" w14:textId="77777777" w:rsidR="00475D57" w:rsidRPr="00096B08" w:rsidRDefault="009A6D93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江西省</w:t>
      </w:r>
      <w:r w:rsidR="00475D57" w:rsidRPr="00096B08">
        <w:rPr>
          <w:rFonts w:ascii="仿宋_GB2312" w:eastAsia="仿宋_GB2312" w:hAnsi="仿宋_GB2312" w:hint="eastAsia"/>
          <w:sz w:val="28"/>
          <w:szCs w:val="28"/>
        </w:rPr>
        <w:t>吉安市侨联</w:t>
      </w:r>
    </w:p>
    <w:p w14:paraId="4C5DA626" w14:textId="77777777" w:rsidR="00475D57" w:rsidRPr="00096B08" w:rsidRDefault="00475D57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江西上高旅美侨眷联谊会</w:t>
      </w:r>
    </w:p>
    <w:p w14:paraId="3FBBCE2E" w14:textId="77777777" w:rsidR="00004D31" w:rsidRPr="00096B08" w:rsidRDefault="00004D31" w:rsidP="001D01E7">
      <w:pPr>
        <w:spacing w:line="560" w:lineRule="exact"/>
        <w:rPr>
          <w:rFonts w:ascii="黑体" w:eastAsia="黑体" w:hAnsi="黑体"/>
          <w:sz w:val="28"/>
          <w:szCs w:val="28"/>
        </w:rPr>
      </w:pPr>
      <w:r w:rsidRPr="00096B08">
        <w:rPr>
          <w:rFonts w:ascii="黑体" w:eastAsia="黑体" w:hAnsi="黑体" w:hint="eastAsia"/>
          <w:sz w:val="28"/>
          <w:szCs w:val="28"/>
        </w:rPr>
        <w:t>山东省</w:t>
      </w:r>
    </w:p>
    <w:p w14:paraId="22E19467" w14:textId="77777777" w:rsidR="00475D57" w:rsidRPr="00096B08" w:rsidRDefault="009A6D93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山东省</w:t>
      </w:r>
      <w:r w:rsidR="00475D57" w:rsidRPr="00096B08">
        <w:rPr>
          <w:rFonts w:ascii="仿宋_GB2312" w:eastAsia="仿宋_GB2312" w:hAnsi="仿宋_GB2312" w:hint="eastAsia"/>
          <w:sz w:val="28"/>
          <w:szCs w:val="28"/>
        </w:rPr>
        <w:t>青岛西海岸新区侨联</w:t>
      </w:r>
    </w:p>
    <w:p w14:paraId="4306F727" w14:textId="77777777" w:rsidR="00475D57" w:rsidRPr="00096B08" w:rsidRDefault="009A6D93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lastRenderedPageBreak/>
        <w:t>山东省</w:t>
      </w:r>
      <w:r w:rsidR="00475D57" w:rsidRPr="00096B08">
        <w:rPr>
          <w:rFonts w:ascii="仿宋_GB2312" w:eastAsia="仿宋_GB2312" w:hAnsi="仿宋_GB2312" w:hint="eastAsia"/>
          <w:sz w:val="28"/>
          <w:szCs w:val="28"/>
        </w:rPr>
        <w:t>菏泽市侨联</w:t>
      </w:r>
    </w:p>
    <w:p w14:paraId="7D4474CC" w14:textId="77777777" w:rsidR="00475D57" w:rsidRPr="00096B08" w:rsidRDefault="009A6D93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山东省</w:t>
      </w:r>
      <w:r w:rsidR="00475D57" w:rsidRPr="00096B08">
        <w:rPr>
          <w:rFonts w:ascii="仿宋_GB2312" w:eastAsia="仿宋_GB2312" w:hAnsi="仿宋_GB2312" w:hint="eastAsia"/>
          <w:sz w:val="28"/>
          <w:szCs w:val="28"/>
        </w:rPr>
        <w:t>威海市侨联</w:t>
      </w:r>
    </w:p>
    <w:p w14:paraId="4641A9F3" w14:textId="77777777" w:rsidR="00475D57" w:rsidRPr="00096B08" w:rsidRDefault="009A6D93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山东省</w:t>
      </w:r>
      <w:r w:rsidR="00475D57" w:rsidRPr="00096B08">
        <w:rPr>
          <w:rFonts w:ascii="仿宋_GB2312" w:eastAsia="仿宋_GB2312" w:hAnsi="仿宋_GB2312" w:hint="eastAsia"/>
          <w:sz w:val="28"/>
          <w:szCs w:val="28"/>
        </w:rPr>
        <w:t>德州市侨联</w:t>
      </w:r>
    </w:p>
    <w:p w14:paraId="6021A239" w14:textId="77777777" w:rsidR="00475D57" w:rsidRPr="00096B08" w:rsidRDefault="009A6D93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山东省</w:t>
      </w:r>
      <w:r w:rsidR="00475D57" w:rsidRPr="00096B08">
        <w:rPr>
          <w:rFonts w:ascii="仿宋_GB2312" w:eastAsia="仿宋_GB2312" w:hAnsi="仿宋_GB2312" w:hint="eastAsia"/>
          <w:sz w:val="28"/>
          <w:szCs w:val="28"/>
        </w:rPr>
        <w:t>潍坊市侨联</w:t>
      </w:r>
    </w:p>
    <w:p w14:paraId="05594179" w14:textId="77777777" w:rsidR="00475D57" w:rsidRPr="00096B08" w:rsidRDefault="009A6D93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山东省</w:t>
      </w:r>
      <w:r w:rsidR="00475D57" w:rsidRPr="00096B08">
        <w:rPr>
          <w:rFonts w:ascii="仿宋_GB2312" w:eastAsia="仿宋_GB2312" w:hAnsi="仿宋_GB2312" w:hint="eastAsia"/>
          <w:sz w:val="28"/>
          <w:szCs w:val="28"/>
        </w:rPr>
        <w:t>临沂市侨联</w:t>
      </w:r>
    </w:p>
    <w:p w14:paraId="4C316D7D" w14:textId="77777777" w:rsidR="00004D31" w:rsidRPr="00096B08" w:rsidRDefault="00004D31" w:rsidP="001D01E7">
      <w:pPr>
        <w:spacing w:line="560" w:lineRule="exact"/>
        <w:rPr>
          <w:rFonts w:ascii="黑体" w:eastAsia="黑体" w:hAnsi="黑体"/>
          <w:sz w:val="28"/>
          <w:szCs w:val="28"/>
        </w:rPr>
      </w:pPr>
      <w:r w:rsidRPr="00096B08">
        <w:rPr>
          <w:rFonts w:ascii="黑体" w:eastAsia="黑体" w:hAnsi="黑体" w:hint="eastAsia"/>
          <w:sz w:val="28"/>
          <w:szCs w:val="28"/>
        </w:rPr>
        <w:t>河南省</w:t>
      </w:r>
    </w:p>
    <w:p w14:paraId="1F422689" w14:textId="77777777" w:rsidR="00475D57" w:rsidRPr="00096B08" w:rsidRDefault="009A6D93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河南省</w:t>
      </w:r>
      <w:r w:rsidR="00475D57" w:rsidRPr="00096B08">
        <w:rPr>
          <w:rFonts w:ascii="仿宋_GB2312" w:eastAsia="仿宋_GB2312" w:hAnsi="仿宋_GB2312" w:hint="eastAsia"/>
          <w:sz w:val="28"/>
          <w:szCs w:val="28"/>
        </w:rPr>
        <w:t>洛阳市侨联</w:t>
      </w:r>
    </w:p>
    <w:p w14:paraId="47CD0C3E" w14:textId="77777777" w:rsidR="00475D57" w:rsidRPr="00096B08" w:rsidRDefault="009A6D93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河南省</w:t>
      </w:r>
      <w:r w:rsidR="00475D57" w:rsidRPr="00096B08">
        <w:rPr>
          <w:rFonts w:ascii="仿宋_GB2312" w:eastAsia="仿宋_GB2312" w:hAnsi="仿宋_GB2312" w:hint="eastAsia"/>
          <w:sz w:val="28"/>
          <w:szCs w:val="28"/>
        </w:rPr>
        <w:t>安阳市侨联</w:t>
      </w:r>
    </w:p>
    <w:p w14:paraId="205B8263" w14:textId="77777777" w:rsidR="00475D57" w:rsidRPr="00096B08" w:rsidRDefault="009A6D93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河南省</w:t>
      </w:r>
      <w:r w:rsidR="00475D57" w:rsidRPr="00096B08">
        <w:rPr>
          <w:rFonts w:ascii="仿宋_GB2312" w:eastAsia="仿宋_GB2312" w:hAnsi="仿宋_GB2312" w:hint="eastAsia"/>
          <w:sz w:val="28"/>
          <w:szCs w:val="28"/>
        </w:rPr>
        <w:t>漯河市侨联</w:t>
      </w:r>
    </w:p>
    <w:p w14:paraId="71A5DDF6" w14:textId="77777777" w:rsidR="00475D57" w:rsidRPr="00096B08" w:rsidRDefault="009A6D93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河南省</w:t>
      </w:r>
      <w:r w:rsidR="00475D57" w:rsidRPr="00096B08">
        <w:rPr>
          <w:rFonts w:ascii="仿宋_GB2312" w:eastAsia="仿宋_GB2312" w:hAnsi="仿宋_GB2312" w:hint="eastAsia"/>
          <w:sz w:val="28"/>
          <w:szCs w:val="28"/>
        </w:rPr>
        <w:t>焦作市侨联</w:t>
      </w:r>
    </w:p>
    <w:p w14:paraId="034129F2" w14:textId="77777777" w:rsidR="00475D57" w:rsidRPr="00096B08" w:rsidRDefault="009A6D93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河南省</w:t>
      </w:r>
      <w:r w:rsidR="00475D57" w:rsidRPr="00096B08">
        <w:rPr>
          <w:rFonts w:ascii="仿宋_GB2312" w:eastAsia="仿宋_GB2312" w:hAnsi="仿宋_GB2312" w:hint="eastAsia"/>
          <w:sz w:val="28"/>
          <w:szCs w:val="28"/>
        </w:rPr>
        <w:t>鹤壁市侨联</w:t>
      </w:r>
    </w:p>
    <w:p w14:paraId="75F2DAE3" w14:textId="77777777" w:rsidR="00475D57" w:rsidRPr="00096B08" w:rsidRDefault="009A6D93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河南省</w:t>
      </w:r>
      <w:r w:rsidR="00475D57" w:rsidRPr="00096B08">
        <w:rPr>
          <w:rFonts w:ascii="仿宋_GB2312" w:eastAsia="仿宋_GB2312" w:hAnsi="仿宋_GB2312" w:hint="eastAsia"/>
          <w:sz w:val="28"/>
          <w:szCs w:val="28"/>
        </w:rPr>
        <w:t>汝州市归侨侨眷联合会</w:t>
      </w:r>
    </w:p>
    <w:p w14:paraId="00C43C98" w14:textId="77777777" w:rsidR="00475D57" w:rsidRPr="00096B08" w:rsidRDefault="009A6D93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河南省</w:t>
      </w:r>
      <w:r w:rsidR="00475D57" w:rsidRPr="00096B08">
        <w:rPr>
          <w:rFonts w:ascii="仿宋_GB2312" w:eastAsia="仿宋_GB2312" w:hAnsi="仿宋_GB2312" w:hint="eastAsia"/>
          <w:sz w:val="28"/>
          <w:szCs w:val="28"/>
        </w:rPr>
        <w:t>郑州市管城回族区归侨侨眷联合会</w:t>
      </w:r>
    </w:p>
    <w:p w14:paraId="03553CA8" w14:textId="77777777" w:rsidR="00004D31" w:rsidRPr="00096B08" w:rsidRDefault="00004D31" w:rsidP="001D01E7">
      <w:pPr>
        <w:spacing w:line="560" w:lineRule="exact"/>
        <w:rPr>
          <w:rFonts w:ascii="黑体" w:eastAsia="黑体" w:hAnsi="黑体"/>
          <w:sz w:val="28"/>
          <w:szCs w:val="28"/>
        </w:rPr>
      </w:pPr>
      <w:r w:rsidRPr="00096B08">
        <w:rPr>
          <w:rFonts w:ascii="黑体" w:eastAsia="黑体" w:hAnsi="黑体" w:hint="eastAsia"/>
          <w:sz w:val="28"/>
          <w:szCs w:val="28"/>
        </w:rPr>
        <w:t>湖北省</w:t>
      </w:r>
    </w:p>
    <w:p w14:paraId="7804BDAA" w14:textId="77777777" w:rsidR="00475D57" w:rsidRPr="00096B08" w:rsidRDefault="009A6D93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湖北省</w:t>
      </w:r>
      <w:r w:rsidR="00475D57" w:rsidRPr="00096B08">
        <w:rPr>
          <w:rFonts w:ascii="仿宋_GB2312" w:eastAsia="仿宋_GB2312" w:hAnsi="仿宋_GB2312" w:hint="eastAsia"/>
          <w:sz w:val="28"/>
          <w:szCs w:val="28"/>
        </w:rPr>
        <w:t>武汉市侨联</w:t>
      </w:r>
    </w:p>
    <w:p w14:paraId="68ED16C8" w14:textId="77777777" w:rsidR="00475D57" w:rsidRPr="00096B08" w:rsidRDefault="00475D57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武汉大学侨联</w:t>
      </w:r>
    </w:p>
    <w:p w14:paraId="6A8FD716" w14:textId="77777777" w:rsidR="00475D57" w:rsidRPr="00096B08" w:rsidRDefault="009A6D93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湖北省</w:t>
      </w:r>
      <w:r w:rsidR="00475D57" w:rsidRPr="00096B08">
        <w:rPr>
          <w:rFonts w:ascii="仿宋_GB2312" w:eastAsia="仿宋_GB2312" w:hAnsi="仿宋_GB2312" w:hint="eastAsia"/>
          <w:sz w:val="28"/>
          <w:szCs w:val="28"/>
        </w:rPr>
        <w:t>襄阳市老河市侨联</w:t>
      </w:r>
    </w:p>
    <w:p w14:paraId="2B3B5E6E" w14:textId="77777777" w:rsidR="00475D57" w:rsidRPr="00096B08" w:rsidRDefault="009A6D93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湖北省</w:t>
      </w:r>
      <w:r w:rsidR="00475D57" w:rsidRPr="00096B08">
        <w:rPr>
          <w:rFonts w:ascii="仿宋_GB2312" w:eastAsia="仿宋_GB2312" w:hAnsi="仿宋_GB2312" w:hint="eastAsia"/>
          <w:sz w:val="28"/>
          <w:szCs w:val="28"/>
        </w:rPr>
        <w:t>宜昌市西陵区侨联</w:t>
      </w:r>
    </w:p>
    <w:p w14:paraId="1FA269F8" w14:textId="77777777" w:rsidR="00475D57" w:rsidRPr="00096B08" w:rsidRDefault="009A6D93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湖北省</w:t>
      </w:r>
      <w:r w:rsidR="00475D57" w:rsidRPr="00096B08">
        <w:rPr>
          <w:rFonts w:ascii="仿宋_GB2312" w:eastAsia="仿宋_GB2312" w:hAnsi="仿宋_GB2312" w:hint="eastAsia"/>
          <w:sz w:val="28"/>
          <w:szCs w:val="28"/>
        </w:rPr>
        <w:t>荆州市侨联</w:t>
      </w:r>
    </w:p>
    <w:p w14:paraId="34C817ED" w14:textId="77777777" w:rsidR="00475D57" w:rsidRPr="00096B08" w:rsidRDefault="009A6D93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湖北省</w:t>
      </w:r>
      <w:r w:rsidR="00475D57" w:rsidRPr="00096B08">
        <w:rPr>
          <w:rFonts w:ascii="仿宋_GB2312" w:eastAsia="仿宋_GB2312" w:hAnsi="仿宋_GB2312" w:hint="eastAsia"/>
          <w:sz w:val="28"/>
          <w:szCs w:val="28"/>
        </w:rPr>
        <w:t>十堰市侨联</w:t>
      </w:r>
    </w:p>
    <w:p w14:paraId="7B4AA7DA" w14:textId="77777777" w:rsidR="00004D31" w:rsidRPr="00096B08" w:rsidRDefault="00004D31" w:rsidP="001D01E7">
      <w:pPr>
        <w:spacing w:line="560" w:lineRule="exact"/>
        <w:rPr>
          <w:rFonts w:ascii="黑体" w:eastAsia="黑体" w:hAnsi="黑体"/>
          <w:sz w:val="28"/>
          <w:szCs w:val="28"/>
        </w:rPr>
      </w:pPr>
      <w:r w:rsidRPr="00096B08">
        <w:rPr>
          <w:rFonts w:ascii="黑体" w:eastAsia="黑体" w:hAnsi="黑体" w:hint="eastAsia"/>
          <w:sz w:val="28"/>
          <w:szCs w:val="28"/>
        </w:rPr>
        <w:t>湖南省</w:t>
      </w:r>
    </w:p>
    <w:p w14:paraId="7A163E58" w14:textId="77777777" w:rsidR="00475D57" w:rsidRPr="00096B08" w:rsidRDefault="00D1294D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湖南省</w:t>
      </w:r>
      <w:r w:rsidR="00475D57" w:rsidRPr="00096B08">
        <w:rPr>
          <w:rFonts w:ascii="仿宋_GB2312" w:eastAsia="仿宋_GB2312" w:hAnsi="仿宋_GB2312" w:hint="eastAsia"/>
          <w:sz w:val="28"/>
          <w:szCs w:val="28"/>
        </w:rPr>
        <w:t>永州市归侨侨眷联合会</w:t>
      </w:r>
    </w:p>
    <w:p w14:paraId="4262A264" w14:textId="77777777" w:rsidR="00475D57" w:rsidRPr="00096B08" w:rsidRDefault="00D1294D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湖南省</w:t>
      </w:r>
      <w:r w:rsidR="00475D57" w:rsidRPr="00096B08">
        <w:rPr>
          <w:rFonts w:ascii="仿宋_GB2312" w:eastAsia="仿宋_GB2312" w:hAnsi="仿宋_GB2312" w:hint="eastAsia"/>
          <w:sz w:val="28"/>
          <w:szCs w:val="28"/>
        </w:rPr>
        <w:t>涟源市归国华侨侨眷联合会</w:t>
      </w:r>
    </w:p>
    <w:p w14:paraId="5CFCA9DF" w14:textId="77777777" w:rsidR="00475D57" w:rsidRPr="00096B08" w:rsidRDefault="00D1294D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湖南省</w:t>
      </w:r>
      <w:r w:rsidR="00475D57" w:rsidRPr="00096B08">
        <w:rPr>
          <w:rFonts w:ascii="仿宋_GB2312" w:eastAsia="仿宋_GB2312" w:hAnsi="仿宋_GB2312" w:hint="eastAsia"/>
          <w:sz w:val="28"/>
          <w:szCs w:val="28"/>
        </w:rPr>
        <w:t>邵东县归侨侨眷联合会</w:t>
      </w:r>
    </w:p>
    <w:p w14:paraId="640DBE28" w14:textId="77777777" w:rsidR="00475D57" w:rsidRPr="00096B08" w:rsidRDefault="00D1294D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lastRenderedPageBreak/>
        <w:t>湖南省</w:t>
      </w:r>
      <w:r w:rsidR="00475D57" w:rsidRPr="00096B08">
        <w:rPr>
          <w:rFonts w:ascii="仿宋_GB2312" w:eastAsia="仿宋_GB2312" w:hAnsi="仿宋_GB2312" w:hint="eastAsia"/>
          <w:sz w:val="28"/>
          <w:szCs w:val="28"/>
        </w:rPr>
        <w:t>长沙市侨联</w:t>
      </w:r>
    </w:p>
    <w:p w14:paraId="7E44DED1" w14:textId="77777777" w:rsidR="00475D57" w:rsidRPr="00096B08" w:rsidRDefault="00475D57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中南大学侨联</w:t>
      </w:r>
    </w:p>
    <w:p w14:paraId="3324F369" w14:textId="77777777" w:rsidR="00475D57" w:rsidRPr="00096B08" w:rsidRDefault="00475D57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湖南省永兴县归国华侨侨眷联合会</w:t>
      </w:r>
    </w:p>
    <w:p w14:paraId="2B9AC3CF" w14:textId="77777777" w:rsidR="00004D31" w:rsidRPr="00096B08" w:rsidRDefault="00004D31" w:rsidP="001D01E7">
      <w:pPr>
        <w:spacing w:line="560" w:lineRule="exact"/>
        <w:rPr>
          <w:rFonts w:ascii="黑体" w:eastAsia="黑体" w:hAnsi="黑体"/>
          <w:sz w:val="28"/>
          <w:szCs w:val="28"/>
        </w:rPr>
      </w:pPr>
      <w:r w:rsidRPr="00096B08">
        <w:rPr>
          <w:rFonts w:ascii="黑体" w:eastAsia="黑体" w:hAnsi="黑体" w:hint="eastAsia"/>
          <w:sz w:val="28"/>
          <w:szCs w:val="28"/>
        </w:rPr>
        <w:t>广东省</w:t>
      </w:r>
    </w:p>
    <w:p w14:paraId="6B56ACAB" w14:textId="77777777" w:rsidR="00475D57" w:rsidRPr="00096B08" w:rsidRDefault="00D1294D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广东省</w:t>
      </w:r>
      <w:r w:rsidR="00475D57" w:rsidRPr="00096B08">
        <w:rPr>
          <w:rFonts w:ascii="仿宋_GB2312" w:eastAsia="仿宋_GB2312" w:hAnsi="仿宋_GB2312" w:hint="eastAsia"/>
          <w:sz w:val="28"/>
          <w:szCs w:val="28"/>
        </w:rPr>
        <w:t>广州市侨联</w:t>
      </w:r>
    </w:p>
    <w:p w14:paraId="772B1F78" w14:textId="77777777" w:rsidR="00475D57" w:rsidRPr="00096B08" w:rsidRDefault="00D1294D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广东省</w:t>
      </w:r>
      <w:r w:rsidR="00475D57" w:rsidRPr="00096B08">
        <w:rPr>
          <w:rFonts w:ascii="仿宋_GB2312" w:eastAsia="仿宋_GB2312" w:hAnsi="仿宋_GB2312" w:hint="eastAsia"/>
          <w:sz w:val="28"/>
          <w:szCs w:val="28"/>
        </w:rPr>
        <w:t>深圳市侨联</w:t>
      </w:r>
    </w:p>
    <w:p w14:paraId="4C632878" w14:textId="77777777" w:rsidR="00475D57" w:rsidRPr="00096B08" w:rsidRDefault="00D1294D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广东省</w:t>
      </w:r>
      <w:r w:rsidR="00475D57" w:rsidRPr="00096B08">
        <w:rPr>
          <w:rFonts w:ascii="仿宋_GB2312" w:eastAsia="仿宋_GB2312" w:hAnsi="仿宋_GB2312" w:hint="eastAsia"/>
          <w:sz w:val="28"/>
          <w:szCs w:val="28"/>
        </w:rPr>
        <w:t>珠海市斗门区侨联</w:t>
      </w:r>
    </w:p>
    <w:p w14:paraId="13145066" w14:textId="77777777" w:rsidR="00475D57" w:rsidRPr="00096B08" w:rsidRDefault="00D1294D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广东省</w:t>
      </w:r>
      <w:r w:rsidR="00475D57" w:rsidRPr="00096B08">
        <w:rPr>
          <w:rFonts w:ascii="仿宋_GB2312" w:eastAsia="仿宋_GB2312" w:hAnsi="仿宋_GB2312" w:hint="eastAsia"/>
          <w:sz w:val="28"/>
          <w:szCs w:val="28"/>
        </w:rPr>
        <w:t>汕头市侨联</w:t>
      </w:r>
    </w:p>
    <w:p w14:paraId="0D5D1381" w14:textId="77777777" w:rsidR="00475D57" w:rsidRPr="00096B08" w:rsidRDefault="00D1294D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广东省</w:t>
      </w:r>
      <w:r w:rsidR="00475D57" w:rsidRPr="00096B08">
        <w:rPr>
          <w:rFonts w:ascii="仿宋_GB2312" w:eastAsia="仿宋_GB2312" w:hAnsi="仿宋_GB2312" w:hint="eastAsia"/>
          <w:sz w:val="28"/>
          <w:szCs w:val="28"/>
        </w:rPr>
        <w:t>韶关市始兴县侨联</w:t>
      </w:r>
    </w:p>
    <w:p w14:paraId="46C1E30D" w14:textId="77777777" w:rsidR="00475D57" w:rsidRPr="00096B08" w:rsidRDefault="00D1294D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广东省</w:t>
      </w:r>
      <w:r w:rsidR="00475D57" w:rsidRPr="00096B08">
        <w:rPr>
          <w:rFonts w:ascii="仿宋_GB2312" w:eastAsia="仿宋_GB2312" w:hAnsi="仿宋_GB2312" w:hint="eastAsia"/>
          <w:sz w:val="28"/>
          <w:szCs w:val="28"/>
        </w:rPr>
        <w:t>梅州市侨联</w:t>
      </w:r>
    </w:p>
    <w:p w14:paraId="1730437D" w14:textId="77777777" w:rsidR="00475D57" w:rsidRPr="00096B08" w:rsidRDefault="00D1294D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广东省</w:t>
      </w:r>
      <w:r w:rsidR="00475D57" w:rsidRPr="00096B08">
        <w:rPr>
          <w:rFonts w:ascii="仿宋_GB2312" w:eastAsia="仿宋_GB2312" w:hAnsi="仿宋_GB2312" w:hint="eastAsia"/>
          <w:sz w:val="28"/>
          <w:szCs w:val="28"/>
        </w:rPr>
        <w:t>河源市源城区侨联</w:t>
      </w:r>
    </w:p>
    <w:p w14:paraId="3199DD1D" w14:textId="77777777" w:rsidR="00475D57" w:rsidRPr="00096B08" w:rsidRDefault="00D1294D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广东省</w:t>
      </w:r>
      <w:r w:rsidR="00475D57" w:rsidRPr="00096B08">
        <w:rPr>
          <w:rFonts w:ascii="仿宋_GB2312" w:eastAsia="仿宋_GB2312" w:hAnsi="仿宋_GB2312" w:hint="eastAsia"/>
          <w:sz w:val="28"/>
          <w:szCs w:val="28"/>
        </w:rPr>
        <w:t>汕尾市城区侨联</w:t>
      </w:r>
    </w:p>
    <w:p w14:paraId="76C47F0B" w14:textId="77777777" w:rsidR="00475D57" w:rsidRPr="00096B08" w:rsidRDefault="00D1294D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广东省</w:t>
      </w:r>
      <w:r w:rsidR="00475D57" w:rsidRPr="00096B08">
        <w:rPr>
          <w:rFonts w:ascii="仿宋_GB2312" w:eastAsia="仿宋_GB2312" w:hAnsi="仿宋_GB2312" w:hint="eastAsia"/>
          <w:sz w:val="28"/>
          <w:szCs w:val="28"/>
        </w:rPr>
        <w:t>惠州市侨联</w:t>
      </w:r>
    </w:p>
    <w:p w14:paraId="6B4ABD35" w14:textId="77777777" w:rsidR="00475D57" w:rsidRPr="00096B08" w:rsidRDefault="00D1294D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广东省</w:t>
      </w:r>
      <w:r w:rsidR="00475D57" w:rsidRPr="00096B08">
        <w:rPr>
          <w:rFonts w:ascii="仿宋_GB2312" w:eastAsia="仿宋_GB2312" w:hAnsi="仿宋_GB2312" w:hint="eastAsia"/>
          <w:sz w:val="28"/>
          <w:szCs w:val="28"/>
        </w:rPr>
        <w:t>佛山市顺德区大良侨联</w:t>
      </w:r>
    </w:p>
    <w:p w14:paraId="2D498FF8" w14:textId="77777777" w:rsidR="00475D57" w:rsidRPr="00096B08" w:rsidRDefault="00D1294D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广东省</w:t>
      </w:r>
      <w:r w:rsidR="00475D57" w:rsidRPr="00096B08">
        <w:rPr>
          <w:rFonts w:ascii="仿宋_GB2312" w:eastAsia="仿宋_GB2312" w:hAnsi="仿宋_GB2312" w:hint="eastAsia"/>
          <w:sz w:val="28"/>
          <w:szCs w:val="28"/>
        </w:rPr>
        <w:t>东莞市侨联</w:t>
      </w:r>
    </w:p>
    <w:p w14:paraId="7A24DE5A" w14:textId="77777777" w:rsidR="00475D57" w:rsidRPr="00096B08" w:rsidRDefault="00D1294D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广东省</w:t>
      </w:r>
      <w:r w:rsidR="00475D57" w:rsidRPr="00096B08">
        <w:rPr>
          <w:rFonts w:ascii="仿宋_GB2312" w:eastAsia="仿宋_GB2312" w:hAnsi="仿宋_GB2312" w:hint="eastAsia"/>
          <w:sz w:val="28"/>
          <w:szCs w:val="28"/>
        </w:rPr>
        <w:t>中山市南区侨联</w:t>
      </w:r>
    </w:p>
    <w:p w14:paraId="73732AEA" w14:textId="77777777" w:rsidR="00475D57" w:rsidRPr="00096B08" w:rsidRDefault="00D1294D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广东省</w:t>
      </w:r>
      <w:r w:rsidR="00475D57" w:rsidRPr="00096B08">
        <w:rPr>
          <w:rFonts w:ascii="仿宋_GB2312" w:eastAsia="仿宋_GB2312" w:hAnsi="仿宋_GB2312" w:hint="eastAsia"/>
          <w:sz w:val="28"/>
          <w:szCs w:val="28"/>
        </w:rPr>
        <w:t>江门市恩平市侨联</w:t>
      </w:r>
    </w:p>
    <w:p w14:paraId="2442358A" w14:textId="77777777" w:rsidR="00475D57" w:rsidRPr="00096B08" w:rsidRDefault="00D1294D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广东省</w:t>
      </w:r>
      <w:r w:rsidR="00475D57" w:rsidRPr="00096B08">
        <w:rPr>
          <w:rFonts w:ascii="仿宋_GB2312" w:eastAsia="仿宋_GB2312" w:hAnsi="仿宋_GB2312" w:hint="eastAsia"/>
          <w:sz w:val="28"/>
          <w:szCs w:val="28"/>
        </w:rPr>
        <w:t>肇庆市侨联</w:t>
      </w:r>
    </w:p>
    <w:p w14:paraId="1B0CC394" w14:textId="77777777" w:rsidR="00475D57" w:rsidRPr="00096B08" w:rsidRDefault="00D1294D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广东省</w:t>
      </w:r>
      <w:r w:rsidR="00475D57" w:rsidRPr="00096B08">
        <w:rPr>
          <w:rFonts w:ascii="仿宋_GB2312" w:eastAsia="仿宋_GB2312" w:hAnsi="仿宋_GB2312" w:hint="eastAsia"/>
          <w:sz w:val="28"/>
          <w:szCs w:val="28"/>
        </w:rPr>
        <w:t>茂名市侨联</w:t>
      </w:r>
    </w:p>
    <w:p w14:paraId="53B7D371" w14:textId="77777777" w:rsidR="00475D57" w:rsidRPr="00096B08" w:rsidRDefault="00D1294D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广东省</w:t>
      </w:r>
      <w:r w:rsidR="00475D57" w:rsidRPr="00096B08">
        <w:rPr>
          <w:rFonts w:ascii="仿宋_GB2312" w:eastAsia="仿宋_GB2312" w:hAnsi="仿宋_GB2312" w:hint="eastAsia"/>
          <w:sz w:val="28"/>
          <w:szCs w:val="28"/>
        </w:rPr>
        <w:t>阳江市侨联</w:t>
      </w:r>
    </w:p>
    <w:p w14:paraId="4E376540" w14:textId="77777777" w:rsidR="00475D57" w:rsidRPr="00096B08" w:rsidRDefault="00D1294D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广东省</w:t>
      </w:r>
      <w:r w:rsidR="00475D57" w:rsidRPr="00096B08">
        <w:rPr>
          <w:rFonts w:ascii="仿宋_GB2312" w:eastAsia="仿宋_GB2312" w:hAnsi="仿宋_GB2312" w:hint="eastAsia"/>
          <w:sz w:val="28"/>
          <w:szCs w:val="28"/>
        </w:rPr>
        <w:t>湛江市遂溪县侨联</w:t>
      </w:r>
    </w:p>
    <w:p w14:paraId="3E3421DD" w14:textId="77777777" w:rsidR="00475D57" w:rsidRPr="00096B08" w:rsidRDefault="00D1294D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广东省</w:t>
      </w:r>
      <w:r w:rsidR="00475D57" w:rsidRPr="00096B08">
        <w:rPr>
          <w:rFonts w:ascii="仿宋_GB2312" w:eastAsia="仿宋_GB2312" w:hAnsi="仿宋_GB2312" w:hint="eastAsia"/>
          <w:sz w:val="28"/>
          <w:szCs w:val="28"/>
        </w:rPr>
        <w:t>潮州市侨联</w:t>
      </w:r>
    </w:p>
    <w:p w14:paraId="7103FE6A" w14:textId="77777777" w:rsidR="00475D57" w:rsidRPr="00096B08" w:rsidRDefault="00D1294D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广东省</w:t>
      </w:r>
      <w:r w:rsidR="00475D57" w:rsidRPr="00096B08">
        <w:rPr>
          <w:rFonts w:ascii="仿宋_GB2312" w:eastAsia="仿宋_GB2312" w:hAnsi="仿宋_GB2312" w:hint="eastAsia"/>
          <w:sz w:val="28"/>
          <w:szCs w:val="28"/>
        </w:rPr>
        <w:t>揭阳市揭东县侨联</w:t>
      </w:r>
    </w:p>
    <w:p w14:paraId="41440E43" w14:textId="77777777" w:rsidR="00475D57" w:rsidRPr="00096B08" w:rsidRDefault="00D1294D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广东省</w:t>
      </w:r>
      <w:r w:rsidR="00475D57" w:rsidRPr="00096B08">
        <w:rPr>
          <w:rFonts w:ascii="仿宋_GB2312" w:eastAsia="仿宋_GB2312" w:hAnsi="仿宋_GB2312" w:hint="eastAsia"/>
          <w:sz w:val="28"/>
          <w:szCs w:val="28"/>
        </w:rPr>
        <w:t>清远市侨联</w:t>
      </w:r>
    </w:p>
    <w:p w14:paraId="6AE3ED97" w14:textId="77777777" w:rsidR="00475D57" w:rsidRPr="00096B08" w:rsidRDefault="00D1294D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lastRenderedPageBreak/>
        <w:t>广东省</w:t>
      </w:r>
      <w:r w:rsidR="00475D57" w:rsidRPr="00096B08">
        <w:rPr>
          <w:rFonts w:ascii="仿宋_GB2312" w:eastAsia="仿宋_GB2312" w:hAnsi="仿宋_GB2312" w:hint="eastAsia"/>
          <w:sz w:val="28"/>
          <w:szCs w:val="28"/>
        </w:rPr>
        <w:t>云浮市侨联</w:t>
      </w:r>
    </w:p>
    <w:p w14:paraId="451E9E1C" w14:textId="77777777" w:rsidR="00475D57" w:rsidRPr="00096B08" w:rsidRDefault="00475D57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广东省潮人海外联谊会</w:t>
      </w:r>
    </w:p>
    <w:p w14:paraId="42A47382" w14:textId="77777777" w:rsidR="00475D57" w:rsidRPr="00096B08" w:rsidRDefault="00475D57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广东省客属海外联谊会</w:t>
      </w:r>
    </w:p>
    <w:p w14:paraId="39F02C2D" w14:textId="77777777" w:rsidR="00475D57" w:rsidRPr="00096B08" w:rsidRDefault="00475D57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广东省侨界仁爱基金会</w:t>
      </w:r>
    </w:p>
    <w:p w14:paraId="4DDB8E0B" w14:textId="77777777" w:rsidR="00475D57" w:rsidRPr="00096B08" w:rsidRDefault="00475D57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华南农业大学侨联</w:t>
      </w:r>
    </w:p>
    <w:p w14:paraId="7AE511B6" w14:textId="77777777" w:rsidR="00475D57" w:rsidRPr="00096B08" w:rsidRDefault="00475D57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广东省侨联组织人事部</w:t>
      </w:r>
    </w:p>
    <w:p w14:paraId="40E56B87" w14:textId="77777777" w:rsidR="00004D31" w:rsidRPr="00096B08" w:rsidRDefault="00004D31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广西壮族自治区</w:t>
      </w:r>
    </w:p>
    <w:p w14:paraId="3C5AEFFC" w14:textId="77777777" w:rsidR="00475D57" w:rsidRPr="00096B08" w:rsidRDefault="00805A4A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广西</w:t>
      </w:r>
      <w:r w:rsidR="00004D31" w:rsidRPr="00096B08">
        <w:rPr>
          <w:rFonts w:ascii="仿宋_GB2312" w:eastAsia="仿宋_GB2312" w:hAnsi="仿宋_GB2312" w:hint="eastAsia"/>
          <w:sz w:val="28"/>
          <w:szCs w:val="28"/>
        </w:rPr>
        <w:t>壮族自治区</w:t>
      </w:r>
      <w:r w:rsidR="00475D57" w:rsidRPr="00096B08">
        <w:rPr>
          <w:rFonts w:ascii="仿宋_GB2312" w:eastAsia="仿宋_GB2312" w:hAnsi="仿宋_GB2312" w:hint="eastAsia"/>
          <w:sz w:val="28"/>
          <w:szCs w:val="28"/>
        </w:rPr>
        <w:t>南宁市侨联</w:t>
      </w:r>
    </w:p>
    <w:p w14:paraId="07B57D81" w14:textId="77777777" w:rsidR="00475D57" w:rsidRPr="00096B08" w:rsidRDefault="00004D31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广西壮族自治区</w:t>
      </w:r>
      <w:r w:rsidR="00475D57" w:rsidRPr="00096B08">
        <w:rPr>
          <w:rFonts w:ascii="仿宋_GB2312" w:eastAsia="仿宋_GB2312" w:hAnsi="仿宋_GB2312" w:hint="eastAsia"/>
          <w:sz w:val="28"/>
          <w:szCs w:val="28"/>
        </w:rPr>
        <w:t>柳州市侨联</w:t>
      </w:r>
    </w:p>
    <w:p w14:paraId="589C6101" w14:textId="77777777" w:rsidR="00475D57" w:rsidRPr="00096B08" w:rsidRDefault="00475D57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广西农垦良圻农场侨联</w:t>
      </w:r>
    </w:p>
    <w:p w14:paraId="02424479" w14:textId="77777777" w:rsidR="00475D57" w:rsidRPr="00096B08" w:rsidRDefault="00004D31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广西壮族自治区</w:t>
      </w:r>
      <w:r w:rsidR="00475D57" w:rsidRPr="00096B08">
        <w:rPr>
          <w:rFonts w:ascii="仿宋_GB2312" w:eastAsia="仿宋_GB2312" w:hAnsi="仿宋_GB2312" w:hint="eastAsia"/>
          <w:sz w:val="28"/>
          <w:szCs w:val="28"/>
        </w:rPr>
        <w:t>宁明县侨联</w:t>
      </w:r>
    </w:p>
    <w:p w14:paraId="43499905" w14:textId="77777777" w:rsidR="00475D57" w:rsidRPr="00096B08" w:rsidRDefault="00475D57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广西华侨学校</w:t>
      </w:r>
    </w:p>
    <w:p w14:paraId="79801E18" w14:textId="77777777" w:rsidR="00475D57" w:rsidRPr="00096B08" w:rsidRDefault="00475D57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广西壮族自治区侨联</w:t>
      </w:r>
    </w:p>
    <w:p w14:paraId="430F884A" w14:textId="77777777" w:rsidR="00475D57" w:rsidRPr="00096B08" w:rsidRDefault="00475D57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广西—东盟经济技术开发区侨联</w:t>
      </w:r>
    </w:p>
    <w:p w14:paraId="45EC453E" w14:textId="77777777" w:rsidR="00004D31" w:rsidRPr="00096B08" w:rsidRDefault="00004D31" w:rsidP="001D01E7">
      <w:pPr>
        <w:spacing w:line="560" w:lineRule="exact"/>
        <w:rPr>
          <w:rFonts w:ascii="黑体" w:eastAsia="黑体" w:hAnsi="黑体"/>
          <w:sz w:val="28"/>
          <w:szCs w:val="28"/>
        </w:rPr>
      </w:pPr>
      <w:r w:rsidRPr="00096B08">
        <w:rPr>
          <w:rFonts w:ascii="黑体" w:eastAsia="黑体" w:hAnsi="黑体" w:hint="eastAsia"/>
          <w:sz w:val="28"/>
          <w:szCs w:val="28"/>
        </w:rPr>
        <w:t>海南省</w:t>
      </w:r>
    </w:p>
    <w:p w14:paraId="14292482" w14:textId="77777777" w:rsidR="00475D57" w:rsidRPr="00096B08" w:rsidRDefault="00805A4A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海南省</w:t>
      </w:r>
      <w:r w:rsidR="00475D57" w:rsidRPr="00096B08">
        <w:rPr>
          <w:rFonts w:ascii="仿宋_GB2312" w:eastAsia="仿宋_GB2312" w:hAnsi="仿宋_GB2312" w:hint="eastAsia"/>
          <w:sz w:val="28"/>
          <w:szCs w:val="28"/>
        </w:rPr>
        <w:t>儋州市侨联</w:t>
      </w:r>
    </w:p>
    <w:p w14:paraId="096A3F8F" w14:textId="77777777" w:rsidR="00475D57" w:rsidRPr="00096B08" w:rsidRDefault="00475D57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海南大学侨联</w:t>
      </w:r>
    </w:p>
    <w:p w14:paraId="4C150A7E" w14:textId="77777777" w:rsidR="00475D57" w:rsidRPr="00096B08" w:rsidRDefault="00475D57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海南省华商联谊会</w:t>
      </w:r>
    </w:p>
    <w:p w14:paraId="5E4070CB" w14:textId="77777777" w:rsidR="00475D57" w:rsidRPr="00096B08" w:rsidRDefault="00475D57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海南省侨联法顾委律师团</w:t>
      </w:r>
    </w:p>
    <w:p w14:paraId="69340099" w14:textId="77777777" w:rsidR="00475D57" w:rsidRPr="00096B08" w:rsidRDefault="00805A4A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海南省</w:t>
      </w:r>
      <w:r w:rsidR="00475D57" w:rsidRPr="00096B08">
        <w:rPr>
          <w:rFonts w:ascii="仿宋_GB2312" w:eastAsia="仿宋_GB2312" w:hAnsi="仿宋_GB2312" w:hint="eastAsia"/>
          <w:sz w:val="28"/>
          <w:szCs w:val="28"/>
        </w:rPr>
        <w:t>万宁市侨联</w:t>
      </w:r>
    </w:p>
    <w:p w14:paraId="0B07DA28" w14:textId="77777777" w:rsidR="00004D31" w:rsidRPr="00096B08" w:rsidRDefault="00004D31" w:rsidP="001D01E7">
      <w:pPr>
        <w:spacing w:line="560" w:lineRule="exact"/>
        <w:rPr>
          <w:rFonts w:ascii="黑体" w:eastAsia="黑体" w:hAnsi="黑体"/>
          <w:sz w:val="28"/>
          <w:szCs w:val="28"/>
        </w:rPr>
      </w:pPr>
      <w:r w:rsidRPr="00096B08">
        <w:rPr>
          <w:rFonts w:ascii="黑体" w:eastAsia="黑体" w:hAnsi="黑体" w:hint="eastAsia"/>
          <w:sz w:val="28"/>
          <w:szCs w:val="28"/>
        </w:rPr>
        <w:t>重庆市</w:t>
      </w:r>
    </w:p>
    <w:p w14:paraId="4748EB93" w14:textId="77777777" w:rsidR="00475D57" w:rsidRPr="00096B08" w:rsidRDefault="00475D57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重庆市渝北区侨联</w:t>
      </w:r>
    </w:p>
    <w:p w14:paraId="53824556" w14:textId="77777777" w:rsidR="00475D57" w:rsidRPr="00096B08" w:rsidRDefault="00475D57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重庆市长寿区侨联</w:t>
      </w:r>
    </w:p>
    <w:p w14:paraId="47AAD367" w14:textId="77777777" w:rsidR="00475D57" w:rsidRPr="00096B08" w:rsidRDefault="00475D57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重庆市忠县侨联</w:t>
      </w:r>
    </w:p>
    <w:p w14:paraId="7F7CE41D" w14:textId="77777777" w:rsidR="00475D57" w:rsidRPr="00096B08" w:rsidRDefault="00805A4A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lastRenderedPageBreak/>
        <w:t>重庆市</w:t>
      </w:r>
      <w:r w:rsidR="00475D57" w:rsidRPr="00096B08">
        <w:rPr>
          <w:rFonts w:ascii="仿宋_GB2312" w:eastAsia="仿宋_GB2312" w:hAnsi="仿宋_GB2312" w:hint="eastAsia"/>
          <w:sz w:val="28"/>
          <w:szCs w:val="28"/>
        </w:rPr>
        <w:t>渝北区两路街道临港社区侨胞之家</w:t>
      </w:r>
    </w:p>
    <w:p w14:paraId="75483A99" w14:textId="77777777" w:rsidR="00004D31" w:rsidRPr="00096B08" w:rsidRDefault="00004D31" w:rsidP="001D01E7">
      <w:pPr>
        <w:spacing w:line="560" w:lineRule="exact"/>
        <w:rPr>
          <w:rFonts w:ascii="黑体" w:eastAsia="黑体" w:hAnsi="黑体"/>
          <w:sz w:val="28"/>
          <w:szCs w:val="28"/>
        </w:rPr>
      </w:pPr>
      <w:r w:rsidRPr="00096B08">
        <w:rPr>
          <w:rFonts w:ascii="黑体" w:eastAsia="黑体" w:hAnsi="黑体" w:hint="eastAsia"/>
          <w:sz w:val="28"/>
          <w:szCs w:val="28"/>
        </w:rPr>
        <w:t>四川省</w:t>
      </w:r>
    </w:p>
    <w:p w14:paraId="6EFCE867" w14:textId="77777777" w:rsidR="00475D57" w:rsidRPr="00096B08" w:rsidRDefault="00805A4A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四川省</w:t>
      </w:r>
      <w:r w:rsidR="00475D57" w:rsidRPr="00096B08">
        <w:rPr>
          <w:rFonts w:ascii="仿宋_GB2312" w:eastAsia="仿宋_GB2312" w:hAnsi="仿宋_GB2312" w:hint="eastAsia"/>
          <w:sz w:val="28"/>
          <w:szCs w:val="28"/>
        </w:rPr>
        <w:t>富顺县归国华侨华侨眷属联合会</w:t>
      </w:r>
    </w:p>
    <w:p w14:paraId="776CBC1D" w14:textId="77777777" w:rsidR="00475D57" w:rsidRPr="00096B08" w:rsidRDefault="00805A4A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四川省</w:t>
      </w:r>
      <w:r w:rsidR="00475D57" w:rsidRPr="00096B08">
        <w:rPr>
          <w:rFonts w:ascii="仿宋_GB2312" w:eastAsia="仿宋_GB2312" w:hAnsi="仿宋_GB2312" w:hint="eastAsia"/>
          <w:sz w:val="28"/>
          <w:szCs w:val="28"/>
        </w:rPr>
        <w:t>攀枝花市侨联</w:t>
      </w:r>
    </w:p>
    <w:p w14:paraId="217998C0" w14:textId="77777777" w:rsidR="00475D57" w:rsidRPr="00096B08" w:rsidRDefault="00805A4A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四川省</w:t>
      </w:r>
      <w:r w:rsidR="00475D57" w:rsidRPr="00096B08">
        <w:rPr>
          <w:rFonts w:ascii="仿宋_GB2312" w:eastAsia="仿宋_GB2312" w:hAnsi="仿宋_GB2312" w:hint="eastAsia"/>
          <w:sz w:val="28"/>
          <w:szCs w:val="28"/>
        </w:rPr>
        <w:t>德阳市侨联</w:t>
      </w:r>
    </w:p>
    <w:p w14:paraId="50E5CD19" w14:textId="77777777" w:rsidR="00475D57" w:rsidRPr="00096B08" w:rsidRDefault="00805A4A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四川省</w:t>
      </w:r>
      <w:r w:rsidR="00475D57" w:rsidRPr="00096B08">
        <w:rPr>
          <w:rFonts w:ascii="仿宋_GB2312" w:eastAsia="仿宋_GB2312" w:hAnsi="仿宋_GB2312" w:hint="eastAsia"/>
          <w:sz w:val="28"/>
          <w:szCs w:val="28"/>
        </w:rPr>
        <w:t>绵阳市侨联</w:t>
      </w:r>
    </w:p>
    <w:p w14:paraId="1AFA1FA3" w14:textId="77777777" w:rsidR="00475D57" w:rsidRPr="00096B08" w:rsidRDefault="00805A4A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四川省</w:t>
      </w:r>
      <w:r w:rsidR="00475D57" w:rsidRPr="00096B08">
        <w:rPr>
          <w:rFonts w:ascii="仿宋_GB2312" w:eastAsia="仿宋_GB2312" w:hAnsi="仿宋_GB2312" w:hint="eastAsia"/>
          <w:sz w:val="28"/>
          <w:szCs w:val="28"/>
        </w:rPr>
        <w:t>达州市归侨侨眷联合会</w:t>
      </w:r>
    </w:p>
    <w:p w14:paraId="089C64BE" w14:textId="77777777" w:rsidR="00475D57" w:rsidRPr="00096B08" w:rsidRDefault="00475D57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四川省阿坝州侨联</w:t>
      </w:r>
    </w:p>
    <w:p w14:paraId="72D18D29" w14:textId="77777777" w:rsidR="00475D57" w:rsidRPr="00096B08" w:rsidRDefault="00805A4A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四川省</w:t>
      </w:r>
      <w:r w:rsidR="00475D57" w:rsidRPr="00096B08">
        <w:rPr>
          <w:rFonts w:ascii="仿宋_GB2312" w:eastAsia="仿宋_GB2312" w:hAnsi="仿宋_GB2312" w:hint="eastAsia"/>
          <w:sz w:val="28"/>
          <w:szCs w:val="28"/>
        </w:rPr>
        <w:t>甘孜州侨联</w:t>
      </w:r>
    </w:p>
    <w:p w14:paraId="6C214A50" w14:textId="77777777" w:rsidR="00475D57" w:rsidRPr="00096B08" w:rsidRDefault="00805A4A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四川省</w:t>
      </w:r>
      <w:r w:rsidR="00475D57" w:rsidRPr="00096B08">
        <w:rPr>
          <w:rFonts w:ascii="仿宋_GB2312" w:eastAsia="仿宋_GB2312" w:hAnsi="仿宋_GB2312" w:hint="eastAsia"/>
          <w:sz w:val="28"/>
          <w:szCs w:val="28"/>
        </w:rPr>
        <w:t>凉山州侨联</w:t>
      </w:r>
    </w:p>
    <w:p w14:paraId="542CD8F8" w14:textId="77777777" w:rsidR="00475D57" w:rsidRPr="00096B08" w:rsidRDefault="00475D57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四川省华侨公益基金会</w:t>
      </w:r>
    </w:p>
    <w:p w14:paraId="578C9050" w14:textId="77777777" w:rsidR="00475D57" w:rsidRPr="00096B08" w:rsidRDefault="00475D57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成都理工大学侨联</w:t>
      </w:r>
    </w:p>
    <w:p w14:paraId="46892E52" w14:textId="77777777" w:rsidR="00004D31" w:rsidRPr="00096B08" w:rsidRDefault="00004D31" w:rsidP="001D01E7">
      <w:pPr>
        <w:spacing w:line="560" w:lineRule="exact"/>
        <w:rPr>
          <w:rFonts w:ascii="黑体" w:eastAsia="黑体" w:hAnsi="黑体"/>
          <w:sz w:val="28"/>
          <w:szCs w:val="28"/>
        </w:rPr>
      </w:pPr>
      <w:r w:rsidRPr="00096B08">
        <w:rPr>
          <w:rFonts w:ascii="黑体" w:eastAsia="黑体" w:hAnsi="黑体" w:hint="eastAsia"/>
          <w:sz w:val="28"/>
          <w:szCs w:val="28"/>
        </w:rPr>
        <w:t>贵州省</w:t>
      </w:r>
    </w:p>
    <w:p w14:paraId="17C2D0CA" w14:textId="77777777" w:rsidR="00475D57" w:rsidRPr="00096B08" w:rsidRDefault="00805A4A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贵州省</w:t>
      </w:r>
      <w:r w:rsidR="00475D57" w:rsidRPr="00096B08">
        <w:rPr>
          <w:rFonts w:ascii="仿宋_GB2312" w:eastAsia="仿宋_GB2312" w:hAnsi="仿宋_GB2312" w:hint="eastAsia"/>
          <w:sz w:val="28"/>
          <w:szCs w:val="28"/>
        </w:rPr>
        <w:t>贵阳市侨联</w:t>
      </w:r>
    </w:p>
    <w:p w14:paraId="27D0966C" w14:textId="77777777" w:rsidR="00475D57" w:rsidRPr="00096B08" w:rsidRDefault="0018481D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贵州省</w:t>
      </w:r>
      <w:r w:rsidR="00475D57" w:rsidRPr="00096B08">
        <w:rPr>
          <w:rFonts w:ascii="仿宋_GB2312" w:eastAsia="仿宋_GB2312" w:hAnsi="仿宋_GB2312" w:hint="eastAsia"/>
          <w:sz w:val="28"/>
          <w:szCs w:val="28"/>
        </w:rPr>
        <w:t>铜仁市碧江区归侨侨眷联合会</w:t>
      </w:r>
    </w:p>
    <w:p w14:paraId="08277A31" w14:textId="77777777" w:rsidR="00475D57" w:rsidRPr="00096B08" w:rsidRDefault="0018481D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贵州省</w:t>
      </w:r>
      <w:r w:rsidR="00475D57" w:rsidRPr="00096B08">
        <w:rPr>
          <w:rFonts w:ascii="仿宋_GB2312" w:eastAsia="仿宋_GB2312" w:hAnsi="仿宋_GB2312" w:hint="eastAsia"/>
          <w:sz w:val="28"/>
          <w:szCs w:val="28"/>
        </w:rPr>
        <w:t>赤水市归侨侨眷联合会</w:t>
      </w:r>
    </w:p>
    <w:p w14:paraId="6D874BD1" w14:textId="77777777" w:rsidR="00475D57" w:rsidRPr="00096B08" w:rsidRDefault="0018481D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贵州省</w:t>
      </w:r>
      <w:r w:rsidR="00475D57" w:rsidRPr="00096B08">
        <w:rPr>
          <w:rFonts w:ascii="仿宋_GB2312" w:eastAsia="仿宋_GB2312" w:hAnsi="仿宋_GB2312" w:hint="eastAsia"/>
          <w:sz w:val="28"/>
          <w:szCs w:val="28"/>
        </w:rPr>
        <w:t>贵阳市乌当区金江苑侨联小组</w:t>
      </w:r>
    </w:p>
    <w:p w14:paraId="7A747C98" w14:textId="77777777" w:rsidR="00004D31" w:rsidRPr="00096B08" w:rsidRDefault="00004D31" w:rsidP="001D01E7">
      <w:pPr>
        <w:spacing w:line="560" w:lineRule="exact"/>
        <w:rPr>
          <w:rFonts w:ascii="黑体" w:eastAsia="黑体" w:hAnsi="黑体"/>
          <w:sz w:val="28"/>
          <w:szCs w:val="28"/>
        </w:rPr>
      </w:pPr>
      <w:r w:rsidRPr="00096B08">
        <w:rPr>
          <w:rFonts w:ascii="黑体" w:eastAsia="黑体" w:hAnsi="黑体" w:hint="eastAsia"/>
          <w:sz w:val="28"/>
          <w:szCs w:val="28"/>
        </w:rPr>
        <w:t>云南省</w:t>
      </w:r>
    </w:p>
    <w:p w14:paraId="61DCD42B" w14:textId="77777777" w:rsidR="00475D57" w:rsidRPr="00096B08" w:rsidRDefault="00475D57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云南省侨联</w:t>
      </w:r>
    </w:p>
    <w:p w14:paraId="6FC466AF" w14:textId="77777777" w:rsidR="00475D57" w:rsidRPr="00096B08" w:rsidRDefault="00475D57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云南省昆明市侨联</w:t>
      </w:r>
    </w:p>
    <w:p w14:paraId="5CA44B72" w14:textId="77777777" w:rsidR="00475D57" w:rsidRPr="00096B08" w:rsidRDefault="00475D57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云南省保山市侨联</w:t>
      </w:r>
    </w:p>
    <w:p w14:paraId="25EF48A1" w14:textId="77777777" w:rsidR="00475D57" w:rsidRPr="00096B08" w:rsidRDefault="00475D57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云南省丽江市侨联</w:t>
      </w:r>
    </w:p>
    <w:p w14:paraId="67C217C3" w14:textId="77777777" w:rsidR="00475D57" w:rsidRPr="00096B08" w:rsidRDefault="00475D57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云南省德宏州瑞丽市侨联</w:t>
      </w:r>
    </w:p>
    <w:p w14:paraId="1C16746D" w14:textId="77777777" w:rsidR="00475D57" w:rsidRPr="00096B08" w:rsidRDefault="00475D57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云南省红河州蒙自市侨联</w:t>
      </w:r>
    </w:p>
    <w:p w14:paraId="247D323F" w14:textId="77777777" w:rsidR="00475D57" w:rsidRPr="00096B08" w:rsidRDefault="00475D57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lastRenderedPageBreak/>
        <w:t>云南省临沧市侨联</w:t>
      </w:r>
    </w:p>
    <w:p w14:paraId="71FD5AA6" w14:textId="77777777" w:rsidR="00475D57" w:rsidRPr="00096B08" w:rsidRDefault="00475D57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云南省南侨机工联谊会</w:t>
      </w:r>
    </w:p>
    <w:p w14:paraId="1F8B8240" w14:textId="77777777" w:rsidR="00475D57" w:rsidRPr="00096B08" w:rsidRDefault="0018481D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云南省</w:t>
      </w:r>
      <w:r w:rsidR="00475D57" w:rsidRPr="00096B08">
        <w:rPr>
          <w:rFonts w:ascii="仿宋_GB2312" w:eastAsia="仿宋_GB2312" w:hAnsi="仿宋_GB2312" w:hint="eastAsia"/>
          <w:sz w:val="28"/>
          <w:szCs w:val="28"/>
        </w:rPr>
        <w:t>文山州侨联</w:t>
      </w:r>
    </w:p>
    <w:p w14:paraId="4610931D" w14:textId="77777777" w:rsidR="006D767A" w:rsidRPr="00096B08" w:rsidRDefault="006D767A" w:rsidP="001D01E7">
      <w:pPr>
        <w:spacing w:line="560" w:lineRule="exact"/>
        <w:rPr>
          <w:rFonts w:ascii="黑体" w:eastAsia="黑体" w:hAnsi="黑体"/>
          <w:sz w:val="28"/>
          <w:szCs w:val="28"/>
        </w:rPr>
      </w:pPr>
      <w:r w:rsidRPr="00096B08">
        <w:rPr>
          <w:rFonts w:ascii="黑体" w:eastAsia="黑体" w:hAnsi="黑体" w:hint="eastAsia"/>
          <w:sz w:val="28"/>
          <w:szCs w:val="28"/>
        </w:rPr>
        <w:t>西藏自治区</w:t>
      </w:r>
    </w:p>
    <w:p w14:paraId="04E88C6A" w14:textId="77777777" w:rsidR="00475D57" w:rsidRPr="00096B08" w:rsidRDefault="00475D57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西藏自治区侨联</w:t>
      </w:r>
    </w:p>
    <w:p w14:paraId="685F7FEB" w14:textId="77777777" w:rsidR="006D767A" w:rsidRPr="00096B08" w:rsidRDefault="006D767A" w:rsidP="001D01E7">
      <w:pPr>
        <w:spacing w:line="560" w:lineRule="exact"/>
        <w:rPr>
          <w:rFonts w:ascii="黑体" w:eastAsia="黑体" w:hAnsi="黑体"/>
          <w:sz w:val="28"/>
          <w:szCs w:val="28"/>
        </w:rPr>
      </w:pPr>
      <w:r w:rsidRPr="00096B08">
        <w:rPr>
          <w:rFonts w:ascii="黑体" w:eastAsia="黑体" w:hAnsi="黑体" w:hint="eastAsia"/>
          <w:sz w:val="28"/>
          <w:szCs w:val="28"/>
        </w:rPr>
        <w:t>陕西省</w:t>
      </w:r>
    </w:p>
    <w:p w14:paraId="32BB4A2A" w14:textId="77777777" w:rsidR="00475D57" w:rsidRPr="00096B08" w:rsidRDefault="0018481D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陕西省</w:t>
      </w:r>
      <w:r w:rsidR="00475D57" w:rsidRPr="00096B08">
        <w:rPr>
          <w:rFonts w:ascii="仿宋_GB2312" w:eastAsia="仿宋_GB2312" w:hAnsi="仿宋_GB2312" w:hint="eastAsia"/>
          <w:sz w:val="28"/>
          <w:szCs w:val="28"/>
        </w:rPr>
        <w:t>西安市侨联</w:t>
      </w:r>
    </w:p>
    <w:p w14:paraId="56190765" w14:textId="77777777" w:rsidR="00475D57" w:rsidRPr="00096B08" w:rsidRDefault="00475D57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西北工业大学侨联</w:t>
      </w:r>
    </w:p>
    <w:p w14:paraId="193D9B3D" w14:textId="77777777" w:rsidR="00475D57" w:rsidRPr="00096B08" w:rsidRDefault="0018481D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陕西省</w:t>
      </w:r>
      <w:r w:rsidR="00475D57" w:rsidRPr="00096B08">
        <w:rPr>
          <w:rFonts w:ascii="仿宋_GB2312" w:eastAsia="仿宋_GB2312" w:hAnsi="仿宋_GB2312" w:hint="eastAsia"/>
          <w:sz w:val="28"/>
          <w:szCs w:val="28"/>
        </w:rPr>
        <w:t>咸阳市侨联</w:t>
      </w:r>
    </w:p>
    <w:p w14:paraId="6B793C10" w14:textId="77777777" w:rsidR="00475D57" w:rsidRPr="00096B08" w:rsidRDefault="0018481D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陕西省</w:t>
      </w:r>
      <w:r w:rsidR="00475D57" w:rsidRPr="00096B08">
        <w:rPr>
          <w:rFonts w:ascii="仿宋_GB2312" w:eastAsia="仿宋_GB2312" w:hAnsi="仿宋_GB2312" w:hint="eastAsia"/>
          <w:sz w:val="28"/>
          <w:szCs w:val="28"/>
        </w:rPr>
        <w:t>渭南市侨联</w:t>
      </w:r>
    </w:p>
    <w:p w14:paraId="250227E7" w14:textId="77777777" w:rsidR="006D767A" w:rsidRPr="00096B08" w:rsidRDefault="006D767A" w:rsidP="001D01E7">
      <w:pPr>
        <w:spacing w:line="560" w:lineRule="exact"/>
        <w:rPr>
          <w:rFonts w:ascii="黑体" w:eastAsia="黑体" w:hAnsi="黑体"/>
          <w:sz w:val="28"/>
          <w:szCs w:val="28"/>
        </w:rPr>
      </w:pPr>
      <w:r w:rsidRPr="00096B08">
        <w:rPr>
          <w:rFonts w:ascii="黑体" w:eastAsia="黑体" w:hAnsi="黑体" w:hint="eastAsia"/>
          <w:sz w:val="28"/>
          <w:szCs w:val="28"/>
        </w:rPr>
        <w:t>甘肃省</w:t>
      </w:r>
    </w:p>
    <w:p w14:paraId="5EC18695" w14:textId="77777777" w:rsidR="00475D57" w:rsidRPr="00096B08" w:rsidRDefault="0018481D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甘肃省</w:t>
      </w:r>
      <w:r w:rsidR="00475D57" w:rsidRPr="00096B08">
        <w:rPr>
          <w:rFonts w:ascii="仿宋_GB2312" w:eastAsia="仿宋_GB2312" w:hAnsi="仿宋_GB2312" w:hint="eastAsia"/>
          <w:sz w:val="28"/>
          <w:szCs w:val="28"/>
        </w:rPr>
        <w:t>白银市侨联</w:t>
      </w:r>
    </w:p>
    <w:p w14:paraId="4154EEC6" w14:textId="77777777" w:rsidR="00475D57" w:rsidRPr="00096B08" w:rsidRDefault="0018481D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甘肃省</w:t>
      </w:r>
      <w:r w:rsidR="00475D57" w:rsidRPr="00096B08">
        <w:rPr>
          <w:rFonts w:ascii="仿宋_GB2312" w:eastAsia="仿宋_GB2312" w:hAnsi="仿宋_GB2312" w:hint="eastAsia"/>
          <w:sz w:val="28"/>
          <w:szCs w:val="28"/>
        </w:rPr>
        <w:t>平凉市侨联</w:t>
      </w:r>
    </w:p>
    <w:p w14:paraId="72590A4D" w14:textId="77777777" w:rsidR="00475D57" w:rsidRPr="00096B08" w:rsidRDefault="0018481D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甘肃省</w:t>
      </w:r>
      <w:r w:rsidR="00475D57" w:rsidRPr="00096B08">
        <w:rPr>
          <w:rFonts w:ascii="仿宋_GB2312" w:eastAsia="仿宋_GB2312" w:hAnsi="仿宋_GB2312" w:hint="eastAsia"/>
          <w:sz w:val="28"/>
          <w:szCs w:val="28"/>
        </w:rPr>
        <w:t>临夏县侨联</w:t>
      </w:r>
    </w:p>
    <w:p w14:paraId="5CED2D26" w14:textId="77777777" w:rsidR="00475D57" w:rsidRPr="00096B08" w:rsidRDefault="00475D57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兰州大学侨联</w:t>
      </w:r>
    </w:p>
    <w:p w14:paraId="11E9EA57" w14:textId="77777777" w:rsidR="006D767A" w:rsidRPr="00096B08" w:rsidRDefault="006D767A" w:rsidP="001D01E7">
      <w:pPr>
        <w:spacing w:line="560" w:lineRule="exact"/>
        <w:rPr>
          <w:rFonts w:ascii="黑体" w:eastAsia="黑体" w:hAnsi="黑体"/>
          <w:sz w:val="28"/>
          <w:szCs w:val="28"/>
        </w:rPr>
      </w:pPr>
      <w:r w:rsidRPr="00096B08">
        <w:rPr>
          <w:rFonts w:ascii="黑体" w:eastAsia="黑体" w:hAnsi="黑体" w:hint="eastAsia"/>
          <w:sz w:val="28"/>
          <w:szCs w:val="28"/>
        </w:rPr>
        <w:t>青海省</w:t>
      </w:r>
    </w:p>
    <w:p w14:paraId="55CFD5C9" w14:textId="77777777" w:rsidR="00475D57" w:rsidRPr="00096B08" w:rsidRDefault="0018481D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青海省</w:t>
      </w:r>
      <w:r w:rsidR="00475D57" w:rsidRPr="00096B08">
        <w:rPr>
          <w:rFonts w:ascii="仿宋_GB2312" w:eastAsia="仿宋_GB2312" w:hAnsi="仿宋_GB2312" w:hint="eastAsia"/>
          <w:sz w:val="28"/>
          <w:szCs w:val="28"/>
        </w:rPr>
        <w:t>西宁市侨联</w:t>
      </w:r>
    </w:p>
    <w:p w14:paraId="2149531E" w14:textId="77777777" w:rsidR="006D767A" w:rsidRPr="00096B08" w:rsidRDefault="006D767A" w:rsidP="001D01E7">
      <w:pPr>
        <w:spacing w:line="560" w:lineRule="exact"/>
        <w:rPr>
          <w:rFonts w:ascii="黑体" w:eastAsia="黑体" w:hAnsi="黑体"/>
          <w:sz w:val="28"/>
          <w:szCs w:val="28"/>
        </w:rPr>
      </w:pPr>
      <w:r w:rsidRPr="00096B08">
        <w:rPr>
          <w:rFonts w:ascii="黑体" w:eastAsia="黑体" w:hAnsi="黑体" w:hint="eastAsia"/>
          <w:sz w:val="28"/>
          <w:szCs w:val="28"/>
        </w:rPr>
        <w:t>宁夏回族自治区</w:t>
      </w:r>
    </w:p>
    <w:p w14:paraId="15066A3C" w14:textId="77777777" w:rsidR="00475D57" w:rsidRPr="00096B08" w:rsidRDefault="0018481D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宁夏回族自治区</w:t>
      </w:r>
      <w:r w:rsidR="00475D57" w:rsidRPr="00096B08">
        <w:rPr>
          <w:rFonts w:ascii="仿宋_GB2312" w:eastAsia="仿宋_GB2312" w:hAnsi="仿宋_GB2312" w:hint="eastAsia"/>
          <w:sz w:val="28"/>
          <w:szCs w:val="28"/>
        </w:rPr>
        <w:t>石嘴山市侨联</w:t>
      </w:r>
    </w:p>
    <w:p w14:paraId="32264C73" w14:textId="77777777" w:rsidR="006D767A" w:rsidRPr="00096B08" w:rsidRDefault="006D767A" w:rsidP="001D01E7">
      <w:pPr>
        <w:spacing w:line="560" w:lineRule="exact"/>
        <w:rPr>
          <w:rFonts w:ascii="黑体" w:eastAsia="黑体" w:hAnsi="黑体"/>
          <w:sz w:val="28"/>
          <w:szCs w:val="28"/>
        </w:rPr>
      </w:pPr>
      <w:r w:rsidRPr="00096B08">
        <w:rPr>
          <w:rFonts w:ascii="黑体" w:eastAsia="黑体" w:hAnsi="黑体" w:hint="eastAsia"/>
          <w:sz w:val="28"/>
          <w:szCs w:val="28"/>
        </w:rPr>
        <w:t>新疆维吾尔自治区</w:t>
      </w:r>
    </w:p>
    <w:p w14:paraId="024FAAA7" w14:textId="77777777" w:rsidR="00475D57" w:rsidRPr="00096B08" w:rsidRDefault="00475D57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新疆维吾尔自治区伊犁哈萨克自治州侨联</w:t>
      </w:r>
    </w:p>
    <w:p w14:paraId="45527819" w14:textId="268AC17B" w:rsidR="00475D57" w:rsidRPr="00096B08" w:rsidRDefault="00FE323B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新疆维吾尔自治区</w:t>
      </w:r>
      <w:r w:rsidR="00475D57" w:rsidRPr="00096B08">
        <w:rPr>
          <w:rFonts w:ascii="仿宋_GB2312" w:eastAsia="仿宋_GB2312" w:hAnsi="仿宋_GB2312" w:hint="eastAsia"/>
          <w:sz w:val="28"/>
          <w:szCs w:val="28"/>
        </w:rPr>
        <w:t>阿勒泰地区侨联</w:t>
      </w:r>
    </w:p>
    <w:p w14:paraId="07D6301A" w14:textId="4E533AAA" w:rsidR="00475D57" w:rsidRPr="00096B08" w:rsidRDefault="00FE323B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新疆维吾尔自治区</w:t>
      </w:r>
      <w:r w:rsidR="00475D57" w:rsidRPr="00096B08">
        <w:rPr>
          <w:rFonts w:ascii="仿宋_GB2312" w:eastAsia="仿宋_GB2312" w:hAnsi="仿宋_GB2312" w:hint="eastAsia"/>
          <w:sz w:val="28"/>
          <w:szCs w:val="28"/>
        </w:rPr>
        <w:t>博州侨联</w:t>
      </w:r>
    </w:p>
    <w:p w14:paraId="3F0017D5" w14:textId="77777777" w:rsidR="00475D57" w:rsidRPr="00096B08" w:rsidRDefault="00475D57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新疆维吾尔自治区巴音郭楞蒙古自治州侨联</w:t>
      </w:r>
    </w:p>
    <w:p w14:paraId="019F1DAD" w14:textId="13EEF0C2" w:rsidR="00475D57" w:rsidRPr="00096B08" w:rsidRDefault="00FE323B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lastRenderedPageBreak/>
        <w:t>新疆维吾尔自治区</w:t>
      </w:r>
      <w:r w:rsidR="00475D57" w:rsidRPr="00096B08">
        <w:rPr>
          <w:rFonts w:ascii="仿宋_GB2312" w:eastAsia="仿宋_GB2312" w:hAnsi="仿宋_GB2312" w:hint="eastAsia"/>
          <w:sz w:val="28"/>
          <w:szCs w:val="28"/>
        </w:rPr>
        <w:t>阿克苏地区侨联</w:t>
      </w:r>
    </w:p>
    <w:p w14:paraId="50421A69" w14:textId="71EEF9DF" w:rsidR="00475D57" w:rsidRPr="00096B08" w:rsidRDefault="00FE323B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新疆维吾尔自治区</w:t>
      </w:r>
      <w:r w:rsidR="00475D57" w:rsidRPr="00096B08">
        <w:rPr>
          <w:rFonts w:ascii="仿宋_GB2312" w:eastAsia="仿宋_GB2312" w:hAnsi="仿宋_GB2312" w:hint="eastAsia"/>
          <w:sz w:val="28"/>
          <w:szCs w:val="28"/>
        </w:rPr>
        <w:t>乌鲁木齐市侨联</w:t>
      </w:r>
    </w:p>
    <w:p w14:paraId="12FC2090" w14:textId="77777777" w:rsidR="00475D57" w:rsidRPr="00096B08" w:rsidRDefault="00F77DFC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新疆维吾尔自治区</w:t>
      </w:r>
      <w:r w:rsidR="00475D57" w:rsidRPr="00096B08">
        <w:rPr>
          <w:rFonts w:ascii="仿宋_GB2312" w:eastAsia="仿宋_GB2312" w:hAnsi="仿宋_GB2312" w:hint="eastAsia"/>
          <w:sz w:val="28"/>
          <w:szCs w:val="28"/>
        </w:rPr>
        <w:t>昌吉州侨联</w:t>
      </w:r>
    </w:p>
    <w:p w14:paraId="6D7A0143" w14:textId="77777777" w:rsidR="006D767A" w:rsidRPr="00096B08" w:rsidRDefault="006D767A" w:rsidP="001D01E7">
      <w:pPr>
        <w:spacing w:line="560" w:lineRule="exact"/>
        <w:rPr>
          <w:rFonts w:ascii="黑体" w:eastAsia="黑体" w:hAnsi="黑体"/>
          <w:sz w:val="28"/>
          <w:szCs w:val="28"/>
        </w:rPr>
      </w:pPr>
      <w:r w:rsidRPr="00096B08">
        <w:rPr>
          <w:rFonts w:ascii="黑体" w:eastAsia="黑体" w:hAnsi="黑体" w:hint="eastAsia"/>
          <w:sz w:val="28"/>
          <w:szCs w:val="28"/>
        </w:rPr>
        <w:t>中央和国家机关</w:t>
      </w:r>
    </w:p>
    <w:p w14:paraId="7C8F5615" w14:textId="77777777" w:rsidR="00475D57" w:rsidRPr="00096B08" w:rsidRDefault="00475D57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工业和信息化部直属机关侨联</w:t>
      </w:r>
    </w:p>
    <w:p w14:paraId="21E64F74" w14:textId="77777777" w:rsidR="00475D57" w:rsidRPr="00096B08" w:rsidRDefault="00475D57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农业农村部侨联</w:t>
      </w:r>
    </w:p>
    <w:p w14:paraId="1B82D74E" w14:textId="77777777" w:rsidR="00475D57" w:rsidRPr="00096B08" w:rsidRDefault="00475D57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国家体育总局侨联</w:t>
      </w:r>
    </w:p>
    <w:p w14:paraId="058A8DBA" w14:textId="77777777" w:rsidR="00475D57" w:rsidRPr="00096B08" w:rsidRDefault="00475D57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中国科学院侨联</w:t>
      </w:r>
    </w:p>
    <w:p w14:paraId="2F6BC980" w14:textId="77777777" w:rsidR="00475D57" w:rsidRPr="00096B08" w:rsidRDefault="00475D57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中央电视台侨联</w:t>
      </w:r>
    </w:p>
    <w:p w14:paraId="551DFE6D" w14:textId="77777777" w:rsidR="00475D57" w:rsidRPr="00096B08" w:rsidRDefault="00475D57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中国气象局侨联</w:t>
      </w:r>
    </w:p>
    <w:p w14:paraId="7AB68E03" w14:textId="77777777" w:rsidR="00475D57" w:rsidRPr="00096B08" w:rsidRDefault="00475D57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铁路总公司侨联</w:t>
      </w:r>
    </w:p>
    <w:p w14:paraId="4872F0F1" w14:textId="77777777" w:rsidR="00475D57" w:rsidRPr="00096B08" w:rsidRDefault="00475D57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中国医学科学院北京协和医学院侨联</w:t>
      </w:r>
    </w:p>
    <w:p w14:paraId="7C921E18" w14:textId="77777777" w:rsidR="006D767A" w:rsidRPr="00096B08" w:rsidRDefault="006D767A" w:rsidP="001D01E7">
      <w:pPr>
        <w:spacing w:line="560" w:lineRule="exact"/>
        <w:rPr>
          <w:rFonts w:ascii="黑体" w:eastAsia="黑体" w:hAnsi="黑体"/>
          <w:sz w:val="28"/>
          <w:szCs w:val="28"/>
        </w:rPr>
      </w:pPr>
      <w:r w:rsidRPr="00096B08">
        <w:rPr>
          <w:rFonts w:ascii="黑体" w:eastAsia="黑体" w:hAnsi="黑体" w:hint="eastAsia"/>
          <w:sz w:val="28"/>
          <w:szCs w:val="28"/>
        </w:rPr>
        <w:t>中央企业</w:t>
      </w:r>
    </w:p>
    <w:p w14:paraId="0C99890A" w14:textId="77777777" w:rsidR="00475D57" w:rsidRPr="00096B08" w:rsidRDefault="00475D57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鞍钢归侨侨眷联谊会</w:t>
      </w:r>
    </w:p>
    <w:p w14:paraId="792B0418" w14:textId="77777777" w:rsidR="00475D57" w:rsidRPr="00096B08" w:rsidRDefault="00475D57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中国建筑材料集团有限公司侨联</w:t>
      </w:r>
    </w:p>
    <w:p w14:paraId="02490728" w14:textId="77777777" w:rsidR="006D767A" w:rsidRPr="00096B08" w:rsidRDefault="006D767A" w:rsidP="001D01E7">
      <w:pPr>
        <w:spacing w:line="560" w:lineRule="exact"/>
        <w:rPr>
          <w:rFonts w:ascii="黑体" w:eastAsia="黑体" w:hAnsi="黑体"/>
          <w:sz w:val="28"/>
          <w:szCs w:val="28"/>
        </w:rPr>
      </w:pPr>
      <w:r w:rsidRPr="00096B08">
        <w:rPr>
          <w:rFonts w:ascii="黑体" w:eastAsia="黑体" w:hAnsi="黑体" w:hint="eastAsia"/>
          <w:sz w:val="28"/>
          <w:szCs w:val="28"/>
        </w:rPr>
        <w:t>新疆生产建设兵团</w:t>
      </w:r>
    </w:p>
    <w:p w14:paraId="46A43584" w14:textId="77777777" w:rsidR="00475D57" w:rsidRPr="00096B08" w:rsidRDefault="00F77DFC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新疆生产建设</w:t>
      </w:r>
      <w:r w:rsidR="00475D57" w:rsidRPr="00096B08">
        <w:rPr>
          <w:rFonts w:ascii="仿宋_GB2312" w:eastAsia="仿宋_GB2312" w:hAnsi="仿宋_GB2312" w:hint="eastAsia"/>
          <w:sz w:val="28"/>
          <w:szCs w:val="28"/>
        </w:rPr>
        <w:t>兵团侨联</w:t>
      </w:r>
    </w:p>
    <w:p w14:paraId="24A5D456" w14:textId="77777777" w:rsidR="00475D57" w:rsidRPr="00096B08" w:rsidRDefault="00F77DFC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新疆生产建设</w:t>
      </w:r>
      <w:r w:rsidR="00475D57" w:rsidRPr="00096B08">
        <w:rPr>
          <w:rFonts w:ascii="仿宋_GB2312" w:eastAsia="仿宋_GB2312" w:hAnsi="仿宋_GB2312" w:hint="eastAsia"/>
          <w:sz w:val="28"/>
          <w:szCs w:val="28"/>
        </w:rPr>
        <w:t>兵团第四师侨联</w:t>
      </w:r>
    </w:p>
    <w:sectPr w:rsidR="00475D57" w:rsidRPr="00096B08" w:rsidSect="00B942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FangSong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FZXiaoBiaoSong-B05S">
    <w:altName w:val="Arial Unicode MS"/>
    <w:charset w:val="86"/>
    <w:family w:val="script"/>
    <w:pitch w:val="variable"/>
    <w:sig w:usb0="00000000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D57"/>
    <w:rsid w:val="00004D31"/>
    <w:rsid w:val="00096B08"/>
    <w:rsid w:val="0015555C"/>
    <w:rsid w:val="0018050F"/>
    <w:rsid w:val="0018481D"/>
    <w:rsid w:val="001D01E7"/>
    <w:rsid w:val="00294CE9"/>
    <w:rsid w:val="003B14DD"/>
    <w:rsid w:val="003D43D3"/>
    <w:rsid w:val="003F27BF"/>
    <w:rsid w:val="00475D57"/>
    <w:rsid w:val="0051182A"/>
    <w:rsid w:val="00534C91"/>
    <w:rsid w:val="005E41CE"/>
    <w:rsid w:val="006D767A"/>
    <w:rsid w:val="00805A4A"/>
    <w:rsid w:val="00826178"/>
    <w:rsid w:val="009859CD"/>
    <w:rsid w:val="009A6D93"/>
    <w:rsid w:val="00A06475"/>
    <w:rsid w:val="00A9266C"/>
    <w:rsid w:val="00AF2ED9"/>
    <w:rsid w:val="00B45C24"/>
    <w:rsid w:val="00B942CB"/>
    <w:rsid w:val="00D1294D"/>
    <w:rsid w:val="00D41E44"/>
    <w:rsid w:val="00F77DFC"/>
    <w:rsid w:val="00FB12B8"/>
    <w:rsid w:val="00FD294B"/>
    <w:rsid w:val="00FE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520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2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2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11</Pages>
  <Words>381</Words>
  <Characters>2177</Characters>
  <Application>Microsoft Office Word</Application>
  <DocSecurity>0</DocSecurity>
  <Lines>18</Lines>
  <Paragraphs>5</Paragraphs>
  <ScaleCrop>false</ScaleCrop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11</cp:revision>
  <dcterms:created xsi:type="dcterms:W3CDTF">2018-08-02T15:09:00Z</dcterms:created>
  <dcterms:modified xsi:type="dcterms:W3CDTF">2018-08-03T06:11:00Z</dcterms:modified>
</cp:coreProperties>
</file>