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CC" w:rsidRPr="008D2A34" w:rsidRDefault="008D2A34" w:rsidP="008600C1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8D2A34">
        <w:rPr>
          <w:rFonts w:ascii="黑体" w:eastAsia="黑体" w:hAnsi="黑体" w:hint="eastAsia"/>
          <w:sz w:val="30"/>
          <w:szCs w:val="30"/>
        </w:rPr>
        <w:t>青岛（莱西）2019世界休闲体育大会合作伙伴申请表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043"/>
      </w:tblGrid>
      <w:tr w:rsidR="008D2A34" w:rsidRPr="00FA4E9D" w:rsidTr="006F273D">
        <w:tc>
          <w:tcPr>
            <w:tcW w:w="8296" w:type="dxa"/>
            <w:gridSpan w:val="2"/>
            <w:tcBorders>
              <w:top w:val="double" w:sz="4" w:space="0" w:color="5B9BD5" w:themeColor="accent1"/>
            </w:tcBorders>
          </w:tcPr>
          <w:p w:rsidR="008D2A34" w:rsidRPr="006F273D" w:rsidRDefault="008D2A34" w:rsidP="006F273D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273D">
              <w:rPr>
                <w:rFonts w:ascii="宋体" w:eastAsia="宋体" w:hAnsi="宋体" w:hint="eastAsia"/>
                <w:b/>
                <w:sz w:val="24"/>
                <w:szCs w:val="24"/>
              </w:rPr>
              <w:t>公司/机构</w:t>
            </w:r>
            <w:r w:rsidRPr="006F273D">
              <w:rPr>
                <w:rFonts w:ascii="宋体" w:eastAsia="宋体" w:hAnsi="宋体"/>
                <w:b/>
                <w:sz w:val="24"/>
                <w:szCs w:val="24"/>
              </w:rPr>
              <w:t>名称：</w:t>
            </w:r>
          </w:p>
        </w:tc>
      </w:tr>
      <w:tr w:rsidR="00F832B0" w:rsidRPr="00FA4E9D" w:rsidTr="008D2A34">
        <w:tc>
          <w:tcPr>
            <w:tcW w:w="4253" w:type="dxa"/>
            <w:tcBorders>
              <w:top w:val="double" w:sz="4" w:space="0" w:color="5B9BD5" w:themeColor="accent1"/>
              <w:right w:val="single" w:sz="4" w:space="0" w:color="5B9BD5" w:themeColor="accent1"/>
            </w:tcBorders>
          </w:tcPr>
          <w:p w:rsidR="00F832B0" w:rsidRPr="006F273D" w:rsidRDefault="008D2A34" w:rsidP="006F273D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362F5">
              <w:rPr>
                <w:rFonts w:ascii="宋体" w:eastAsia="宋体" w:hAnsi="宋体" w:hint="eastAsia"/>
                <w:b/>
                <w:spacing w:val="97"/>
                <w:kern w:val="0"/>
                <w:sz w:val="24"/>
                <w:szCs w:val="24"/>
                <w:fitText w:val="1550" w:id="1931662080"/>
              </w:rPr>
              <w:t>所在地</w:t>
            </w:r>
            <w:r w:rsidRPr="006362F5">
              <w:rPr>
                <w:rFonts w:ascii="宋体" w:eastAsia="宋体" w:hAnsi="宋体"/>
                <w:b/>
                <w:spacing w:val="2"/>
                <w:kern w:val="0"/>
                <w:sz w:val="24"/>
                <w:szCs w:val="24"/>
                <w:fitText w:val="1550" w:id="1931662080"/>
              </w:rPr>
              <w:t>：</w:t>
            </w:r>
          </w:p>
        </w:tc>
        <w:tc>
          <w:tcPr>
            <w:tcW w:w="4043" w:type="dxa"/>
            <w:tcBorders>
              <w:top w:val="double" w:sz="4" w:space="0" w:color="5B9BD5" w:themeColor="accent1"/>
              <w:left w:val="single" w:sz="4" w:space="0" w:color="5B9BD5" w:themeColor="accent1"/>
            </w:tcBorders>
          </w:tcPr>
          <w:p w:rsidR="00F832B0" w:rsidRPr="006F273D" w:rsidRDefault="00F832B0" w:rsidP="006F273D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273D">
              <w:rPr>
                <w:rFonts w:ascii="宋体" w:eastAsia="宋体" w:hAnsi="宋体" w:hint="eastAsia"/>
                <w:b/>
                <w:sz w:val="24"/>
                <w:szCs w:val="24"/>
              </w:rPr>
              <w:t>联系人</w:t>
            </w:r>
            <w:r w:rsidRPr="006F273D">
              <w:rPr>
                <w:rFonts w:ascii="宋体" w:eastAsia="宋体" w:hAnsi="宋体"/>
                <w:b/>
                <w:sz w:val="24"/>
                <w:szCs w:val="24"/>
              </w:rPr>
              <w:t>姓名：</w:t>
            </w:r>
          </w:p>
        </w:tc>
      </w:tr>
      <w:tr w:rsidR="00F832B0" w:rsidRPr="00FA4E9D" w:rsidTr="008D2A34">
        <w:tc>
          <w:tcPr>
            <w:tcW w:w="4253" w:type="dxa"/>
            <w:tcBorders>
              <w:right w:val="single" w:sz="4" w:space="0" w:color="5B9BD5" w:themeColor="accent1"/>
            </w:tcBorders>
          </w:tcPr>
          <w:p w:rsidR="00F832B0" w:rsidRPr="006F273D" w:rsidRDefault="00F832B0" w:rsidP="006F273D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362F5">
              <w:rPr>
                <w:rFonts w:ascii="宋体" w:eastAsia="宋体" w:hAnsi="宋体" w:hint="eastAsia"/>
                <w:b/>
                <w:spacing w:val="43"/>
                <w:kern w:val="0"/>
                <w:sz w:val="24"/>
                <w:szCs w:val="24"/>
                <w:fitText w:val="1550" w:id="1931644674"/>
              </w:rPr>
              <w:t>企业</w:t>
            </w:r>
            <w:r w:rsidRPr="006362F5">
              <w:rPr>
                <w:rFonts w:ascii="宋体" w:eastAsia="宋体" w:hAnsi="宋体"/>
                <w:b/>
                <w:spacing w:val="43"/>
                <w:kern w:val="0"/>
                <w:sz w:val="24"/>
                <w:szCs w:val="24"/>
                <w:fitText w:val="1550" w:id="1931644674"/>
              </w:rPr>
              <w:t>代码</w:t>
            </w:r>
            <w:r w:rsidRPr="006362F5">
              <w:rPr>
                <w:rFonts w:ascii="宋体" w:eastAsia="宋体" w:hAnsi="宋体"/>
                <w:b/>
                <w:spacing w:val="1"/>
                <w:kern w:val="0"/>
                <w:sz w:val="24"/>
                <w:szCs w:val="24"/>
                <w:fitText w:val="1550" w:id="1931644674"/>
              </w:rPr>
              <w:t>：</w:t>
            </w:r>
          </w:p>
        </w:tc>
        <w:tc>
          <w:tcPr>
            <w:tcW w:w="4043" w:type="dxa"/>
            <w:tcBorders>
              <w:left w:val="single" w:sz="4" w:space="0" w:color="5B9BD5" w:themeColor="accent1"/>
            </w:tcBorders>
          </w:tcPr>
          <w:p w:rsidR="00F832B0" w:rsidRPr="006F273D" w:rsidRDefault="00F832B0" w:rsidP="006F273D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273D">
              <w:rPr>
                <w:rFonts w:ascii="宋体" w:eastAsia="宋体" w:hAnsi="宋体" w:hint="eastAsia"/>
                <w:b/>
                <w:sz w:val="24"/>
                <w:szCs w:val="24"/>
              </w:rPr>
              <w:t>联系人</w:t>
            </w:r>
            <w:r w:rsidRPr="006F273D">
              <w:rPr>
                <w:rFonts w:ascii="宋体" w:eastAsia="宋体" w:hAnsi="宋体"/>
                <w:b/>
                <w:sz w:val="24"/>
                <w:szCs w:val="24"/>
              </w:rPr>
              <w:t>电话</w:t>
            </w:r>
            <w:r w:rsidRPr="006F273D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</w:tc>
      </w:tr>
      <w:tr w:rsidR="00F832B0" w:rsidRPr="00FA4E9D" w:rsidTr="006F273D">
        <w:tc>
          <w:tcPr>
            <w:tcW w:w="4253" w:type="dxa"/>
            <w:tcBorders>
              <w:bottom w:val="double" w:sz="4" w:space="0" w:color="5B9BD5" w:themeColor="accent1"/>
              <w:right w:val="single" w:sz="4" w:space="0" w:color="5B9BD5" w:themeColor="accent1"/>
            </w:tcBorders>
          </w:tcPr>
          <w:p w:rsidR="00F832B0" w:rsidRPr="006F273D" w:rsidRDefault="00F832B0" w:rsidP="006F273D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362F5">
              <w:rPr>
                <w:rFonts w:ascii="宋体" w:eastAsia="宋体" w:hAnsi="宋体" w:hint="eastAsia"/>
                <w:b/>
                <w:spacing w:val="10"/>
                <w:kern w:val="0"/>
                <w:sz w:val="24"/>
                <w:szCs w:val="24"/>
                <w:fitText w:val="1550" w:id="1931644673"/>
              </w:rPr>
              <w:t>法定</w:t>
            </w:r>
            <w:r w:rsidRPr="006362F5">
              <w:rPr>
                <w:rFonts w:ascii="宋体" w:eastAsia="宋体" w:hAnsi="宋体"/>
                <w:b/>
                <w:spacing w:val="10"/>
                <w:kern w:val="0"/>
                <w:sz w:val="24"/>
                <w:szCs w:val="24"/>
                <w:fitText w:val="1550" w:id="1931644673"/>
              </w:rPr>
              <w:t>代表人</w:t>
            </w:r>
            <w:r w:rsidRPr="006362F5">
              <w:rPr>
                <w:rFonts w:ascii="宋体" w:eastAsia="宋体" w:hAnsi="宋体"/>
                <w:b/>
                <w:spacing w:val="2"/>
                <w:kern w:val="0"/>
                <w:sz w:val="24"/>
                <w:szCs w:val="24"/>
                <w:fitText w:val="1550" w:id="1931644673"/>
              </w:rPr>
              <w:t>：</w:t>
            </w:r>
          </w:p>
        </w:tc>
        <w:tc>
          <w:tcPr>
            <w:tcW w:w="4043" w:type="dxa"/>
            <w:tcBorders>
              <w:left w:val="single" w:sz="4" w:space="0" w:color="5B9BD5" w:themeColor="accent1"/>
              <w:bottom w:val="double" w:sz="4" w:space="0" w:color="5B9BD5" w:themeColor="accent1"/>
            </w:tcBorders>
          </w:tcPr>
          <w:p w:rsidR="00F832B0" w:rsidRPr="006F273D" w:rsidRDefault="00F832B0" w:rsidP="006F273D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273D">
              <w:rPr>
                <w:rFonts w:ascii="宋体" w:eastAsia="宋体" w:hAnsi="宋体" w:hint="eastAsia"/>
                <w:b/>
                <w:sz w:val="24"/>
                <w:szCs w:val="24"/>
              </w:rPr>
              <w:t>联系人</w:t>
            </w:r>
            <w:r w:rsidRPr="006F273D">
              <w:rPr>
                <w:rFonts w:ascii="宋体" w:eastAsia="宋体" w:hAnsi="宋体"/>
                <w:b/>
                <w:sz w:val="24"/>
                <w:szCs w:val="24"/>
              </w:rPr>
              <w:t>邮箱：</w:t>
            </w:r>
          </w:p>
        </w:tc>
      </w:tr>
      <w:tr w:rsidR="00F832B0" w:rsidRPr="00C47FA9" w:rsidTr="006F273D">
        <w:tc>
          <w:tcPr>
            <w:tcW w:w="8296" w:type="dxa"/>
            <w:gridSpan w:val="2"/>
            <w:tcBorders>
              <w:bottom w:val="double" w:sz="4" w:space="0" w:color="5B9BD5" w:themeColor="accent1"/>
            </w:tcBorders>
          </w:tcPr>
          <w:p w:rsidR="00F832B0" w:rsidRPr="006F273D" w:rsidRDefault="00D40D69" w:rsidP="006F273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本届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大会拟</w:t>
            </w:r>
            <w:r w:rsidR="00F832B0" w:rsidRPr="006F273D">
              <w:rPr>
                <w:rFonts w:ascii="宋体" w:eastAsia="宋体" w:hAnsi="宋体" w:hint="eastAsia"/>
                <w:b/>
                <w:sz w:val="24"/>
                <w:szCs w:val="24"/>
              </w:rPr>
              <w:t>申请</w:t>
            </w:r>
            <w:r w:rsidR="00F832B0" w:rsidRPr="006F273D">
              <w:rPr>
                <w:rFonts w:ascii="宋体" w:eastAsia="宋体" w:hAnsi="宋体"/>
                <w:b/>
                <w:sz w:val="24"/>
                <w:szCs w:val="24"/>
              </w:rPr>
              <w:t>项目（最多填三项）</w:t>
            </w:r>
          </w:p>
        </w:tc>
      </w:tr>
      <w:tr w:rsidR="00F832B0" w:rsidRPr="00FA4E9D" w:rsidTr="006F273D">
        <w:tc>
          <w:tcPr>
            <w:tcW w:w="8296" w:type="dxa"/>
            <w:gridSpan w:val="2"/>
            <w:tcBorders>
              <w:top w:val="double" w:sz="4" w:space="0" w:color="5B9BD5" w:themeColor="accent1"/>
            </w:tcBorders>
            <w:shd w:val="clear" w:color="auto" w:fill="DEEAF6" w:themeFill="accent1" w:themeFillTint="33"/>
          </w:tcPr>
          <w:p w:rsidR="00F832B0" w:rsidRPr="006F273D" w:rsidRDefault="00F832B0" w:rsidP="006F273D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273D">
              <w:rPr>
                <w:rFonts w:ascii="宋体" w:eastAsia="宋体" w:hAnsi="宋体" w:hint="eastAsia"/>
                <w:b/>
                <w:sz w:val="24"/>
                <w:szCs w:val="24"/>
              </w:rPr>
              <w:t>项目1</w:t>
            </w:r>
          </w:p>
        </w:tc>
      </w:tr>
      <w:tr w:rsidR="00534BDB" w:rsidRPr="006362F5" w:rsidTr="008D2A34">
        <w:tc>
          <w:tcPr>
            <w:tcW w:w="8296" w:type="dxa"/>
            <w:gridSpan w:val="2"/>
          </w:tcPr>
          <w:p w:rsidR="00534BDB" w:rsidRPr="006362F5" w:rsidRDefault="00534BDB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项目</w:t>
            </w:r>
            <w:r w:rsidRPr="006362F5">
              <w:rPr>
                <w:rFonts w:ascii="宋体" w:eastAsia="宋体" w:hAnsi="宋体"/>
                <w:szCs w:val="21"/>
              </w:rPr>
              <w:t>名称：</w:t>
            </w:r>
          </w:p>
        </w:tc>
      </w:tr>
      <w:tr w:rsidR="00534BDB" w:rsidRPr="006362F5" w:rsidTr="008D2A34">
        <w:tc>
          <w:tcPr>
            <w:tcW w:w="8296" w:type="dxa"/>
            <w:gridSpan w:val="2"/>
          </w:tcPr>
          <w:p w:rsidR="00534BDB" w:rsidRPr="006362F5" w:rsidRDefault="00534BDB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项目级别</w:t>
            </w:r>
            <w:r w:rsidRPr="006362F5">
              <w:rPr>
                <w:rFonts w:ascii="宋体" w:eastAsia="宋体" w:hAnsi="宋体"/>
                <w:szCs w:val="21"/>
              </w:rPr>
              <w:t>：</w:t>
            </w:r>
            <w:sdt>
              <w:sdtPr>
                <w:rPr>
                  <w:rFonts w:ascii="宋体" w:eastAsia="宋体" w:hAnsi="宋体"/>
                  <w:szCs w:val="21"/>
                </w:rPr>
                <w:id w:val="-742950973"/>
                <w:placeholder>
                  <w:docPart w:val="46DA6D4FE7924FD79F9BB3486FAA7617"/>
                </w:placeholder>
                <w:showingPlcHdr/>
                <w:dropDownList>
                  <w:listItem w:value="选择一项。"/>
                  <w:listItem w:displayText="国际级" w:value="国际级"/>
                  <w:listItem w:displayText="国家级" w:value="国家级"/>
                  <w:listItem w:displayText="其他" w:value="其他"/>
                </w:dropDownList>
              </w:sdtPr>
              <w:sdtEndPr/>
              <w:sdtContent>
                <w:r w:rsidRPr="006362F5">
                  <w:rPr>
                    <w:rStyle w:val="a4"/>
                    <w:rFonts w:ascii="宋体" w:eastAsia="宋体" w:hAnsi="宋体"/>
                    <w:szCs w:val="21"/>
                  </w:rPr>
                  <w:t>选择一项。</w:t>
                </w:r>
              </w:sdtContent>
            </w:sdt>
          </w:p>
        </w:tc>
      </w:tr>
      <w:tr w:rsidR="00534BDB" w:rsidRPr="006362F5" w:rsidTr="008D2A34">
        <w:tc>
          <w:tcPr>
            <w:tcW w:w="8296" w:type="dxa"/>
            <w:gridSpan w:val="2"/>
          </w:tcPr>
          <w:p w:rsidR="00534BDB" w:rsidRPr="006362F5" w:rsidRDefault="00534BDB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项目</w:t>
            </w:r>
            <w:r w:rsidRPr="006362F5">
              <w:rPr>
                <w:rFonts w:ascii="宋体" w:eastAsia="宋体" w:hAnsi="宋体"/>
                <w:szCs w:val="21"/>
              </w:rPr>
              <w:t>指导单位</w:t>
            </w:r>
            <w:r w:rsidRPr="006362F5">
              <w:rPr>
                <w:rFonts w:ascii="宋体" w:eastAsia="宋体" w:hAnsi="宋体" w:hint="eastAsia"/>
                <w:szCs w:val="21"/>
              </w:rPr>
              <w:t>/协会</w:t>
            </w:r>
            <w:r w:rsidRPr="006362F5">
              <w:rPr>
                <w:rFonts w:ascii="宋体" w:eastAsia="宋体" w:hAnsi="宋体"/>
                <w:szCs w:val="21"/>
              </w:rPr>
              <w:t>：</w:t>
            </w:r>
          </w:p>
        </w:tc>
      </w:tr>
      <w:tr w:rsidR="00534BDB" w:rsidRPr="006362F5" w:rsidTr="008D2A34">
        <w:tc>
          <w:tcPr>
            <w:tcW w:w="8296" w:type="dxa"/>
            <w:gridSpan w:val="2"/>
          </w:tcPr>
          <w:p w:rsidR="00534BDB" w:rsidRPr="006362F5" w:rsidRDefault="00534BDB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项目参与</w:t>
            </w:r>
            <w:r w:rsidRPr="006362F5">
              <w:rPr>
                <w:rFonts w:ascii="宋体" w:eastAsia="宋体" w:hAnsi="宋体"/>
                <w:szCs w:val="21"/>
              </w:rPr>
              <w:t>者规模：</w:t>
            </w:r>
          </w:p>
        </w:tc>
      </w:tr>
      <w:tr w:rsidR="00534BDB" w:rsidRPr="006362F5" w:rsidTr="008D2A34">
        <w:tc>
          <w:tcPr>
            <w:tcW w:w="8296" w:type="dxa"/>
            <w:gridSpan w:val="2"/>
          </w:tcPr>
          <w:p w:rsidR="00534BDB" w:rsidRPr="006362F5" w:rsidRDefault="00534BDB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项目</w:t>
            </w:r>
            <w:r w:rsidR="00D40D69">
              <w:rPr>
                <w:rFonts w:ascii="宋体" w:eastAsia="宋体" w:hAnsi="宋体"/>
                <w:szCs w:val="21"/>
              </w:rPr>
              <w:t>举办</w:t>
            </w:r>
            <w:r w:rsidR="00D40D69">
              <w:rPr>
                <w:rFonts w:ascii="宋体" w:eastAsia="宋体" w:hAnsi="宋体" w:hint="eastAsia"/>
                <w:szCs w:val="21"/>
              </w:rPr>
              <w:t>周期</w:t>
            </w:r>
            <w:r w:rsidRPr="006362F5">
              <w:rPr>
                <w:rFonts w:ascii="宋体" w:eastAsia="宋体" w:hAnsi="宋体"/>
                <w:szCs w:val="21"/>
              </w:rPr>
              <w:t>：</w:t>
            </w:r>
            <w:sdt>
              <w:sdtPr>
                <w:rPr>
                  <w:rFonts w:ascii="宋体" w:eastAsia="宋体" w:hAnsi="宋体"/>
                  <w:szCs w:val="21"/>
                </w:rPr>
                <w:id w:val="1570539415"/>
                <w:placeholder>
                  <w:docPart w:val="BAA4EBBD35CF40F396B3046966B0BB36"/>
                </w:placeholder>
                <w:showingPlcHdr/>
                <w:dropDownList>
                  <w:listItem w:value="选择一项。"/>
                  <w:listItem w:displayText="半天" w:value="半天"/>
                  <w:listItem w:displayText="一天" w:value="一天"/>
                  <w:listItem w:displayText="二天" w:value="二天"/>
                  <w:listItem w:displayText="三天及以上" w:value="三天及以上"/>
                </w:dropDownList>
              </w:sdtPr>
              <w:sdtEndPr/>
              <w:sdtContent>
                <w:r w:rsidRPr="006362F5">
                  <w:rPr>
                    <w:rStyle w:val="a4"/>
                    <w:rFonts w:ascii="宋体" w:eastAsia="宋体" w:hAnsi="宋体"/>
                    <w:szCs w:val="21"/>
                  </w:rPr>
                  <w:t>选择一项。</w:t>
                </w:r>
              </w:sdtContent>
            </w:sdt>
          </w:p>
        </w:tc>
      </w:tr>
      <w:tr w:rsidR="00FA2A5D" w:rsidRPr="006362F5" w:rsidTr="008D2A34">
        <w:tc>
          <w:tcPr>
            <w:tcW w:w="8296" w:type="dxa"/>
            <w:gridSpan w:val="2"/>
          </w:tcPr>
          <w:p w:rsidR="00FA2A5D" w:rsidRPr="006362F5" w:rsidRDefault="00FA2A5D" w:rsidP="006F273D">
            <w:pPr>
              <w:spacing w:line="360" w:lineRule="auto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预算</w:t>
            </w:r>
            <w:r>
              <w:rPr>
                <w:rFonts w:ascii="宋体" w:eastAsia="宋体" w:hAnsi="宋体"/>
                <w:szCs w:val="21"/>
              </w:rPr>
              <w:t>总额</w:t>
            </w:r>
            <w:r w:rsidR="008600C1">
              <w:rPr>
                <w:rFonts w:ascii="宋体" w:eastAsia="宋体" w:hAnsi="宋体" w:hint="eastAsia"/>
                <w:szCs w:val="21"/>
              </w:rPr>
              <w:t>（元</w:t>
            </w:r>
            <w:r w:rsidR="008600C1">
              <w:rPr>
                <w:rFonts w:ascii="宋体" w:eastAsia="宋体" w:hAnsi="宋体"/>
                <w:szCs w:val="21"/>
              </w:rPr>
              <w:t>）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</w:tc>
      </w:tr>
      <w:tr w:rsidR="00FA2A5D" w:rsidRPr="006362F5" w:rsidTr="008D2A34">
        <w:tc>
          <w:tcPr>
            <w:tcW w:w="8296" w:type="dxa"/>
            <w:gridSpan w:val="2"/>
          </w:tcPr>
          <w:p w:rsidR="00FA2A5D" w:rsidRDefault="00FA2A5D" w:rsidP="008600C1">
            <w:pPr>
              <w:spacing w:line="360" w:lineRule="auto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预算</w:t>
            </w:r>
            <w:r>
              <w:rPr>
                <w:rFonts w:ascii="宋体" w:eastAsia="宋体" w:hAnsi="宋体"/>
                <w:szCs w:val="21"/>
              </w:rPr>
              <w:t>构成：</w:t>
            </w:r>
            <w:sdt>
              <w:sdtPr>
                <w:rPr>
                  <w:rFonts w:ascii="宋体" w:eastAsia="宋体" w:hAnsi="宋体"/>
                  <w:szCs w:val="21"/>
                </w:rPr>
                <w:id w:val="352841185"/>
                <w:placeholder>
                  <w:docPart w:val="4EDB8328D2424086949AC53E8E2E8879"/>
                </w:placeholder>
                <w:temporary/>
                <w:showingPlcHdr/>
              </w:sdtPr>
              <w:sdtContent>
                <w:r w:rsidR="008600C1" w:rsidRPr="008600C1">
                  <w:rPr>
                    <w:rStyle w:val="a4"/>
                    <w:rFonts w:hint="eastAsia"/>
                  </w:rPr>
                  <w:t>分项列明预算的构成内容，包括但不限于人员支出、设备、奖金等</w:t>
                </w:r>
              </w:sdtContent>
            </w:sdt>
          </w:p>
        </w:tc>
      </w:tr>
      <w:tr w:rsidR="00534BDB" w:rsidRPr="008D2A34" w:rsidTr="006F273D">
        <w:tc>
          <w:tcPr>
            <w:tcW w:w="8296" w:type="dxa"/>
            <w:gridSpan w:val="2"/>
            <w:shd w:val="clear" w:color="auto" w:fill="DEEAF6" w:themeFill="accent1" w:themeFillTint="33"/>
          </w:tcPr>
          <w:p w:rsidR="00534BDB" w:rsidRPr="006F273D" w:rsidRDefault="00534BDB" w:rsidP="006F273D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273D">
              <w:rPr>
                <w:rFonts w:ascii="宋体" w:eastAsia="宋体" w:hAnsi="宋体" w:hint="eastAsia"/>
                <w:b/>
                <w:sz w:val="24"/>
                <w:szCs w:val="24"/>
              </w:rPr>
              <w:t>项目2</w:t>
            </w:r>
          </w:p>
        </w:tc>
      </w:tr>
      <w:tr w:rsidR="00534BDB" w:rsidRPr="006362F5" w:rsidTr="008D2A34">
        <w:tc>
          <w:tcPr>
            <w:tcW w:w="8296" w:type="dxa"/>
            <w:gridSpan w:val="2"/>
          </w:tcPr>
          <w:p w:rsidR="00534BDB" w:rsidRPr="006362F5" w:rsidRDefault="00534BDB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项目</w:t>
            </w:r>
            <w:r w:rsidRPr="006362F5">
              <w:rPr>
                <w:rFonts w:ascii="宋体" w:eastAsia="宋体" w:hAnsi="宋体"/>
                <w:szCs w:val="21"/>
              </w:rPr>
              <w:t>名称：</w:t>
            </w:r>
          </w:p>
        </w:tc>
      </w:tr>
      <w:tr w:rsidR="00534BDB" w:rsidRPr="006362F5" w:rsidTr="008D2A34">
        <w:tc>
          <w:tcPr>
            <w:tcW w:w="8296" w:type="dxa"/>
            <w:gridSpan w:val="2"/>
          </w:tcPr>
          <w:p w:rsidR="00534BDB" w:rsidRPr="006362F5" w:rsidRDefault="00534BDB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项目级别</w:t>
            </w:r>
            <w:r w:rsidRPr="006362F5">
              <w:rPr>
                <w:rFonts w:ascii="宋体" w:eastAsia="宋体" w:hAnsi="宋体"/>
                <w:szCs w:val="21"/>
              </w:rPr>
              <w:t>：</w:t>
            </w:r>
            <w:sdt>
              <w:sdtPr>
                <w:rPr>
                  <w:rFonts w:ascii="宋体" w:eastAsia="宋体" w:hAnsi="宋体"/>
                  <w:szCs w:val="21"/>
                </w:rPr>
                <w:id w:val="-1087075099"/>
                <w:placeholder>
                  <w:docPart w:val="31A6C3F2DA3846DF85D12805E65C863A"/>
                </w:placeholder>
                <w:showingPlcHdr/>
                <w:dropDownList>
                  <w:listItem w:value="选择一项。"/>
                  <w:listItem w:displayText="国际级" w:value="国际级"/>
                  <w:listItem w:displayText="国家级" w:value="国家级"/>
                  <w:listItem w:displayText="其他" w:value="其他"/>
                </w:dropDownList>
              </w:sdtPr>
              <w:sdtEndPr/>
              <w:sdtContent>
                <w:r w:rsidRPr="006362F5">
                  <w:rPr>
                    <w:rStyle w:val="a4"/>
                    <w:rFonts w:ascii="宋体" w:eastAsia="宋体" w:hAnsi="宋体"/>
                    <w:szCs w:val="21"/>
                  </w:rPr>
                  <w:t>选择一项。</w:t>
                </w:r>
              </w:sdtContent>
            </w:sdt>
          </w:p>
        </w:tc>
      </w:tr>
      <w:tr w:rsidR="00534BDB" w:rsidRPr="006362F5" w:rsidTr="008D2A34">
        <w:tc>
          <w:tcPr>
            <w:tcW w:w="8296" w:type="dxa"/>
            <w:gridSpan w:val="2"/>
          </w:tcPr>
          <w:p w:rsidR="00534BDB" w:rsidRPr="006362F5" w:rsidRDefault="00534BDB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项目</w:t>
            </w:r>
            <w:r w:rsidRPr="006362F5">
              <w:rPr>
                <w:rFonts w:ascii="宋体" w:eastAsia="宋体" w:hAnsi="宋体"/>
                <w:szCs w:val="21"/>
              </w:rPr>
              <w:t>指导单位</w:t>
            </w:r>
            <w:r w:rsidRPr="006362F5">
              <w:rPr>
                <w:rFonts w:ascii="宋体" w:eastAsia="宋体" w:hAnsi="宋体" w:hint="eastAsia"/>
                <w:szCs w:val="21"/>
              </w:rPr>
              <w:t>/协会</w:t>
            </w:r>
            <w:r w:rsidRPr="006362F5">
              <w:rPr>
                <w:rFonts w:ascii="宋体" w:eastAsia="宋体" w:hAnsi="宋体"/>
                <w:szCs w:val="21"/>
              </w:rPr>
              <w:t>：</w:t>
            </w:r>
          </w:p>
        </w:tc>
      </w:tr>
      <w:tr w:rsidR="00534BDB" w:rsidRPr="006362F5" w:rsidTr="008D2A34">
        <w:tc>
          <w:tcPr>
            <w:tcW w:w="8296" w:type="dxa"/>
            <w:gridSpan w:val="2"/>
          </w:tcPr>
          <w:p w:rsidR="00534BDB" w:rsidRPr="006362F5" w:rsidRDefault="00534BDB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项目参与</w:t>
            </w:r>
            <w:r w:rsidRPr="006362F5">
              <w:rPr>
                <w:rFonts w:ascii="宋体" w:eastAsia="宋体" w:hAnsi="宋体"/>
                <w:szCs w:val="21"/>
              </w:rPr>
              <w:t>者规模：</w:t>
            </w:r>
          </w:p>
        </w:tc>
      </w:tr>
      <w:tr w:rsidR="00534BDB" w:rsidRPr="006362F5" w:rsidTr="008D2A34">
        <w:tc>
          <w:tcPr>
            <w:tcW w:w="8296" w:type="dxa"/>
            <w:gridSpan w:val="2"/>
          </w:tcPr>
          <w:p w:rsidR="00534BDB" w:rsidRPr="006362F5" w:rsidRDefault="00534BDB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项目</w:t>
            </w:r>
            <w:r w:rsidR="00D40D69">
              <w:rPr>
                <w:rFonts w:ascii="宋体" w:eastAsia="宋体" w:hAnsi="宋体"/>
                <w:szCs w:val="21"/>
              </w:rPr>
              <w:t>举办</w:t>
            </w:r>
            <w:r w:rsidR="00D40D69">
              <w:rPr>
                <w:rFonts w:ascii="宋体" w:eastAsia="宋体" w:hAnsi="宋体" w:hint="eastAsia"/>
                <w:szCs w:val="21"/>
              </w:rPr>
              <w:t>周期</w:t>
            </w:r>
            <w:r w:rsidRPr="006362F5">
              <w:rPr>
                <w:rFonts w:ascii="宋体" w:eastAsia="宋体" w:hAnsi="宋体"/>
                <w:szCs w:val="21"/>
              </w:rPr>
              <w:t>：</w:t>
            </w:r>
            <w:sdt>
              <w:sdtPr>
                <w:rPr>
                  <w:rFonts w:ascii="宋体" w:eastAsia="宋体" w:hAnsi="宋体"/>
                  <w:szCs w:val="21"/>
                </w:rPr>
                <w:id w:val="-1858105868"/>
                <w:placeholder>
                  <w:docPart w:val="1888A6C4E50E4848BCFCF880594C3258"/>
                </w:placeholder>
                <w:showingPlcHdr/>
                <w:dropDownList>
                  <w:listItem w:value="选择一项。"/>
                  <w:listItem w:displayText="半天" w:value="半天"/>
                  <w:listItem w:displayText="一天" w:value="一天"/>
                  <w:listItem w:displayText="二天" w:value="二天"/>
                  <w:listItem w:displayText="三天及以上" w:value="三天及以上"/>
                </w:dropDownList>
              </w:sdtPr>
              <w:sdtEndPr/>
              <w:sdtContent>
                <w:r w:rsidRPr="006362F5">
                  <w:rPr>
                    <w:rStyle w:val="a4"/>
                    <w:rFonts w:ascii="宋体" w:eastAsia="宋体" w:hAnsi="宋体"/>
                    <w:szCs w:val="21"/>
                  </w:rPr>
                  <w:t>选择一项。</w:t>
                </w:r>
              </w:sdtContent>
            </w:sdt>
          </w:p>
        </w:tc>
      </w:tr>
      <w:tr w:rsidR="008600C1" w:rsidRPr="006362F5" w:rsidTr="00EB4F59">
        <w:tc>
          <w:tcPr>
            <w:tcW w:w="8296" w:type="dxa"/>
            <w:gridSpan w:val="2"/>
          </w:tcPr>
          <w:p w:rsidR="008600C1" w:rsidRPr="006362F5" w:rsidRDefault="008600C1" w:rsidP="00EB4F59">
            <w:pPr>
              <w:spacing w:line="360" w:lineRule="auto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预算</w:t>
            </w:r>
            <w:r>
              <w:rPr>
                <w:rFonts w:ascii="宋体" w:eastAsia="宋体" w:hAnsi="宋体"/>
                <w:szCs w:val="21"/>
              </w:rPr>
              <w:t>总额</w:t>
            </w:r>
            <w:r>
              <w:rPr>
                <w:rFonts w:ascii="宋体" w:eastAsia="宋体" w:hAnsi="宋体" w:hint="eastAsia"/>
                <w:szCs w:val="21"/>
              </w:rPr>
              <w:t>（元</w:t>
            </w:r>
            <w:r>
              <w:rPr>
                <w:rFonts w:ascii="宋体" w:eastAsia="宋体" w:hAnsi="宋体"/>
                <w:szCs w:val="21"/>
              </w:rPr>
              <w:t>）：</w:t>
            </w:r>
          </w:p>
        </w:tc>
      </w:tr>
      <w:tr w:rsidR="008600C1" w:rsidRPr="006362F5" w:rsidTr="00EB4F59">
        <w:tc>
          <w:tcPr>
            <w:tcW w:w="8296" w:type="dxa"/>
            <w:gridSpan w:val="2"/>
          </w:tcPr>
          <w:p w:rsidR="008600C1" w:rsidRDefault="008600C1" w:rsidP="00EB4F59">
            <w:pPr>
              <w:spacing w:line="360" w:lineRule="auto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预算</w:t>
            </w:r>
            <w:r>
              <w:rPr>
                <w:rFonts w:ascii="宋体" w:eastAsia="宋体" w:hAnsi="宋体"/>
                <w:szCs w:val="21"/>
              </w:rPr>
              <w:t>构成：</w:t>
            </w:r>
            <w:sdt>
              <w:sdtPr>
                <w:rPr>
                  <w:rFonts w:ascii="宋体" w:eastAsia="宋体" w:hAnsi="宋体"/>
                  <w:szCs w:val="21"/>
                </w:rPr>
                <w:id w:val="-1755809393"/>
                <w:placeholder>
                  <w:docPart w:val="ADF65769FECE496A8A964E47206950F4"/>
                </w:placeholder>
                <w:temporary/>
                <w:showingPlcHdr/>
              </w:sdtPr>
              <w:sdtContent>
                <w:r w:rsidRPr="008600C1">
                  <w:rPr>
                    <w:rStyle w:val="a4"/>
                    <w:rFonts w:hint="eastAsia"/>
                  </w:rPr>
                  <w:t>分项列明预算的构成内容，包括但不限于人员支出、设备、奖金等</w:t>
                </w:r>
              </w:sdtContent>
            </w:sdt>
          </w:p>
        </w:tc>
      </w:tr>
      <w:tr w:rsidR="00534BDB" w:rsidRPr="008D2A34" w:rsidTr="006F273D">
        <w:tc>
          <w:tcPr>
            <w:tcW w:w="8296" w:type="dxa"/>
            <w:gridSpan w:val="2"/>
            <w:shd w:val="clear" w:color="auto" w:fill="DEEAF6" w:themeFill="accent1" w:themeFillTint="33"/>
          </w:tcPr>
          <w:p w:rsidR="00534BDB" w:rsidRPr="006F273D" w:rsidRDefault="00534BDB" w:rsidP="006F273D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273D">
              <w:rPr>
                <w:rFonts w:ascii="宋体" w:eastAsia="宋体" w:hAnsi="宋体" w:hint="eastAsia"/>
                <w:b/>
                <w:sz w:val="24"/>
                <w:szCs w:val="24"/>
              </w:rPr>
              <w:t>项目3</w:t>
            </w:r>
          </w:p>
        </w:tc>
      </w:tr>
      <w:tr w:rsidR="00534BDB" w:rsidRPr="006362F5" w:rsidTr="008D2A34">
        <w:tc>
          <w:tcPr>
            <w:tcW w:w="8296" w:type="dxa"/>
            <w:gridSpan w:val="2"/>
          </w:tcPr>
          <w:p w:rsidR="00534BDB" w:rsidRPr="006362F5" w:rsidRDefault="00534BDB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项目</w:t>
            </w:r>
            <w:r w:rsidRPr="006362F5">
              <w:rPr>
                <w:rFonts w:ascii="宋体" w:eastAsia="宋体" w:hAnsi="宋体"/>
                <w:szCs w:val="21"/>
              </w:rPr>
              <w:t>名称：</w:t>
            </w:r>
          </w:p>
        </w:tc>
      </w:tr>
      <w:tr w:rsidR="00534BDB" w:rsidRPr="006362F5" w:rsidTr="008D2A34">
        <w:tc>
          <w:tcPr>
            <w:tcW w:w="8296" w:type="dxa"/>
            <w:gridSpan w:val="2"/>
          </w:tcPr>
          <w:p w:rsidR="00534BDB" w:rsidRPr="006362F5" w:rsidRDefault="00534BDB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项目级别</w:t>
            </w:r>
            <w:r w:rsidRPr="006362F5">
              <w:rPr>
                <w:rFonts w:ascii="宋体" w:eastAsia="宋体" w:hAnsi="宋体"/>
                <w:szCs w:val="21"/>
              </w:rPr>
              <w:t>：</w:t>
            </w:r>
            <w:sdt>
              <w:sdtPr>
                <w:rPr>
                  <w:rFonts w:ascii="宋体" w:eastAsia="宋体" w:hAnsi="宋体"/>
                  <w:szCs w:val="21"/>
                </w:rPr>
                <w:id w:val="910198433"/>
                <w:placeholder>
                  <w:docPart w:val="D1FCA1FA7E124096B69B66952670C1C2"/>
                </w:placeholder>
                <w:showingPlcHdr/>
                <w:dropDownList>
                  <w:listItem w:value="选择一项。"/>
                  <w:listItem w:displayText="国际级" w:value="国际级"/>
                  <w:listItem w:displayText="国家级" w:value="国家级"/>
                  <w:listItem w:displayText="其他" w:value="其他"/>
                </w:dropDownList>
              </w:sdtPr>
              <w:sdtEndPr/>
              <w:sdtContent>
                <w:r w:rsidRPr="006362F5">
                  <w:rPr>
                    <w:rStyle w:val="a4"/>
                    <w:rFonts w:ascii="宋体" w:eastAsia="宋体" w:hAnsi="宋体"/>
                    <w:szCs w:val="21"/>
                  </w:rPr>
                  <w:t>选择一项。</w:t>
                </w:r>
              </w:sdtContent>
            </w:sdt>
          </w:p>
        </w:tc>
      </w:tr>
      <w:tr w:rsidR="00534BDB" w:rsidRPr="006362F5" w:rsidTr="008D2A34">
        <w:tc>
          <w:tcPr>
            <w:tcW w:w="8296" w:type="dxa"/>
            <w:gridSpan w:val="2"/>
          </w:tcPr>
          <w:p w:rsidR="00534BDB" w:rsidRPr="006362F5" w:rsidRDefault="00534BDB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项目</w:t>
            </w:r>
            <w:r w:rsidRPr="006362F5">
              <w:rPr>
                <w:rFonts w:ascii="宋体" w:eastAsia="宋体" w:hAnsi="宋体"/>
                <w:szCs w:val="21"/>
              </w:rPr>
              <w:t>指导单位</w:t>
            </w:r>
            <w:r w:rsidRPr="006362F5">
              <w:rPr>
                <w:rFonts w:ascii="宋体" w:eastAsia="宋体" w:hAnsi="宋体" w:hint="eastAsia"/>
                <w:szCs w:val="21"/>
              </w:rPr>
              <w:t>/协会</w:t>
            </w:r>
            <w:r w:rsidRPr="006362F5">
              <w:rPr>
                <w:rFonts w:ascii="宋体" w:eastAsia="宋体" w:hAnsi="宋体"/>
                <w:szCs w:val="21"/>
              </w:rPr>
              <w:t>：</w:t>
            </w:r>
          </w:p>
        </w:tc>
      </w:tr>
      <w:tr w:rsidR="008600C1" w:rsidRPr="006362F5" w:rsidTr="008D2A34">
        <w:tc>
          <w:tcPr>
            <w:tcW w:w="8296" w:type="dxa"/>
            <w:gridSpan w:val="2"/>
          </w:tcPr>
          <w:p w:rsidR="008600C1" w:rsidRPr="006362F5" w:rsidRDefault="008600C1" w:rsidP="006F273D">
            <w:pPr>
              <w:spacing w:line="360" w:lineRule="auto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</w:t>
            </w:r>
            <w:r>
              <w:rPr>
                <w:rFonts w:ascii="宋体" w:eastAsia="宋体" w:hAnsi="宋体"/>
                <w:szCs w:val="21"/>
              </w:rPr>
              <w:t>参与者规模：</w:t>
            </w:r>
          </w:p>
        </w:tc>
      </w:tr>
      <w:tr w:rsidR="008600C1" w:rsidRPr="006362F5" w:rsidTr="00EB4F59">
        <w:tc>
          <w:tcPr>
            <w:tcW w:w="8296" w:type="dxa"/>
            <w:gridSpan w:val="2"/>
          </w:tcPr>
          <w:p w:rsidR="008600C1" w:rsidRPr="006362F5" w:rsidRDefault="008600C1" w:rsidP="00EB4F59">
            <w:pPr>
              <w:spacing w:line="360" w:lineRule="auto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预算</w:t>
            </w:r>
            <w:r>
              <w:rPr>
                <w:rFonts w:ascii="宋体" w:eastAsia="宋体" w:hAnsi="宋体"/>
                <w:szCs w:val="21"/>
              </w:rPr>
              <w:t>总额</w:t>
            </w:r>
            <w:r>
              <w:rPr>
                <w:rFonts w:ascii="宋体" w:eastAsia="宋体" w:hAnsi="宋体" w:hint="eastAsia"/>
                <w:szCs w:val="21"/>
              </w:rPr>
              <w:t>（元</w:t>
            </w:r>
            <w:r>
              <w:rPr>
                <w:rFonts w:ascii="宋体" w:eastAsia="宋体" w:hAnsi="宋体"/>
                <w:szCs w:val="21"/>
              </w:rPr>
              <w:t>）：</w:t>
            </w:r>
          </w:p>
        </w:tc>
      </w:tr>
      <w:tr w:rsidR="008600C1" w:rsidRPr="006362F5" w:rsidTr="00EB4F59">
        <w:tc>
          <w:tcPr>
            <w:tcW w:w="8296" w:type="dxa"/>
            <w:gridSpan w:val="2"/>
          </w:tcPr>
          <w:p w:rsidR="008600C1" w:rsidRDefault="008600C1" w:rsidP="00EB4F59">
            <w:pPr>
              <w:spacing w:line="360" w:lineRule="auto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预算</w:t>
            </w:r>
            <w:r>
              <w:rPr>
                <w:rFonts w:ascii="宋体" w:eastAsia="宋体" w:hAnsi="宋体"/>
                <w:szCs w:val="21"/>
              </w:rPr>
              <w:t>构成：</w:t>
            </w:r>
            <w:sdt>
              <w:sdtPr>
                <w:rPr>
                  <w:rFonts w:ascii="宋体" w:eastAsia="宋体" w:hAnsi="宋体"/>
                  <w:szCs w:val="21"/>
                </w:rPr>
                <w:id w:val="-965434063"/>
                <w:placeholder>
                  <w:docPart w:val="F076C7A5F74A4DEAADB0C8C2EED73AEC"/>
                </w:placeholder>
                <w:temporary/>
                <w:showingPlcHdr/>
              </w:sdtPr>
              <w:sdtContent>
                <w:r w:rsidRPr="008600C1">
                  <w:rPr>
                    <w:rStyle w:val="a4"/>
                    <w:rFonts w:hint="eastAsia"/>
                  </w:rPr>
                  <w:t>分项列明预算的构成内容，包括但不限于人员支出、设备、奖金等</w:t>
                </w:r>
              </w:sdtContent>
            </w:sdt>
          </w:p>
        </w:tc>
      </w:tr>
      <w:tr w:rsidR="00534BDB" w:rsidRPr="006362F5" w:rsidTr="006F273D">
        <w:tc>
          <w:tcPr>
            <w:tcW w:w="8296" w:type="dxa"/>
            <w:gridSpan w:val="2"/>
            <w:tcBorders>
              <w:bottom w:val="double" w:sz="4" w:space="0" w:color="5B9BD5" w:themeColor="accent1"/>
            </w:tcBorders>
          </w:tcPr>
          <w:p w:rsidR="00534BDB" w:rsidRPr="006362F5" w:rsidRDefault="00534BDB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项目</w:t>
            </w:r>
            <w:r w:rsidR="00D40D69">
              <w:rPr>
                <w:rFonts w:ascii="宋体" w:eastAsia="宋体" w:hAnsi="宋体"/>
                <w:szCs w:val="21"/>
              </w:rPr>
              <w:t>举办</w:t>
            </w:r>
            <w:r w:rsidR="00D40D69">
              <w:rPr>
                <w:rFonts w:ascii="宋体" w:eastAsia="宋体" w:hAnsi="宋体" w:hint="eastAsia"/>
                <w:szCs w:val="21"/>
              </w:rPr>
              <w:t>周期</w:t>
            </w:r>
            <w:r w:rsidRPr="006362F5">
              <w:rPr>
                <w:rFonts w:ascii="宋体" w:eastAsia="宋体" w:hAnsi="宋体"/>
                <w:szCs w:val="21"/>
              </w:rPr>
              <w:t>：</w:t>
            </w:r>
            <w:sdt>
              <w:sdtPr>
                <w:rPr>
                  <w:rFonts w:ascii="宋体" w:eastAsia="宋体" w:hAnsi="宋体"/>
                  <w:szCs w:val="21"/>
                </w:rPr>
                <w:id w:val="452131131"/>
                <w:placeholder>
                  <w:docPart w:val="C1808664F5754CBCA88B4456ED1C44E8"/>
                </w:placeholder>
                <w:showingPlcHdr/>
                <w:dropDownList>
                  <w:listItem w:value="选择一项。"/>
                  <w:listItem w:displayText="半天" w:value="半天"/>
                  <w:listItem w:displayText="一天" w:value="一天"/>
                  <w:listItem w:displayText="二天" w:value="二天"/>
                  <w:listItem w:displayText="三天及以上" w:value="三天及以上"/>
                </w:dropDownList>
              </w:sdtPr>
              <w:sdtEndPr/>
              <w:sdtContent>
                <w:r w:rsidRPr="006362F5">
                  <w:rPr>
                    <w:rStyle w:val="a4"/>
                    <w:rFonts w:ascii="宋体" w:eastAsia="宋体" w:hAnsi="宋体"/>
                    <w:szCs w:val="21"/>
                  </w:rPr>
                  <w:t>选择一项。</w:t>
                </w:r>
              </w:sdtContent>
            </w:sdt>
          </w:p>
        </w:tc>
      </w:tr>
    </w:tbl>
    <w:p w:rsidR="006F273D" w:rsidRDefault="006F273D" w:rsidP="006F273D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  <w:sectPr w:rsidR="006F273D" w:rsidSect="008600C1">
          <w:pgSz w:w="11906" w:h="16838" w:code="9"/>
          <w:pgMar w:top="1134" w:right="1797" w:bottom="1134" w:left="1797" w:header="851" w:footer="992" w:gutter="0"/>
          <w:cols w:space="425"/>
          <w:docGrid w:type="lines" w:linePitch="312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34BDB" w:rsidRPr="008D2A34" w:rsidTr="007B2E0E">
        <w:trPr>
          <w:tblHeader/>
        </w:trPr>
        <w:tc>
          <w:tcPr>
            <w:tcW w:w="8296" w:type="dxa"/>
            <w:tcBorders>
              <w:top w:val="double" w:sz="4" w:space="0" w:color="5B9BD5" w:themeColor="accent1"/>
              <w:bottom w:val="double" w:sz="4" w:space="0" w:color="5B9BD5" w:themeColor="accent1"/>
            </w:tcBorders>
          </w:tcPr>
          <w:p w:rsidR="00534BDB" w:rsidRPr="006F273D" w:rsidRDefault="00534BDB" w:rsidP="006F273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F273D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赛事</w:t>
            </w:r>
            <w:r w:rsidRPr="006F273D">
              <w:rPr>
                <w:rFonts w:ascii="宋体" w:eastAsia="宋体" w:hAnsi="宋体"/>
                <w:b/>
                <w:sz w:val="24"/>
                <w:szCs w:val="24"/>
              </w:rPr>
              <w:t>经验</w:t>
            </w:r>
            <w:r w:rsidRPr="006F273D">
              <w:rPr>
                <w:rFonts w:ascii="宋体" w:eastAsia="宋体" w:hAnsi="宋体" w:hint="eastAsia"/>
                <w:b/>
                <w:sz w:val="24"/>
                <w:szCs w:val="24"/>
              </w:rPr>
              <w:t>（</w:t>
            </w:r>
            <w:r w:rsidRPr="006F273D">
              <w:rPr>
                <w:rFonts w:ascii="宋体" w:eastAsia="宋体" w:hAnsi="宋体"/>
                <w:b/>
                <w:sz w:val="24"/>
                <w:szCs w:val="24"/>
              </w:rPr>
              <w:t>至少三个）</w:t>
            </w:r>
          </w:p>
        </w:tc>
      </w:tr>
      <w:tr w:rsidR="00534BDB" w:rsidRPr="008D2A34" w:rsidTr="006F273D">
        <w:tc>
          <w:tcPr>
            <w:tcW w:w="8296" w:type="dxa"/>
            <w:tcBorders>
              <w:top w:val="double" w:sz="4" w:space="0" w:color="5B9BD5" w:themeColor="accent1"/>
            </w:tcBorders>
            <w:shd w:val="clear" w:color="auto" w:fill="DEEAF6" w:themeFill="accent1" w:themeFillTint="33"/>
          </w:tcPr>
          <w:p w:rsidR="00534BDB" w:rsidRPr="006F273D" w:rsidRDefault="00534BDB" w:rsidP="006F273D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273D">
              <w:rPr>
                <w:rFonts w:ascii="宋体" w:eastAsia="宋体" w:hAnsi="宋体" w:hint="eastAsia"/>
                <w:b/>
                <w:sz w:val="24"/>
                <w:szCs w:val="24"/>
              </w:rPr>
              <w:t>赛事</w:t>
            </w:r>
            <w:r w:rsidRPr="006F273D">
              <w:rPr>
                <w:rFonts w:ascii="宋体" w:eastAsia="宋体" w:hAnsi="宋体"/>
                <w:b/>
                <w:sz w:val="24"/>
                <w:szCs w:val="24"/>
              </w:rPr>
              <w:t>经验</w:t>
            </w:r>
            <w:r w:rsidR="00C47FA9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</w:p>
        </w:tc>
      </w:tr>
      <w:tr w:rsidR="00534BDB" w:rsidRPr="006362F5" w:rsidTr="008D2A34">
        <w:tc>
          <w:tcPr>
            <w:tcW w:w="8296" w:type="dxa"/>
          </w:tcPr>
          <w:p w:rsidR="00534BDB" w:rsidRPr="006362F5" w:rsidRDefault="00534BDB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赛事</w:t>
            </w:r>
            <w:r w:rsidRPr="006362F5">
              <w:rPr>
                <w:rFonts w:ascii="宋体" w:eastAsia="宋体" w:hAnsi="宋体"/>
                <w:szCs w:val="21"/>
              </w:rPr>
              <w:t>名称：</w:t>
            </w:r>
          </w:p>
        </w:tc>
      </w:tr>
      <w:tr w:rsidR="00534BDB" w:rsidRPr="006362F5" w:rsidTr="008D2A34">
        <w:tc>
          <w:tcPr>
            <w:tcW w:w="8296" w:type="dxa"/>
          </w:tcPr>
          <w:p w:rsidR="00534BDB" w:rsidRPr="006362F5" w:rsidRDefault="00534BDB" w:rsidP="000200DC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参与</w:t>
            </w:r>
            <w:r w:rsidR="00D40D69">
              <w:rPr>
                <w:rFonts w:ascii="宋体" w:eastAsia="宋体" w:hAnsi="宋体" w:hint="eastAsia"/>
                <w:szCs w:val="21"/>
              </w:rPr>
              <w:t>身份</w:t>
            </w:r>
            <w:r w:rsidRPr="006362F5">
              <w:rPr>
                <w:rFonts w:ascii="宋体" w:eastAsia="宋体" w:hAnsi="宋体"/>
                <w:szCs w:val="21"/>
              </w:rPr>
              <w:t>：</w:t>
            </w:r>
            <w:sdt>
              <w:sdtPr>
                <w:rPr>
                  <w:rFonts w:ascii="宋体" w:eastAsia="宋体" w:hAnsi="宋体"/>
                  <w:szCs w:val="21"/>
                </w:rPr>
                <w:id w:val="1834953160"/>
                <w:placeholder>
                  <w:docPart w:val="8BEF5C77C8D44BCABCA91CC1A6E00A39"/>
                </w:placeholder>
                <w:temporary/>
                <w:showingPlcHdr/>
                <w:dropDownList>
                  <w:listItem w:value="选择一项。"/>
                  <w:listItem w:displayText="主办" w:value="主办"/>
                  <w:listItem w:displayText="承办" w:value="承办"/>
                  <w:listItem w:displayText="协办" w:value="协办"/>
                  <w:listItem w:displayText="其他" w:value="其他"/>
                </w:dropDownList>
              </w:sdtPr>
              <w:sdtEndPr/>
              <w:sdtContent>
                <w:r w:rsidR="000200DC" w:rsidRPr="006362F5">
                  <w:rPr>
                    <w:rStyle w:val="a4"/>
                    <w:szCs w:val="21"/>
                  </w:rPr>
                  <w:t>选择一项。</w:t>
                </w:r>
              </w:sdtContent>
            </w:sdt>
          </w:p>
        </w:tc>
      </w:tr>
      <w:tr w:rsidR="00D40D69" w:rsidRPr="006362F5" w:rsidTr="00F346CF">
        <w:tc>
          <w:tcPr>
            <w:tcW w:w="8296" w:type="dxa"/>
          </w:tcPr>
          <w:p w:rsidR="00D40D69" w:rsidRPr="006362F5" w:rsidRDefault="00D40D69" w:rsidP="008600C1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赛事</w:t>
            </w:r>
            <w:r w:rsidRPr="006362F5">
              <w:rPr>
                <w:rFonts w:ascii="宋体" w:eastAsia="宋体" w:hAnsi="宋体"/>
                <w:szCs w:val="21"/>
              </w:rPr>
              <w:t>概况：</w:t>
            </w:r>
            <w:sdt>
              <w:sdtPr>
                <w:rPr>
                  <w:rFonts w:ascii="宋体" w:eastAsia="宋体" w:hAnsi="宋体"/>
                  <w:szCs w:val="21"/>
                </w:rPr>
                <w:id w:val="1710769647"/>
                <w:placeholder>
                  <w:docPart w:val="CDEC284A3DF5433698FB8E4ACA9B71AA"/>
                </w:placeholder>
                <w:temporary/>
                <w:showingPlcHdr/>
              </w:sdtPr>
              <w:sdtContent>
                <w:r w:rsidR="008600C1">
                  <w:rPr>
                    <w:rStyle w:val="a4"/>
                    <w:rFonts w:hint="eastAsia"/>
                  </w:rPr>
                  <w:t>需填写</w:t>
                </w:r>
                <w:r w:rsidR="008600C1">
                  <w:rPr>
                    <w:rStyle w:val="a4"/>
                  </w:rPr>
                  <w:t>时间、地点、规模、级别等信息</w:t>
                </w:r>
              </w:sdtContent>
            </w:sdt>
          </w:p>
        </w:tc>
      </w:tr>
      <w:tr w:rsidR="00534BDB" w:rsidRPr="006362F5" w:rsidTr="008D2A34">
        <w:tc>
          <w:tcPr>
            <w:tcW w:w="8296" w:type="dxa"/>
          </w:tcPr>
          <w:p w:rsidR="00534BDB" w:rsidRPr="006362F5" w:rsidRDefault="00534BDB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赛事亮点</w:t>
            </w:r>
            <w:r w:rsidRPr="006362F5">
              <w:rPr>
                <w:rFonts w:ascii="宋体" w:eastAsia="宋体" w:hAnsi="宋体"/>
                <w:szCs w:val="21"/>
              </w:rPr>
              <w:t>：</w:t>
            </w:r>
          </w:p>
        </w:tc>
      </w:tr>
      <w:tr w:rsidR="00FA4E9D" w:rsidRPr="008D2A34" w:rsidTr="006F273D">
        <w:tc>
          <w:tcPr>
            <w:tcW w:w="8296" w:type="dxa"/>
            <w:shd w:val="clear" w:color="auto" w:fill="DEEAF6" w:themeFill="accent1" w:themeFillTint="33"/>
          </w:tcPr>
          <w:p w:rsidR="00FA4E9D" w:rsidRPr="006F273D" w:rsidRDefault="00FA4E9D" w:rsidP="006F273D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273D">
              <w:rPr>
                <w:rFonts w:ascii="宋体" w:eastAsia="宋体" w:hAnsi="宋体" w:hint="eastAsia"/>
                <w:b/>
                <w:sz w:val="24"/>
                <w:szCs w:val="24"/>
              </w:rPr>
              <w:t>赛事</w:t>
            </w:r>
            <w:r w:rsidRPr="006F273D">
              <w:rPr>
                <w:rFonts w:ascii="宋体" w:eastAsia="宋体" w:hAnsi="宋体"/>
                <w:b/>
                <w:sz w:val="24"/>
                <w:szCs w:val="24"/>
              </w:rPr>
              <w:t>经验</w:t>
            </w:r>
            <w:r w:rsidR="008D2A34" w:rsidRPr="006F273D">
              <w:rPr>
                <w:rFonts w:ascii="宋体" w:eastAsia="宋体" w:hAnsi="宋体" w:hint="eastAsia"/>
                <w:b/>
                <w:sz w:val="24"/>
                <w:szCs w:val="24"/>
              </w:rPr>
              <w:t>2</w:t>
            </w:r>
          </w:p>
        </w:tc>
      </w:tr>
      <w:tr w:rsidR="00FA4E9D" w:rsidRPr="006362F5" w:rsidTr="008D2A34">
        <w:tc>
          <w:tcPr>
            <w:tcW w:w="8296" w:type="dxa"/>
          </w:tcPr>
          <w:p w:rsidR="00FA4E9D" w:rsidRPr="006362F5" w:rsidRDefault="00FA4E9D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赛事</w:t>
            </w:r>
            <w:r w:rsidRPr="006362F5">
              <w:rPr>
                <w:rFonts w:ascii="宋体" w:eastAsia="宋体" w:hAnsi="宋体"/>
                <w:szCs w:val="21"/>
              </w:rPr>
              <w:t>名称：</w:t>
            </w:r>
          </w:p>
        </w:tc>
      </w:tr>
      <w:tr w:rsidR="00FA4E9D" w:rsidRPr="006362F5" w:rsidTr="008D2A34">
        <w:tc>
          <w:tcPr>
            <w:tcW w:w="8296" w:type="dxa"/>
          </w:tcPr>
          <w:p w:rsidR="00FA4E9D" w:rsidRPr="006362F5" w:rsidRDefault="00FA4E9D" w:rsidP="000200DC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参与</w:t>
            </w:r>
            <w:r w:rsidR="00D40D69">
              <w:rPr>
                <w:rFonts w:ascii="宋体" w:eastAsia="宋体" w:hAnsi="宋体" w:hint="eastAsia"/>
                <w:szCs w:val="21"/>
              </w:rPr>
              <w:t>身份</w:t>
            </w:r>
            <w:r w:rsidRPr="006362F5">
              <w:rPr>
                <w:rFonts w:ascii="宋体" w:eastAsia="宋体" w:hAnsi="宋体"/>
                <w:szCs w:val="21"/>
              </w:rPr>
              <w:t>：</w:t>
            </w:r>
            <w:sdt>
              <w:sdtPr>
                <w:rPr>
                  <w:rFonts w:ascii="宋体" w:eastAsia="宋体" w:hAnsi="宋体"/>
                  <w:szCs w:val="21"/>
                </w:rPr>
                <w:id w:val="-1929650521"/>
                <w:placeholder>
                  <w:docPart w:val="183B72F8356A423880E3E938D5EBB6F9"/>
                </w:placeholder>
                <w:temporary/>
                <w:showingPlcHdr/>
                <w:dropDownList>
                  <w:listItem w:value="选择一项。"/>
                  <w:listItem w:displayText="主办" w:value="主办"/>
                  <w:listItem w:displayText="承办" w:value="承办"/>
                  <w:listItem w:displayText="协办" w:value="协办"/>
                  <w:listItem w:displayText="其他" w:value="其他"/>
                </w:dropDownList>
              </w:sdtPr>
              <w:sdtEndPr/>
              <w:sdtContent>
                <w:r w:rsidR="000200DC" w:rsidRPr="006362F5">
                  <w:rPr>
                    <w:rStyle w:val="a4"/>
                    <w:szCs w:val="21"/>
                  </w:rPr>
                  <w:t>选择一项。</w:t>
                </w:r>
              </w:sdtContent>
            </w:sdt>
          </w:p>
        </w:tc>
      </w:tr>
      <w:tr w:rsidR="00D40D69" w:rsidRPr="006362F5" w:rsidTr="00F346CF">
        <w:tc>
          <w:tcPr>
            <w:tcW w:w="8296" w:type="dxa"/>
          </w:tcPr>
          <w:p w:rsidR="00D40D69" w:rsidRPr="006362F5" w:rsidRDefault="00D40D69" w:rsidP="008600C1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赛事</w:t>
            </w:r>
            <w:r w:rsidRPr="006362F5">
              <w:rPr>
                <w:rFonts w:ascii="宋体" w:eastAsia="宋体" w:hAnsi="宋体"/>
                <w:szCs w:val="21"/>
              </w:rPr>
              <w:t>概况：</w:t>
            </w:r>
            <w:sdt>
              <w:sdtPr>
                <w:rPr>
                  <w:rFonts w:ascii="宋体" w:eastAsia="宋体" w:hAnsi="宋体"/>
                  <w:szCs w:val="21"/>
                </w:rPr>
                <w:id w:val="930779097"/>
                <w:placeholder>
                  <w:docPart w:val="49F9A30B7AB94591BDD55DAAE73A3DB1"/>
                </w:placeholder>
                <w:temporary/>
                <w:showingPlcHdr/>
              </w:sdtPr>
              <w:sdtContent>
                <w:r w:rsidR="008600C1">
                  <w:rPr>
                    <w:rStyle w:val="a4"/>
                    <w:rFonts w:hint="eastAsia"/>
                  </w:rPr>
                  <w:t>需填写</w:t>
                </w:r>
                <w:r w:rsidR="008600C1">
                  <w:rPr>
                    <w:rStyle w:val="a4"/>
                  </w:rPr>
                  <w:t>时间、地点、规模、级别等信息</w:t>
                </w:r>
              </w:sdtContent>
            </w:sdt>
          </w:p>
        </w:tc>
      </w:tr>
      <w:tr w:rsidR="00FA4E9D" w:rsidRPr="006362F5" w:rsidTr="008D2A34">
        <w:tc>
          <w:tcPr>
            <w:tcW w:w="8296" w:type="dxa"/>
          </w:tcPr>
          <w:p w:rsidR="00FA4E9D" w:rsidRPr="006362F5" w:rsidRDefault="00FA4E9D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赛事亮点</w:t>
            </w:r>
            <w:r w:rsidRPr="006362F5">
              <w:rPr>
                <w:rFonts w:ascii="宋体" w:eastAsia="宋体" w:hAnsi="宋体"/>
                <w:szCs w:val="21"/>
              </w:rPr>
              <w:t>：</w:t>
            </w:r>
          </w:p>
        </w:tc>
      </w:tr>
      <w:tr w:rsidR="00FA4E9D" w:rsidRPr="008D2A34" w:rsidTr="006F273D">
        <w:tc>
          <w:tcPr>
            <w:tcW w:w="8296" w:type="dxa"/>
            <w:shd w:val="clear" w:color="auto" w:fill="DEEAF6" w:themeFill="accent1" w:themeFillTint="33"/>
          </w:tcPr>
          <w:p w:rsidR="00FA4E9D" w:rsidRPr="006F273D" w:rsidRDefault="00FA4E9D" w:rsidP="006F273D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273D">
              <w:rPr>
                <w:rFonts w:ascii="宋体" w:eastAsia="宋体" w:hAnsi="宋体" w:hint="eastAsia"/>
                <w:b/>
                <w:sz w:val="24"/>
                <w:szCs w:val="24"/>
              </w:rPr>
              <w:t>赛事</w:t>
            </w:r>
            <w:r w:rsidRPr="006F273D">
              <w:rPr>
                <w:rFonts w:ascii="宋体" w:eastAsia="宋体" w:hAnsi="宋体"/>
                <w:b/>
                <w:sz w:val="24"/>
                <w:szCs w:val="24"/>
              </w:rPr>
              <w:t>经验</w:t>
            </w:r>
            <w:r w:rsidR="008D2A34" w:rsidRPr="006F273D">
              <w:rPr>
                <w:rFonts w:ascii="宋体" w:eastAsia="宋体" w:hAnsi="宋体" w:hint="eastAsia"/>
                <w:b/>
                <w:sz w:val="24"/>
                <w:szCs w:val="24"/>
              </w:rPr>
              <w:t>3</w:t>
            </w:r>
          </w:p>
        </w:tc>
      </w:tr>
      <w:tr w:rsidR="00FA4E9D" w:rsidRPr="006362F5" w:rsidTr="008D2A34">
        <w:tc>
          <w:tcPr>
            <w:tcW w:w="8296" w:type="dxa"/>
          </w:tcPr>
          <w:p w:rsidR="00FA4E9D" w:rsidRPr="006362F5" w:rsidRDefault="00FA4E9D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赛事</w:t>
            </w:r>
            <w:r w:rsidRPr="006362F5">
              <w:rPr>
                <w:rFonts w:ascii="宋体" w:eastAsia="宋体" w:hAnsi="宋体"/>
                <w:szCs w:val="21"/>
              </w:rPr>
              <w:t>名称：</w:t>
            </w:r>
          </w:p>
        </w:tc>
      </w:tr>
      <w:tr w:rsidR="00FA4E9D" w:rsidRPr="006362F5" w:rsidTr="008D2A34">
        <w:tc>
          <w:tcPr>
            <w:tcW w:w="8296" w:type="dxa"/>
          </w:tcPr>
          <w:p w:rsidR="00FA4E9D" w:rsidRPr="006362F5" w:rsidRDefault="00FA4E9D" w:rsidP="000200DC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参与</w:t>
            </w:r>
            <w:r w:rsidR="00D40D69">
              <w:rPr>
                <w:rFonts w:ascii="宋体" w:eastAsia="宋体" w:hAnsi="宋体" w:hint="eastAsia"/>
                <w:szCs w:val="21"/>
              </w:rPr>
              <w:t>身份</w:t>
            </w:r>
            <w:r w:rsidRPr="006362F5">
              <w:rPr>
                <w:rFonts w:ascii="宋体" w:eastAsia="宋体" w:hAnsi="宋体"/>
                <w:szCs w:val="21"/>
              </w:rPr>
              <w:t>：</w:t>
            </w:r>
            <w:sdt>
              <w:sdtPr>
                <w:rPr>
                  <w:rFonts w:ascii="宋体" w:eastAsia="宋体" w:hAnsi="宋体"/>
                  <w:szCs w:val="21"/>
                </w:rPr>
                <w:id w:val="-1413919318"/>
                <w:placeholder>
                  <w:docPart w:val="FBCC10F48C2846DBA0C1AE1B5F07E512"/>
                </w:placeholder>
                <w:temporary/>
                <w:showingPlcHdr/>
                <w:dropDownList>
                  <w:listItem w:value="选择一项。"/>
                  <w:listItem w:displayText="主办" w:value="主办"/>
                  <w:listItem w:displayText="承办" w:value="承办"/>
                  <w:listItem w:displayText="协办" w:value="协办"/>
                  <w:listItem w:displayText="其他" w:value="其他"/>
                </w:dropDownList>
              </w:sdtPr>
              <w:sdtEndPr/>
              <w:sdtContent>
                <w:r w:rsidR="000200DC" w:rsidRPr="006362F5">
                  <w:rPr>
                    <w:rStyle w:val="a4"/>
                    <w:szCs w:val="21"/>
                  </w:rPr>
                  <w:t>选择一项。</w:t>
                </w:r>
              </w:sdtContent>
            </w:sdt>
          </w:p>
        </w:tc>
      </w:tr>
      <w:tr w:rsidR="00D40D69" w:rsidRPr="006362F5" w:rsidTr="00F346CF">
        <w:tc>
          <w:tcPr>
            <w:tcW w:w="8296" w:type="dxa"/>
          </w:tcPr>
          <w:p w:rsidR="00D40D69" w:rsidRPr="006362F5" w:rsidRDefault="00D40D69" w:rsidP="008600C1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赛事</w:t>
            </w:r>
            <w:r w:rsidRPr="006362F5">
              <w:rPr>
                <w:rFonts w:ascii="宋体" w:eastAsia="宋体" w:hAnsi="宋体"/>
                <w:szCs w:val="21"/>
              </w:rPr>
              <w:t>概况：</w:t>
            </w:r>
            <w:sdt>
              <w:sdtPr>
                <w:rPr>
                  <w:rFonts w:ascii="宋体" w:eastAsia="宋体" w:hAnsi="宋体"/>
                  <w:szCs w:val="21"/>
                </w:rPr>
                <w:id w:val="-1890949878"/>
                <w:placeholder>
                  <w:docPart w:val="47EA78D95EEF46729A994E3624B2163C"/>
                </w:placeholder>
                <w:temporary/>
                <w:showingPlcHdr/>
              </w:sdtPr>
              <w:sdtContent>
                <w:r w:rsidR="008600C1">
                  <w:rPr>
                    <w:rStyle w:val="a4"/>
                    <w:rFonts w:hint="eastAsia"/>
                  </w:rPr>
                  <w:t>需填写</w:t>
                </w:r>
                <w:r w:rsidR="008600C1">
                  <w:rPr>
                    <w:rStyle w:val="a4"/>
                  </w:rPr>
                  <w:t>时间、地点、规模、级别等信息</w:t>
                </w:r>
              </w:sdtContent>
            </w:sdt>
          </w:p>
        </w:tc>
      </w:tr>
      <w:tr w:rsidR="00FA4E9D" w:rsidRPr="006362F5" w:rsidTr="008D2A34">
        <w:tc>
          <w:tcPr>
            <w:tcW w:w="8296" w:type="dxa"/>
          </w:tcPr>
          <w:p w:rsidR="00FA4E9D" w:rsidRPr="006362F5" w:rsidRDefault="00FA4E9D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赛事亮点</w:t>
            </w:r>
            <w:r w:rsidRPr="006362F5">
              <w:rPr>
                <w:rFonts w:ascii="宋体" w:eastAsia="宋体" w:hAnsi="宋体"/>
                <w:szCs w:val="21"/>
              </w:rPr>
              <w:t>：</w:t>
            </w:r>
          </w:p>
        </w:tc>
      </w:tr>
      <w:tr w:rsidR="008D2A34" w:rsidRPr="008D2A34" w:rsidTr="006F2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8D2A34" w:rsidRPr="006F273D" w:rsidRDefault="008D2A34" w:rsidP="006F273D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273D">
              <w:rPr>
                <w:rFonts w:ascii="宋体" w:eastAsia="宋体" w:hAnsi="宋体" w:hint="eastAsia"/>
                <w:b/>
                <w:sz w:val="24"/>
                <w:szCs w:val="24"/>
              </w:rPr>
              <w:t>赛事</w:t>
            </w:r>
            <w:r w:rsidRPr="006F273D">
              <w:rPr>
                <w:rFonts w:ascii="宋体" w:eastAsia="宋体" w:hAnsi="宋体"/>
                <w:b/>
                <w:sz w:val="24"/>
                <w:szCs w:val="24"/>
              </w:rPr>
              <w:t>经验4</w:t>
            </w:r>
          </w:p>
        </w:tc>
      </w:tr>
      <w:tr w:rsidR="008D2A34" w:rsidRPr="006362F5" w:rsidTr="008D2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8D2A34" w:rsidRPr="006362F5" w:rsidRDefault="008D2A34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赛事</w:t>
            </w:r>
            <w:r w:rsidRPr="006362F5">
              <w:rPr>
                <w:rFonts w:ascii="宋体" w:eastAsia="宋体" w:hAnsi="宋体"/>
                <w:szCs w:val="21"/>
              </w:rPr>
              <w:t>名称：</w:t>
            </w:r>
          </w:p>
        </w:tc>
      </w:tr>
      <w:tr w:rsidR="008D2A34" w:rsidRPr="006362F5" w:rsidTr="008D2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8D2A34" w:rsidRPr="006362F5" w:rsidRDefault="008D2A34" w:rsidP="000200DC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参与</w:t>
            </w:r>
            <w:r w:rsidR="00D40D69">
              <w:rPr>
                <w:rFonts w:ascii="宋体" w:eastAsia="宋体" w:hAnsi="宋体" w:hint="eastAsia"/>
                <w:szCs w:val="21"/>
              </w:rPr>
              <w:t>身份</w:t>
            </w:r>
            <w:r w:rsidRPr="006362F5">
              <w:rPr>
                <w:rFonts w:ascii="宋体" w:eastAsia="宋体" w:hAnsi="宋体"/>
                <w:szCs w:val="21"/>
              </w:rPr>
              <w:t>：</w:t>
            </w:r>
            <w:sdt>
              <w:sdtPr>
                <w:rPr>
                  <w:rFonts w:ascii="宋体" w:eastAsia="宋体" w:hAnsi="宋体"/>
                  <w:szCs w:val="21"/>
                </w:rPr>
                <w:id w:val="-2061776477"/>
                <w:placeholder>
                  <w:docPart w:val="57B43127DDE64D6A892D9B6357D095EF"/>
                </w:placeholder>
                <w:temporary/>
                <w:showingPlcHdr/>
                <w:dropDownList>
                  <w:listItem w:value="选择一项。"/>
                  <w:listItem w:displayText="主办" w:value="主办"/>
                  <w:listItem w:displayText="承办" w:value="承办"/>
                  <w:listItem w:displayText="协办" w:value="协办"/>
                  <w:listItem w:displayText="其他" w:value="其他"/>
                </w:dropDownList>
              </w:sdtPr>
              <w:sdtEndPr/>
              <w:sdtContent>
                <w:r w:rsidR="000200DC" w:rsidRPr="006362F5">
                  <w:rPr>
                    <w:rStyle w:val="a4"/>
                    <w:szCs w:val="21"/>
                  </w:rPr>
                  <w:t>选择一项。</w:t>
                </w:r>
              </w:sdtContent>
            </w:sdt>
          </w:p>
        </w:tc>
      </w:tr>
      <w:tr w:rsidR="00D40D69" w:rsidRPr="006362F5" w:rsidTr="00F346CF">
        <w:tc>
          <w:tcPr>
            <w:tcW w:w="8296" w:type="dxa"/>
          </w:tcPr>
          <w:p w:rsidR="00D40D69" w:rsidRPr="006362F5" w:rsidRDefault="00D40D69" w:rsidP="008600C1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赛事</w:t>
            </w:r>
            <w:r w:rsidRPr="006362F5">
              <w:rPr>
                <w:rFonts w:ascii="宋体" w:eastAsia="宋体" w:hAnsi="宋体"/>
                <w:szCs w:val="21"/>
              </w:rPr>
              <w:t>概况：</w:t>
            </w:r>
            <w:sdt>
              <w:sdtPr>
                <w:rPr>
                  <w:rFonts w:ascii="宋体" w:eastAsia="宋体" w:hAnsi="宋体"/>
                  <w:szCs w:val="21"/>
                </w:rPr>
                <w:id w:val="756179591"/>
                <w:placeholder>
                  <w:docPart w:val="8EE194D7DEC644CD850554AE5F9A2508"/>
                </w:placeholder>
                <w:temporary/>
                <w:showingPlcHdr/>
              </w:sdtPr>
              <w:sdtContent>
                <w:r w:rsidR="008600C1">
                  <w:rPr>
                    <w:rStyle w:val="a4"/>
                    <w:rFonts w:hint="eastAsia"/>
                  </w:rPr>
                  <w:t>需填写</w:t>
                </w:r>
                <w:r w:rsidR="008600C1">
                  <w:rPr>
                    <w:rStyle w:val="a4"/>
                  </w:rPr>
                  <w:t>时间、地点、规模、级别等信息</w:t>
                </w:r>
              </w:sdtContent>
            </w:sdt>
          </w:p>
        </w:tc>
      </w:tr>
      <w:tr w:rsidR="008D2A34" w:rsidRPr="006362F5" w:rsidTr="008D2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8D2A34" w:rsidRPr="006362F5" w:rsidRDefault="008D2A34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赛事亮点</w:t>
            </w:r>
            <w:r w:rsidRPr="006362F5">
              <w:rPr>
                <w:rFonts w:ascii="宋体" w:eastAsia="宋体" w:hAnsi="宋体"/>
                <w:szCs w:val="21"/>
              </w:rPr>
              <w:t>：</w:t>
            </w:r>
          </w:p>
        </w:tc>
      </w:tr>
      <w:tr w:rsidR="008D2A34" w:rsidRPr="008D2A34" w:rsidTr="006F2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8D2A34" w:rsidRPr="006F273D" w:rsidRDefault="008D2A34" w:rsidP="006F273D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273D">
              <w:rPr>
                <w:rFonts w:ascii="宋体" w:eastAsia="宋体" w:hAnsi="宋体" w:hint="eastAsia"/>
                <w:b/>
                <w:sz w:val="24"/>
                <w:szCs w:val="24"/>
              </w:rPr>
              <w:t>赛事</w:t>
            </w:r>
            <w:r w:rsidRPr="006F273D">
              <w:rPr>
                <w:rFonts w:ascii="宋体" w:eastAsia="宋体" w:hAnsi="宋体"/>
                <w:b/>
                <w:sz w:val="24"/>
                <w:szCs w:val="24"/>
              </w:rPr>
              <w:t>经验5</w:t>
            </w:r>
          </w:p>
        </w:tc>
      </w:tr>
      <w:tr w:rsidR="008D2A34" w:rsidRPr="006362F5" w:rsidTr="008D2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8D2A34" w:rsidRPr="006362F5" w:rsidRDefault="008D2A34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赛事</w:t>
            </w:r>
            <w:r w:rsidRPr="006362F5">
              <w:rPr>
                <w:rFonts w:ascii="宋体" w:eastAsia="宋体" w:hAnsi="宋体"/>
                <w:szCs w:val="21"/>
              </w:rPr>
              <w:t>名称：</w:t>
            </w:r>
          </w:p>
        </w:tc>
      </w:tr>
      <w:tr w:rsidR="008D2A34" w:rsidRPr="006362F5" w:rsidTr="008D2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8D2A34" w:rsidRPr="006362F5" w:rsidRDefault="008D2A34" w:rsidP="000200DC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参与</w:t>
            </w:r>
            <w:r w:rsidRPr="006362F5">
              <w:rPr>
                <w:rFonts w:ascii="宋体" w:eastAsia="宋体" w:hAnsi="宋体"/>
                <w:szCs w:val="21"/>
              </w:rPr>
              <w:t>程度：</w:t>
            </w:r>
            <w:sdt>
              <w:sdtPr>
                <w:rPr>
                  <w:rFonts w:ascii="宋体" w:eastAsia="宋体" w:hAnsi="宋体"/>
                  <w:szCs w:val="21"/>
                </w:rPr>
                <w:id w:val="1608932170"/>
                <w:placeholder>
                  <w:docPart w:val="D84C8C7D081147408A572572A7793F1E"/>
                </w:placeholder>
                <w:temporary/>
                <w:showingPlcHdr/>
                <w:dropDownList>
                  <w:listItem w:value="选择一项。"/>
                  <w:listItem w:displayText="主办" w:value="主办"/>
                  <w:listItem w:displayText="承办" w:value="承办"/>
                  <w:listItem w:displayText="协办" w:value="协办"/>
                  <w:listItem w:displayText="其他" w:value="其他"/>
                </w:dropDownList>
              </w:sdtPr>
              <w:sdtEndPr/>
              <w:sdtContent>
                <w:r w:rsidR="000200DC" w:rsidRPr="006362F5">
                  <w:rPr>
                    <w:rStyle w:val="a4"/>
                    <w:szCs w:val="21"/>
                  </w:rPr>
                  <w:t>选择一项。</w:t>
                </w:r>
              </w:sdtContent>
            </w:sdt>
          </w:p>
        </w:tc>
      </w:tr>
      <w:tr w:rsidR="00D40D69" w:rsidRPr="006362F5" w:rsidTr="00F346CF">
        <w:tc>
          <w:tcPr>
            <w:tcW w:w="8296" w:type="dxa"/>
          </w:tcPr>
          <w:p w:rsidR="00D40D69" w:rsidRPr="006362F5" w:rsidRDefault="00D40D69" w:rsidP="008600C1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赛事</w:t>
            </w:r>
            <w:r w:rsidRPr="006362F5">
              <w:rPr>
                <w:rFonts w:ascii="宋体" w:eastAsia="宋体" w:hAnsi="宋体"/>
                <w:szCs w:val="21"/>
              </w:rPr>
              <w:t>概况：</w:t>
            </w:r>
            <w:sdt>
              <w:sdtPr>
                <w:rPr>
                  <w:rFonts w:ascii="宋体" w:eastAsia="宋体" w:hAnsi="宋体"/>
                  <w:szCs w:val="21"/>
                </w:rPr>
                <w:id w:val="-1131781158"/>
                <w:placeholder>
                  <w:docPart w:val="8BE089F3F50B42C5A7FB1A621EF0A5EC"/>
                </w:placeholder>
                <w:temporary/>
                <w:showingPlcHdr/>
              </w:sdtPr>
              <w:sdtContent>
                <w:r w:rsidR="008600C1">
                  <w:rPr>
                    <w:rStyle w:val="a4"/>
                    <w:rFonts w:hint="eastAsia"/>
                  </w:rPr>
                  <w:t>需填写</w:t>
                </w:r>
                <w:r w:rsidR="008600C1">
                  <w:rPr>
                    <w:rStyle w:val="a4"/>
                  </w:rPr>
                  <w:t>时间、地点、规模、级别等信息</w:t>
                </w:r>
              </w:sdtContent>
            </w:sdt>
          </w:p>
        </w:tc>
      </w:tr>
      <w:tr w:rsidR="008D2A34" w:rsidRPr="006362F5" w:rsidTr="006F2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6" w:type="dxa"/>
            <w:tcBorders>
              <w:top w:val="nil"/>
              <w:left w:val="nil"/>
              <w:bottom w:val="double" w:sz="4" w:space="0" w:color="5B9BD5" w:themeColor="accent1"/>
              <w:right w:val="nil"/>
            </w:tcBorders>
          </w:tcPr>
          <w:p w:rsidR="008D2A34" w:rsidRPr="006362F5" w:rsidRDefault="008D2A34" w:rsidP="006F273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362F5">
              <w:rPr>
                <w:rFonts w:ascii="宋体" w:eastAsia="宋体" w:hAnsi="宋体" w:hint="eastAsia"/>
                <w:szCs w:val="21"/>
              </w:rPr>
              <w:t>赛事亮点</w:t>
            </w:r>
            <w:r w:rsidRPr="006362F5">
              <w:rPr>
                <w:rFonts w:ascii="宋体" w:eastAsia="宋体" w:hAnsi="宋体"/>
                <w:szCs w:val="21"/>
              </w:rPr>
              <w:t>：</w:t>
            </w:r>
          </w:p>
        </w:tc>
      </w:tr>
    </w:tbl>
    <w:p w:rsidR="00F832B0" w:rsidRPr="008D2A34" w:rsidRDefault="00D40D69" w:rsidP="006F273D">
      <w:pPr>
        <w:spacing w:line="360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如</w:t>
      </w:r>
      <w:r>
        <w:rPr>
          <w:rFonts w:ascii="宋体" w:eastAsia="宋体" w:hAnsi="宋体"/>
          <w:b/>
        </w:rPr>
        <w:t>有</w:t>
      </w:r>
      <w:r>
        <w:rPr>
          <w:rFonts w:ascii="宋体" w:eastAsia="宋体" w:hAnsi="宋体" w:hint="eastAsia"/>
          <w:b/>
        </w:rPr>
        <w:t>上述</w:t>
      </w:r>
      <w:r>
        <w:rPr>
          <w:rFonts w:ascii="宋体" w:eastAsia="宋体" w:hAnsi="宋体"/>
          <w:b/>
        </w:rPr>
        <w:t>表格不能涵盖的</w:t>
      </w:r>
      <w:r>
        <w:rPr>
          <w:rFonts w:ascii="宋体" w:eastAsia="宋体" w:hAnsi="宋体" w:hint="eastAsia"/>
          <w:b/>
        </w:rPr>
        <w:t>申办</w:t>
      </w:r>
      <w:r>
        <w:rPr>
          <w:rFonts w:ascii="宋体" w:eastAsia="宋体" w:hAnsi="宋体"/>
          <w:b/>
        </w:rPr>
        <w:t>材料，</w:t>
      </w:r>
      <w:r>
        <w:rPr>
          <w:rFonts w:ascii="宋体" w:eastAsia="宋体" w:hAnsi="宋体" w:hint="eastAsia"/>
          <w:b/>
        </w:rPr>
        <w:t>申办方</w:t>
      </w:r>
      <w:r>
        <w:rPr>
          <w:rFonts w:ascii="宋体" w:eastAsia="宋体" w:hAnsi="宋体"/>
          <w:b/>
        </w:rPr>
        <w:t>可</w:t>
      </w:r>
      <w:r>
        <w:rPr>
          <w:rFonts w:ascii="宋体" w:eastAsia="宋体" w:hAnsi="宋体" w:hint="eastAsia"/>
          <w:b/>
        </w:rPr>
        <w:t>以向执委会发送</w:t>
      </w:r>
      <w:r>
        <w:rPr>
          <w:rFonts w:ascii="宋体" w:eastAsia="宋体" w:hAnsi="宋体"/>
          <w:b/>
        </w:rPr>
        <w:t>电子邮件</w:t>
      </w:r>
      <w:r>
        <w:rPr>
          <w:rFonts w:ascii="宋体" w:eastAsia="宋体" w:hAnsi="宋体" w:hint="eastAsia"/>
          <w:b/>
        </w:rPr>
        <w:t>，申办材料</w:t>
      </w:r>
      <w:r>
        <w:rPr>
          <w:rFonts w:ascii="宋体" w:eastAsia="宋体" w:hAnsi="宋体"/>
          <w:b/>
        </w:rPr>
        <w:t>仅</w:t>
      </w:r>
      <w:bookmarkStart w:id="0" w:name="_GoBack"/>
      <w:bookmarkEnd w:id="0"/>
      <w:r>
        <w:rPr>
          <w:rFonts w:ascii="宋体" w:eastAsia="宋体" w:hAnsi="宋体"/>
          <w:b/>
        </w:rPr>
        <w:t>限</w:t>
      </w:r>
      <w:r>
        <w:rPr>
          <w:rFonts w:ascii="宋体" w:eastAsia="宋体" w:hAnsi="宋体" w:hint="eastAsia"/>
          <w:b/>
        </w:rPr>
        <w:t>WORD或PPT形式</w:t>
      </w:r>
      <w:r>
        <w:rPr>
          <w:rFonts w:ascii="宋体" w:eastAsia="宋体" w:hAnsi="宋体"/>
          <w:b/>
        </w:rPr>
        <w:t>。</w:t>
      </w:r>
    </w:p>
    <w:sectPr w:rsidR="00F832B0" w:rsidRPr="008D2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12" w:rsidRDefault="00D51A12" w:rsidP="00534BDB">
      <w:r>
        <w:separator/>
      </w:r>
    </w:p>
  </w:endnote>
  <w:endnote w:type="continuationSeparator" w:id="0">
    <w:p w:rsidR="00D51A12" w:rsidRDefault="00D51A12" w:rsidP="0053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12" w:rsidRDefault="00D51A12" w:rsidP="00534BDB">
      <w:r>
        <w:separator/>
      </w:r>
    </w:p>
  </w:footnote>
  <w:footnote w:type="continuationSeparator" w:id="0">
    <w:p w:rsidR="00D51A12" w:rsidRDefault="00D51A12" w:rsidP="00534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B0"/>
    <w:rsid w:val="000200DC"/>
    <w:rsid w:val="002947A1"/>
    <w:rsid w:val="00534BDB"/>
    <w:rsid w:val="006362F5"/>
    <w:rsid w:val="006F273D"/>
    <w:rsid w:val="0077094F"/>
    <w:rsid w:val="007B2E0E"/>
    <w:rsid w:val="008600C1"/>
    <w:rsid w:val="008D2A34"/>
    <w:rsid w:val="00C47FA9"/>
    <w:rsid w:val="00D40D69"/>
    <w:rsid w:val="00D51A12"/>
    <w:rsid w:val="00E34142"/>
    <w:rsid w:val="00E447E5"/>
    <w:rsid w:val="00E54857"/>
    <w:rsid w:val="00EC5BCC"/>
    <w:rsid w:val="00F832B0"/>
    <w:rsid w:val="00FA2A5D"/>
    <w:rsid w:val="00F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3DF01"/>
  <w15:chartTrackingRefBased/>
  <w15:docId w15:val="{628C61CF-437B-4CCA-82AB-A2A53C57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832B0"/>
    <w:rPr>
      <w:color w:val="808080"/>
    </w:rPr>
  </w:style>
  <w:style w:type="paragraph" w:styleId="a5">
    <w:name w:val="header"/>
    <w:basedOn w:val="a"/>
    <w:link w:val="a6"/>
    <w:uiPriority w:val="99"/>
    <w:unhideWhenUsed/>
    <w:rsid w:val="00534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34BD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34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34B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DA6D4FE7924FD79F9BB3486FAA76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A87B9E-AB50-4367-9408-409D5F818DEA}"/>
      </w:docPartPr>
      <w:docPartBody>
        <w:p w:rsidR="00793DAA" w:rsidRDefault="003C3A3B" w:rsidP="003C3A3B">
          <w:pPr>
            <w:pStyle w:val="46DA6D4FE7924FD79F9BB3486FAA761715"/>
          </w:pPr>
          <w:r w:rsidRPr="006362F5">
            <w:rPr>
              <w:rStyle w:val="a3"/>
              <w:rFonts w:ascii="宋体" w:eastAsia="宋体" w:hAnsi="宋体"/>
              <w:szCs w:val="21"/>
            </w:rPr>
            <w:t>选择一项。</w:t>
          </w:r>
        </w:p>
      </w:docPartBody>
    </w:docPart>
    <w:docPart>
      <w:docPartPr>
        <w:name w:val="BAA4EBBD35CF40F396B3046966B0BB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42DB2F-B0A4-4744-98B5-9D2BA1225D9E}"/>
      </w:docPartPr>
      <w:docPartBody>
        <w:p w:rsidR="00793DAA" w:rsidRDefault="003C3A3B" w:rsidP="003C3A3B">
          <w:pPr>
            <w:pStyle w:val="BAA4EBBD35CF40F396B3046966B0BB3614"/>
          </w:pPr>
          <w:r w:rsidRPr="006362F5">
            <w:rPr>
              <w:rStyle w:val="a3"/>
              <w:rFonts w:ascii="宋体" w:eastAsia="宋体" w:hAnsi="宋体"/>
              <w:szCs w:val="21"/>
            </w:rPr>
            <w:t>选择一项。</w:t>
          </w:r>
        </w:p>
      </w:docPartBody>
    </w:docPart>
    <w:docPart>
      <w:docPartPr>
        <w:name w:val="31A6C3F2DA3846DF85D12805E65C86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C1C284-4343-4367-B88A-0E3E1FFF8A67}"/>
      </w:docPartPr>
      <w:docPartBody>
        <w:p w:rsidR="00793DAA" w:rsidRDefault="003C3A3B" w:rsidP="003C3A3B">
          <w:pPr>
            <w:pStyle w:val="31A6C3F2DA3846DF85D12805E65C863A14"/>
          </w:pPr>
          <w:r w:rsidRPr="006362F5">
            <w:rPr>
              <w:rStyle w:val="a3"/>
              <w:rFonts w:ascii="宋体" w:eastAsia="宋体" w:hAnsi="宋体"/>
              <w:szCs w:val="21"/>
            </w:rPr>
            <w:t>选择一项。</w:t>
          </w:r>
        </w:p>
      </w:docPartBody>
    </w:docPart>
    <w:docPart>
      <w:docPartPr>
        <w:name w:val="1888A6C4E50E4848BCFCF880594C32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44DA3B-C323-4D40-A3E4-F3C483213BA5}"/>
      </w:docPartPr>
      <w:docPartBody>
        <w:p w:rsidR="00793DAA" w:rsidRDefault="003C3A3B" w:rsidP="003C3A3B">
          <w:pPr>
            <w:pStyle w:val="1888A6C4E50E4848BCFCF880594C325814"/>
          </w:pPr>
          <w:r w:rsidRPr="006362F5">
            <w:rPr>
              <w:rStyle w:val="a3"/>
              <w:rFonts w:ascii="宋体" w:eastAsia="宋体" w:hAnsi="宋体"/>
              <w:szCs w:val="21"/>
            </w:rPr>
            <w:t>选择一项。</w:t>
          </w:r>
        </w:p>
      </w:docPartBody>
    </w:docPart>
    <w:docPart>
      <w:docPartPr>
        <w:name w:val="D1FCA1FA7E124096B69B66952670C1C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2A73DE-D970-4C97-91FA-894C74578814}"/>
      </w:docPartPr>
      <w:docPartBody>
        <w:p w:rsidR="00793DAA" w:rsidRDefault="003C3A3B" w:rsidP="003C3A3B">
          <w:pPr>
            <w:pStyle w:val="D1FCA1FA7E124096B69B66952670C1C214"/>
          </w:pPr>
          <w:r w:rsidRPr="006362F5">
            <w:rPr>
              <w:rStyle w:val="a3"/>
              <w:rFonts w:ascii="宋体" w:eastAsia="宋体" w:hAnsi="宋体"/>
              <w:szCs w:val="21"/>
            </w:rPr>
            <w:t>选择一项。</w:t>
          </w:r>
        </w:p>
      </w:docPartBody>
    </w:docPart>
    <w:docPart>
      <w:docPartPr>
        <w:name w:val="C1808664F5754CBCA88B4456ED1C44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EA454E-450D-4E32-84E9-68C1496687C2}"/>
      </w:docPartPr>
      <w:docPartBody>
        <w:p w:rsidR="00793DAA" w:rsidRDefault="003C3A3B" w:rsidP="003C3A3B">
          <w:pPr>
            <w:pStyle w:val="C1808664F5754CBCA88B4456ED1C44E814"/>
          </w:pPr>
          <w:r w:rsidRPr="006362F5">
            <w:rPr>
              <w:rStyle w:val="a3"/>
              <w:rFonts w:ascii="宋体" w:eastAsia="宋体" w:hAnsi="宋体"/>
              <w:szCs w:val="21"/>
            </w:rPr>
            <w:t>选择一项。</w:t>
          </w:r>
        </w:p>
      </w:docPartBody>
    </w:docPart>
    <w:docPart>
      <w:docPartPr>
        <w:name w:val="8BEF5C77C8D44BCABCA91CC1A6E00A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11812E-DE6C-4024-A082-1B7E5B09FB81}"/>
      </w:docPartPr>
      <w:docPartBody>
        <w:p w:rsidR="00793DAA" w:rsidRDefault="003C3A3B" w:rsidP="003C3A3B">
          <w:pPr>
            <w:pStyle w:val="8BEF5C77C8D44BCABCA91CC1A6E00A3911"/>
          </w:pPr>
          <w:r w:rsidRPr="006362F5">
            <w:rPr>
              <w:rStyle w:val="a3"/>
              <w:szCs w:val="21"/>
            </w:rPr>
            <w:t>选择一项。</w:t>
          </w:r>
        </w:p>
      </w:docPartBody>
    </w:docPart>
    <w:docPart>
      <w:docPartPr>
        <w:name w:val="183B72F8356A423880E3E938D5EBB6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5EF9FA-0483-49B6-9C46-09B32928AC36}"/>
      </w:docPartPr>
      <w:docPartBody>
        <w:p w:rsidR="00793DAA" w:rsidRDefault="003C3A3B" w:rsidP="003C3A3B">
          <w:pPr>
            <w:pStyle w:val="183B72F8356A423880E3E938D5EBB6F911"/>
          </w:pPr>
          <w:r w:rsidRPr="006362F5">
            <w:rPr>
              <w:rStyle w:val="a3"/>
              <w:szCs w:val="21"/>
            </w:rPr>
            <w:t>选择一项。</w:t>
          </w:r>
        </w:p>
      </w:docPartBody>
    </w:docPart>
    <w:docPart>
      <w:docPartPr>
        <w:name w:val="FBCC10F48C2846DBA0C1AE1B5F07E5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E4FB33-3E22-48FF-A0C1-5EAF2634E5A5}"/>
      </w:docPartPr>
      <w:docPartBody>
        <w:p w:rsidR="00793DAA" w:rsidRDefault="003C3A3B" w:rsidP="003C3A3B">
          <w:pPr>
            <w:pStyle w:val="FBCC10F48C2846DBA0C1AE1B5F07E51211"/>
          </w:pPr>
          <w:r w:rsidRPr="006362F5">
            <w:rPr>
              <w:rStyle w:val="a3"/>
              <w:szCs w:val="21"/>
            </w:rPr>
            <w:t>选择一项。</w:t>
          </w:r>
        </w:p>
      </w:docPartBody>
    </w:docPart>
    <w:docPart>
      <w:docPartPr>
        <w:name w:val="57B43127DDE64D6A892D9B6357D095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67A20A-0796-44DA-9F58-E2F6EE5065AA}"/>
      </w:docPartPr>
      <w:docPartBody>
        <w:p w:rsidR="00793DAA" w:rsidRDefault="003C3A3B" w:rsidP="003C3A3B">
          <w:pPr>
            <w:pStyle w:val="57B43127DDE64D6A892D9B6357D095EF11"/>
          </w:pPr>
          <w:r w:rsidRPr="006362F5">
            <w:rPr>
              <w:rStyle w:val="a3"/>
              <w:szCs w:val="21"/>
            </w:rPr>
            <w:t>选择一项。</w:t>
          </w:r>
        </w:p>
      </w:docPartBody>
    </w:docPart>
    <w:docPart>
      <w:docPartPr>
        <w:name w:val="D84C8C7D081147408A572572A7793F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E5D887-A812-4A71-84E3-F782EA9DD9D8}"/>
      </w:docPartPr>
      <w:docPartBody>
        <w:p w:rsidR="00793DAA" w:rsidRDefault="003C3A3B" w:rsidP="003C3A3B">
          <w:pPr>
            <w:pStyle w:val="D84C8C7D081147408A572572A7793F1E11"/>
          </w:pPr>
          <w:r w:rsidRPr="006362F5">
            <w:rPr>
              <w:rStyle w:val="a3"/>
              <w:szCs w:val="21"/>
            </w:rPr>
            <w:t>选择一项。</w:t>
          </w:r>
        </w:p>
      </w:docPartBody>
    </w:docPart>
    <w:docPart>
      <w:docPartPr>
        <w:name w:val="4EDB8328D2424086949AC53E8E2E88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1F1ACF-F15C-418F-98BE-63C2CF9B6B95}"/>
      </w:docPartPr>
      <w:docPartBody>
        <w:p w:rsidR="00000000" w:rsidRDefault="003C3A3B" w:rsidP="003C3A3B">
          <w:pPr>
            <w:pStyle w:val="4EDB8328D2424086949AC53E8E2E88794"/>
          </w:pPr>
          <w:r w:rsidRPr="008600C1">
            <w:rPr>
              <w:rStyle w:val="a3"/>
              <w:rFonts w:hint="eastAsia"/>
            </w:rPr>
            <w:t>分项列明预算的构成内容，包括但不限于人员支出、设备、奖金等</w:t>
          </w:r>
        </w:p>
      </w:docPartBody>
    </w:docPart>
    <w:docPart>
      <w:docPartPr>
        <w:name w:val="ADF65769FECE496A8A964E47206950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AA71F3-358F-4F65-8251-685D67CCACC0}"/>
      </w:docPartPr>
      <w:docPartBody>
        <w:p w:rsidR="00000000" w:rsidRDefault="003C3A3B" w:rsidP="003C3A3B">
          <w:pPr>
            <w:pStyle w:val="ADF65769FECE496A8A964E47206950F42"/>
          </w:pPr>
          <w:r w:rsidRPr="008600C1">
            <w:rPr>
              <w:rStyle w:val="a3"/>
              <w:rFonts w:hint="eastAsia"/>
            </w:rPr>
            <w:t>分项列明预算的构成内容，包括但不限于人员支出、设备、奖金等</w:t>
          </w:r>
        </w:p>
      </w:docPartBody>
    </w:docPart>
    <w:docPart>
      <w:docPartPr>
        <w:name w:val="F076C7A5F74A4DEAADB0C8C2EED73A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A3D232-CDF8-487F-A5B1-942B0CDB5577}"/>
      </w:docPartPr>
      <w:docPartBody>
        <w:p w:rsidR="00000000" w:rsidRDefault="003C3A3B" w:rsidP="003C3A3B">
          <w:pPr>
            <w:pStyle w:val="F076C7A5F74A4DEAADB0C8C2EED73AEC2"/>
          </w:pPr>
          <w:r w:rsidRPr="008600C1">
            <w:rPr>
              <w:rStyle w:val="a3"/>
              <w:rFonts w:hint="eastAsia"/>
            </w:rPr>
            <w:t>分项列明预算的构成内容，包括但不限于人员支出、设备、奖金等</w:t>
          </w:r>
        </w:p>
      </w:docPartBody>
    </w:docPart>
    <w:docPart>
      <w:docPartPr>
        <w:name w:val="CDEC284A3DF5433698FB8E4ACA9B71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522ED9-689D-413A-9EBA-37D6DF33B52D}"/>
      </w:docPartPr>
      <w:docPartBody>
        <w:p w:rsidR="00000000" w:rsidRDefault="003C3A3B" w:rsidP="003C3A3B">
          <w:pPr>
            <w:pStyle w:val="CDEC284A3DF5433698FB8E4ACA9B71AA"/>
          </w:pPr>
          <w:r>
            <w:rPr>
              <w:rStyle w:val="a3"/>
              <w:rFonts w:hint="eastAsia"/>
            </w:rPr>
            <w:t>需填写</w:t>
          </w:r>
          <w:r>
            <w:rPr>
              <w:rStyle w:val="a3"/>
            </w:rPr>
            <w:t>时间、地点、规模、级别等信息</w:t>
          </w:r>
        </w:p>
      </w:docPartBody>
    </w:docPart>
    <w:docPart>
      <w:docPartPr>
        <w:name w:val="49F9A30B7AB94591BDD55DAAE73A3D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FA9ED3-5463-40CD-87B1-6330ADD65BE6}"/>
      </w:docPartPr>
      <w:docPartBody>
        <w:p w:rsidR="00000000" w:rsidRDefault="003C3A3B" w:rsidP="003C3A3B">
          <w:pPr>
            <w:pStyle w:val="49F9A30B7AB94591BDD55DAAE73A3DB1"/>
          </w:pPr>
          <w:r>
            <w:rPr>
              <w:rStyle w:val="a3"/>
              <w:rFonts w:hint="eastAsia"/>
            </w:rPr>
            <w:t>需填写</w:t>
          </w:r>
          <w:r>
            <w:rPr>
              <w:rStyle w:val="a3"/>
            </w:rPr>
            <w:t>时间、地点、规模、级别等信息</w:t>
          </w:r>
        </w:p>
      </w:docPartBody>
    </w:docPart>
    <w:docPart>
      <w:docPartPr>
        <w:name w:val="47EA78D95EEF46729A994E3624B216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B89DDE-E97F-4F2D-BC2A-6B3B3D5E3ACF}"/>
      </w:docPartPr>
      <w:docPartBody>
        <w:p w:rsidR="00000000" w:rsidRDefault="003C3A3B" w:rsidP="003C3A3B">
          <w:pPr>
            <w:pStyle w:val="47EA78D95EEF46729A994E3624B2163C"/>
          </w:pPr>
          <w:r>
            <w:rPr>
              <w:rStyle w:val="a3"/>
              <w:rFonts w:hint="eastAsia"/>
            </w:rPr>
            <w:t>需填写</w:t>
          </w:r>
          <w:r>
            <w:rPr>
              <w:rStyle w:val="a3"/>
            </w:rPr>
            <w:t>时间、地点、规模、级别等信息</w:t>
          </w:r>
        </w:p>
      </w:docPartBody>
    </w:docPart>
    <w:docPart>
      <w:docPartPr>
        <w:name w:val="8EE194D7DEC644CD850554AE5F9A25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BBF645-4C4B-417A-A60D-A10929E5662D}"/>
      </w:docPartPr>
      <w:docPartBody>
        <w:p w:rsidR="00000000" w:rsidRDefault="003C3A3B" w:rsidP="003C3A3B">
          <w:pPr>
            <w:pStyle w:val="8EE194D7DEC644CD850554AE5F9A2508"/>
          </w:pPr>
          <w:r>
            <w:rPr>
              <w:rStyle w:val="a3"/>
              <w:rFonts w:hint="eastAsia"/>
            </w:rPr>
            <w:t>需填写</w:t>
          </w:r>
          <w:r>
            <w:rPr>
              <w:rStyle w:val="a3"/>
            </w:rPr>
            <w:t>时间、地点、规模、级别等信息</w:t>
          </w:r>
        </w:p>
      </w:docPartBody>
    </w:docPart>
    <w:docPart>
      <w:docPartPr>
        <w:name w:val="8BE089F3F50B42C5A7FB1A621EF0A5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29575C-E357-43AA-A92F-4AF039A48812}"/>
      </w:docPartPr>
      <w:docPartBody>
        <w:p w:rsidR="00000000" w:rsidRDefault="003C3A3B" w:rsidP="003C3A3B">
          <w:pPr>
            <w:pStyle w:val="8BE089F3F50B42C5A7FB1A621EF0A5EC"/>
          </w:pPr>
          <w:r>
            <w:rPr>
              <w:rStyle w:val="a3"/>
              <w:rFonts w:hint="eastAsia"/>
            </w:rPr>
            <w:t>需填写</w:t>
          </w:r>
          <w:r>
            <w:rPr>
              <w:rStyle w:val="a3"/>
            </w:rPr>
            <w:t>时间、地点、规模、级别等信息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11"/>
    <w:rsid w:val="00103A3C"/>
    <w:rsid w:val="003C3A3B"/>
    <w:rsid w:val="00475FFA"/>
    <w:rsid w:val="00491A35"/>
    <w:rsid w:val="004A6C67"/>
    <w:rsid w:val="00793DAA"/>
    <w:rsid w:val="00DD4C04"/>
    <w:rsid w:val="00EE0D11"/>
    <w:rsid w:val="00F4402C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A3B"/>
    <w:rPr>
      <w:color w:val="808080"/>
    </w:rPr>
  </w:style>
  <w:style w:type="paragraph" w:customStyle="1" w:styleId="374973FCED124106BF980E96D02EE348">
    <w:name w:val="374973FCED124106BF980E96D02EE348"/>
    <w:rsid w:val="00EE0D11"/>
    <w:pPr>
      <w:widowControl w:val="0"/>
      <w:jc w:val="both"/>
    </w:pPr>
  </w:style>
  <w:style w:type="paragraph" w:customStyle="1" w:styleId="0FD5AFDFBC2644F5B0B47C2969CB02F0">
    <w:name w:val="0FD5AFDFBC2644F5B0B47C2969CB02F0"/>
    <w:rsid w:val="00EE0D11"/>
    <w:pPr>
      <w:widowControl w:val="0"/>
      <w:jc w:val="both"/>
    </w:pPr>
  </w:style>
  <w:style w:type="paragraph" w:customStyle="1" w:styleId="374973FCED124106BF980E96D02EE3481">
    <w:name w:val="374973FCED124106BF980E96D02EE3481"/>
    <w:rsid w:val="00EE0D11"/>
    <w:pPr>
      <w:widowControl w:val="0"/>
      <w:jc w:val="both"/>
    </w:pPr>
  </w:style>
  <w:style w:type="paragraph" w:customStyle="1" w:styleId="0FD5AFDFBC2644F5B0B47C2969CB02F01">
    <w:name w:val="0FD5AFDFBC2644F5B0B47C2969CB02F01"/>
    <w:rsid w:val="00EE0D11"/>
    <w:pPr>
      <w:widowControl w:val="0"/>
      <w:jc w:val="both"/>
    </w:pPr>
  </w:style>
  <w:style w:type="paragraph" w:customStyle="1" w:styleId="374973FCED124106BF980E96D02EE3482">
    <w:name w:val="374973FCED124106BF980E96D02EE3482"/>
    <w:rsid w:val="00EE0D11"/>
    <w:pPr>
      <w:widowControl w:val="0"/>
      <w:jc w:val="both"/>
    </w:pPr>
  </w:style>
  <w:style w:type="paragraph" w:customStyle="1" w:styleId="0FD5AFDFBC2644F5B0B47C2969CB02F02">
    <w:name w:val="0FD5AFDFBC2644F5B0B47C2969CB02F02"/>
    <w:rsid w:val="00EE0D11"/>
    <w:pPr>
      <w:widowControl w:val="0"/>
      <w:jc w:val="both"/>
    </w:pPr>
  </w:style>
  <w:style w:type="paragraph" w:customStyle="1" w:styleId="374973FCED124106BF980E96D02EE3483">
    <w:name w:val="374973FCED124106BF980E96D02EE3483"/>
    <w:rsid w:val="00EE0D11"/>
    <w:pPr>
      <w:widowControl w:val="0"/>
      <w:jc w:val="both"/>
    </w:pPr>
  </w:style>
  <w:style w:type="paragraph" w:customStyle="1" w:styleId="1026023C56614D2B980D7309DBC2C520">
    <w:name w:val="1026023C56614D2B980D7309DBC2C520"/>
    <w:rsid w:val="00EE0D11"/>
    <w:pPr>
      <w:widowControl w:val="0"/>
      <w:jc w:val="both"/>
    </w:pPr>
  </w:style>
  <w:style w:type="paragraph" w:customStyle="1" w:styleId="7CB007A1F1D94F438ADEDC0783F261E1">
    <w:name w:val="7CB007A1F1D94F438ADEDC0783F261E1"/>
    <w:rsid w:val="00EE0D11"/>
    <w:pPr>
      <w:widowControl w:val="0"/>
      <w:jc w:val="both"/>
    </w:pPr>
  </w:style>
  <w:style w:type="paragraph" w:customStyle="1" w:styleId="7CB007A1F1D94F438ADEDC0783F261E11">
    <w:name w:val="7CB007A1F1D94F438ADEDC0783F261E11"/>
    <w:rsid w:val="00EE0D11"/>
    <w:pPr>
      <w:widowControl w:val="0"/>
      <w:jc w:val="both"/>
    </w:pPr>
  </w:style>
  <w:style w:type="paragraph" w:customStyle="1" w:styleId="7CB007A1F1D94F438ADEDC0783F261E12">
    <w:name w:val="7CB007A1F1D94F438ADEDC0783F261E12"/>
    <w:rsid w:val="00EE0D11"/>
    <w:pPr>
      <w:widowControl w:val="0"/>
      <w:jc w:val="both"/>
    </w:pPr>
  </w:style>
  <w:style w:type="paragraph" w:customStyle="1" w:styleId="7CB007A1F1D94F438ADEDC0783F261E13">
    <w:name w:val="7CB007A1F1D94F438ADEDC0783F261E13"/>
    <w:rsid w:val="00EE0D11"/>
    <w:pPr>
      <w:widowControl w:val="0"/>
      <w:jc w:val="both"/>
    </w:pPr>
  </w:style>
  <w:style w:type="paragraph" w:customStyle="1" w:styleId="4E5CCA5869CF42F8BFAC22CE945C29E1">
    <w:name w:val="4E5CCA5869CF42F8BFAC22CE945C29E1"/>
    <w:rsid w:val="00EE0D11"/>
    <w:pPr>
      <w:widowControl w:val="0"/>
      <w:jc w:val="both"/>
    </w:pPr>
  </w:style>
  <w:style w:type="paragraph" w:customStyle="1" w:styleId="8C3C7871A4EE4FE2AFAA843ED56E5858">
    <w:name w:val="8C3C7871A4EE4FE2AFAA843ED56E5858"/>
    <w:rsid w:val="00EE0D11"/>
    <w:pPr>
      <w:widowControl w:val="0"/>
      <w:jc w:val="both"/>
    </w:pPr>
  </w:style>
  <w:style w:type="paragraph" w:customStyle="1" w:styleId="DDFBB8157A4048DB89718DD99C555E69">
    <w:name w:val="DDFBB8157A4048DB89718DD99C555E69"/>
    <w:rsid w:val="00EE0D11"/>
    <w:pPr>
      <w:widowControl w:val="0"/>
      <w:jc w:val="both"/>
    </w:pPr>
  </w:style>
  <w:style w:type="paragraph" w:customStyle="1" w:styleId="B5486706FF87460E9D2D55257CA54544">
    <w:name w:val="B5486706FF87460E9D2D55257CA54544"/>
    <w:rsid w:val="00EE0D11"/>
    <w:pPr>
      <w:widowControl w:val="0"/>
      <w:jc w:val="both"/>
    </w:pPr>
  </w:style>
  <w:style w:type="paragraph" w:customStyle="1" w:styleId="DDFBB8157A4048DB89718DD99C555E691">
    <w:name w:val="DDFBB8157A4048DB89718DD99C555E691"/>
    <w:rsid w:val="00EE0D11"/>
    <w:pPr>
      <w:widowControl w:val="0"/>
      <w:jc w:val="both"/>
    </w:pPr>
  </w:style>
  <w:style w:type="paragraph" w:customStyle="1" w:styleId="B5486706FF87460E9D2D55257CA545441">
    <w:name w:val="B5486706FF87460E9D2D55257CA545441"/>
    <w:rsid w:val="00EE0D11"/>
    <w:pPr>
      <w:widowControl w:val="0"/>
      <w:jc w:val="both"/>
    </w:pPr>
  </w:style>
  <w:style w:type="paragraph" w:customStyle="1" w:styleId="F0B79DF9A7EC41AF8D0170052E4A823A">
    <w:name w:val="F0B79DF9A7EC41AF8D0170052E4A823A"/>
    <w:rsid w:val="00EE0D11"/>
    <w:pPr>
      <w:widowControl w:val="0"/>
      <w:jc w:val="both"/>
    </w:pPr>
  </w:style>
  <w:style w:type="paragraph" w:customStyle="1" w:styleId="EEB8E01A8C204A39BC38146689CB91BD">
    <w:name w:val="EEB8E01A8C204A39BC38146689CB91BD"/>
    <w:rsid w:val="00EE0D11"/>
    <w:pPr>
      <w:widowControl w:val="0"/>
      <w:jc w:val="both"/>
    </w:pPr>
  </w:style>
  <w:style w:type="paragraph" w:customStyle="1" w:styleId="DDFBB8157A4048DB89718DD99C555E692">
    <w:name w:val="DDFBB8157A4048DB89718DD99C555E692"/>
    <w:rsid w:val="00EE0D11"/>
    <w:pPr>
      <w:widowControl w:val="0"/>
      <w:jc w:val="both"/>
    </w:pPr>
  </w:style>
  <w:style w:type="paragraph" w:customStyle="1" w:styleId="B5486706FF87460E9D2D55257CA545442">
    <w:name w:val="B5486706FF87460E9D2D55257CA545442"/>
    <w:rsid w:val="00EE0D11"/>
    <w:pPr>
      <w:widowControl w:val="0"/>
      <w:jc w:val="both"/>
    </w:pPr>
  </w:style>
  <w:style w:type="paragraph" w:customStyle="1" w:styleId="F0B79DF9A7EC41AF8D0170052E4A823A1">
    <w:name w:val="F0B79DF9A7EC41AF8D0170052E4A823A1"/>
    <w:rsid w:val="00EE0D11"/>
    <w:pPr>
      <w:widowControl w:val="0"/>
      <w:jc w:val="both"/>
    </w:pPr>
  </w:style>
  <w:style w:type="paragraph" w:customStyle="1" w:styleId="EEB8E01A8C204A39BC38146689CB91BD1">
    <w:name w:val="EEB8E01A8C204A39BC38146689CB91BD1"/>
    <w:rsid w:val="00EE0D11"/>
    <w:pPr>
      <w:widowControl w:val="0"/>
      <w:jc w:val="both"/>
    </w:pPr>
  </w:style>
  <w:style w:type="paragraph" w:customStyle="1" w:styleId="DDFBB8157A4048DB89718DD99C555E693">
    <w:name w:val="DDFBB8157A4048DB89718DD99C555E693"/>
    <w:rsid w:val="00EE0D11"/>
    <w:pPr>
      <w:widowControl w:val="0"/>
      <w:jc w:val="both"/>
    </w:pPr>
  </w:style>
  <w:style w:type="paragraph" w:customStyle="1" w:styleId="B5486706FF87460E9D2D55257CA545443">
    <w:name w:val="B5486706FF87460E9D2D55257CA545443"/>
    <w:rsid w:val="00EE0D11"/>
    <w:pPr>
      <w:widowControl w:val="0"/>
      <w:jc w:val="both"/>
    </w:pPr>
  </w:style>
  <w:style w:type="paragraph" w:customStyle="1" w:styleId="F0B79DF9A7EC41AF8D0170052E4A823A2">
    <w:name w:val="F0B79DF9A7EC41AF8D0170052E4A823A2"/>
    <w:rsid w:val="00EE0D11"/>
    <w:pPr>
      <w:widowControl w:val="0"/>
      <w:jc w:val="both"/>
    </w:pPr>
  </w:style>
  <w:style w:type="paragraph" w:customStyle="1" w:styleId="EEB8E01A8C204A39BC38146689CB91BD2">
    <w:name w:val="EEB8E01A8C204A39BC38146689CB91BD2"/>
    <w:rsid w:val="00EE0D11"/>
    <w:pPr>
      <w:widowControl w:val="0"/>
      <w:jc w:val="both"/>
    </w:pPr>
  </w:style>
  <w:style w:type="paragraph" w:customStyle="1" w:styleId="DDFBB8157A4048DB89718DD99C555E694">
    <w:name w:val="DDFBB8157A4048DB89718DD99C555E694"/>
    <w:rsid w:val="00FA4E3D"/>
    <w:pPr>
      <w:widowControl w:val="0"/>
      <w:jc w:val="both"/>
    </w:pPr>
  </w:style>
  <w:style w:type="paragraph" w:customStyle="1" w:styleId="B5486706FF87460E9D2D55257CA545444">
    <w:name w:val="B5486706FF87460E9D2D55257CA545444"/>
    <w:rsid w:val="00FA4E3D"/>
    <w:pPr>
      <w:widowControl w:val="0"/>
      <w:jc w:val="both"/>
    </w:pPr>
  </w:style>
  <w:style w:type="paragraph" w:customStyle="1" w:styleId="F0B79DF9A7EC41AF8D0170052E4A823A3">
    <w:name w:val="F0B79DF9A7EC41AF8D0170052E4A823A3"/>
    <w:rsid w:val="00FA4E3D"/>
    <w:pPr>
      <w:widowControl w:val="0"/>
      <w:jc w:val="both"/>
    </w:pPr>
  </w:style>
  <w:style w:type="paragraph" w:customStyle="1" w:styleId="EEB8E01A8C204A39BC38146689CB91BD3">
    <w:name w:val="EEB8E01A8C204A39BC38146689CB91BD3"/>
    <w:rsid w:val="00FA4E3D"/>
    <w:pPr>
      <w:widowControl w:val="0"/>
      <w:jc w:val="both"/>
    </w:pPr>
  </w:style>
  <w:style w:type="paragraph" w:customStyle="1" w:styleId="F27A6BAEE7EF46DFAD2783BB190A0CF0">
    <w:name w:val="F27A6BAEE7EF46DFAD2783BB190A0CF0"/>
    <w:rsid w:val="00FA4E3D"/>
    <w:pPr>
      <w:widowControl w:val="0"/>
      <w:jc w:val="both"/>
    </w:pPr>
  </w:style>
  <w:style w:type="paragraph" w:customStyle="1" w:styleId="3C217C33D9BD47ADBD48E6215F5CA90B">
    <w:name w:val="3C217C33D9BD47ADBD48E6215F5CA90B"/>
    <w:rsid w:val="00FA4E3D"/>
    <w:pPr>
      <w:widowControl w:val="0"/>
      <w:jc w:val="both"/>
    </w:pPr>
  </w:style>
  <w:style w:type="paragraph" w:customStyle="1" w:styleId="69E737CD91BD484C81BDEE08F99D1E8A">
    <w:name w:val="69E737CD91BD484C81BDEE08F99D1E8A"/>
    <w:rsid w:val="00FA4E3D"/>
    <w:pPr>
      <w:widowControl w:val="0"/>
      <w:jc w:val="both"/>
    </w:pPr>
  </w:style>
  <w:style w:type="paragraph" w:customStyle="1" w:styleId="FDDE83F3EC174702A930AB134DFBDE7D">
    <w:name w:val="FDDE83F3EC174702A930AB134DFBDE7D"/>
    <w:rsid w:val="00FA4E3D"/>
    <w:pPr>
      <w:widowControl w:val="0"/>
      <w:jc w:val="both"/>
    </w:pPr>
  </w:style>
  <w:style w:type="paragraph" w:customStyle="1" w:styleId="7DC755D450704AAA9EBE894DC344B8FD">
    <w:name w:val="7DC755D450704AAA9EBE894DC344B8FD"/>
    <w:rsid w:val="00FA4E3D"/>
    <w:pPr>
      <w:widowControl w:val="0"/>
      <w:jc w:val="both"/>
    </w:pPr>
  </w:style>
  <w:style w:type="paragraph" w:customStyle="1" w:styleId="6E08BB511626427EAF4E3FD422E239DD">
    <w:name w:val="6E08BB511626427EAF4E3FD422E239DD"/>
    <w:rsid w:val="00FA4E3D"/>
    <w:pPr>
      <w:widowControl w:val="0"/>
      <w:jc w:val="both"/>
    </w:pPr>
  </w:style>
  <w:style w:type="paragraph" w:customStyle="1" w:styleId="E833BAD8816B44308C2E73FDD52D7C37">
    <w:name w:val="E833BAD8816B44308C2E73FDD52D7C37"/>
    <w:rsid w:val="00FA4E3D"/>
    <w:pPr>
      <w:widowControl w:val="0"/>
      <w:jc w:val="both"/>
    </w:pPr>
  </w:style>
  <w:style w:type="paragraph" w:customStyle="1" w:styleId="ECFC86E980454CB99E0B9A38684B7C10">
    <w:name w:val="ECFC86E980454CB99E0B9A38684B7C10"/>
    <w:rsid w:val="00FA4E3D"/>
    <w:pPr>
      <w:widowControl w:val="0"/>
      <w:jc w:val="both"/>
    </w:pPr>
  </w:style>
  <w:style w:type="paragraph" w:customStyle="1" w:styleId="DDFBB8157A4048DB89718DD99C555E695">
    <w:name w:val="DDFBB8157A4048DB89718DD99C555E695"/>
    <w:rsid w:val="00FA4E3D"/>
    <w:pPr>
      <w:widowControl w:val="0"/>
      <w:jc w:val="both"/>
    </w:pPr>
  </w:style>
  <w:style w:type="paragraph" w:customStyle="1" w:styleId="B5486706FF87460E9D2D55257CA545445">
    <w:name w:val="B5486706FF87460E9D2D55257CA545445"/>
    <w:rsid w:val="00FA4E3D"/>
    <w:pPr>
      <w:widowControl w:val="0"/>
      <w:jc w:val="both"/>
    </w:pPr>
  </w:style>
  <w:style w:type="paragraph" w:customStyle="1" w:styleId="F0B79DF9A7EC41AF8D0170052E4A823A4">
    <w:name w:val="F0B79DF9A7EC41AF8D0170052E4A823A4"/>
    <w:rsid w:val="00FA4E3D"/>
    <w:pPr>
      <w:widowControl w:val="0"/>
      <w:jc w:val="both"/>
    </w:pPr>
  </w:style>
  <w:style w:type="paragraph" w:customStyle="1" w:styleId="EEB8E01A8C204A39BC38146689CB91BD4">
    <w:name w:val="EEB8E01A8C204A39BC38146689CB91BD4"/>
    <w:rsid w:val="00FA4E3D"/>
    <w:pPr>
      <w:widowControl w:val="0"/>
      <w:jc w:val="both"/>
    </w:pPr>
  </w:style>
  <w:style w:type="paragraph" w:customStyle="1" w:styleId="F27A6BAEE7EF46DFAD2783BB190A0CF01">
    <w:name w:val="F27A6BAEE7EF46DFAD2783BB190A0CF01"/>
    <w:rsid w:val="00FA4E3D"/>
    <w:pPr>
      <w:widowControl w:val="0"/>
      <w:jc w:val="both"/>
    </w:pPr>
  </w:style>
  <w:style w:type="paragraph" w:customStyle="1" w:styleId="3C217C33D9BD47ADBD48E6215F5CA90B1">
    <w:name w:val="3C217C33D9BD47ADBD48E6215F5CA90B1"/>
    <w:rsid w:val="00FA4E3D"/>
    <w:pPr>
      <w:widowControl w:val="0"/>
      <w:jc w:val="both"/>
    </w:pPr>
  </w:style>
  <w:style w:type="paragraph" w:customStyle="1" w:styleId="69E737CD91BD484C81BDEE08F99D1E8A1">
    <w:name w:val="69E737CD91BD484C81BDEE08F99D1E8A1"/>
    <w:rsid w:val="00FA4E3D"/>
    <w:pPr>
      <w:widowControl w:val="0"/>
      <w:jc w:val="both"/>
    </w:pPr>
  </w:style>
  <w:style w:type="paragraph" w:customStyle="1" w:styleId="FDDE83F3EC174702A930AB134DFBDE7D1">
    <w:name w:val="FDDE83F3EC174702A930AB134DFBDE7D1"/>
    <w:rsid w:val="00FA4E3D"/>
    <w:pPr>
      <w:widowControl w:val="0"/>
      <w:jc w:val="both"/>
    </w:pPr>
  </w:style>
  <w:style w:type="paragraph" w:customStyle="1" w:styleId="7DC755D450704AAA9EBE894DC344B8FD1">
    <w:name w:val="7DC755D450704AAA9EBE894DC344B8FD1"/>
    <w:rsid w:val="00FA4E3D"/>
    <w:pPr>
      <w:widowControl w:val="0"/>
      <w:jc w:val="both"/>
    </w:pPr>
  </w:style>
  <w:style w:type="paragraph" w:customStyle="1" w:styleId="6E08BB511626427EAF4E3FD422E239DD1">
    <w:name w:val="6E08BB511626427EAF4E3FD422E239DD1"/>
    <w:rsid w:val="00FA4E3D"/>
    <w:pPr>
      <w:widowControl w:val="0"/>
      <w:jc w:val="both"/>
    </w:pPr>
  </w:style>
  <w:style w:type="paragraph" w:customStyle="1" w:styleId="E833BAD8816B44308C2E73FDD52D7C371">
    <w:name w:val="E833BAD8816B44308C2E73FDD52D7C371"/>
    <w:rsid w:val="00FA4E3D"/>
    <w:pPr>
      <w:widowControl w:val="0"/>
      <w:jc w:val="both"/>
    </w:pPr>
  </w:style>
  <w:style w:type="paragraph" w:customStyle="1" w:styleId="ECFC86E980454CB99E0B9A38684B7C101">
    <w:name w:val="ECFC86E980454CB99E0B9A38684B7C101"/>
    <w:rsid w:val="00FA4E3D"/>
    <w:pPr>
      <w:widowControl w:val="0"/>
      <w:jc w:val="both"/>
    </w:pPr>
  </w:style>
  <w:style w:type="paragraph" w:customStyle="1" w:styleId="E48BE68B94EE491688CEE3370B4EDBA0">
    <w:name w:val="E48BE68B94EE491688CEE3370B4EDBA0"/>
    <w:rsid w:val="00FA4E3D"/>
    <w:pPr>
      <w:widowControl w:val="0"/>
      <w:jc w:val="both"/>
    </w:pPr>
  </w:style>
  <w:style w:type="paragraph" w:customStyle="1" w:styleId="46DA6D4FE7924FD79F9BB3486FAA7617">
    <w:name w:val="46DA6D4FE7924FD79F9BB3486FAA7617"/>
    <w:rsid w:val="00FA4E3D"/>
    <w:pPr>
      <w:widowControl w:val="0"/>
      <w:jc w:val="both"/>
    </w:pPr>
  </w:style>
  <w:style w:type="paragraph" w:customStyle="1" w:styleId="E48BE68B94EE491688CEE3370B4EDBA01">
    <w:name w:val="E48BE68B94EE491688CEE3370B4EDBA01"/>
    <w:rsid w:val="00FA4E3D"/>
    <w:pPr>
      <w:widowControl w:val="0"/>
      <w:jc w:val="both"/>
    </w:pPr>
  </w:style>
  <w:style w:type="paragraph" w:customStyle="1" w:styleId="46DA6D4FE7924FD79F9BB3486FAA76171">
    <w:name w:val="46DA6D4FE7924FD79F9BB3486FAA76171"/>
    <w:rsid w:val="00FA4E3D"/>
    <w:pPr>
      <w:widowControl w:val="0"/>
      <w:jc w:val="both"/>
    </w:pPr>
  </w:style>
  <w:style w:type="paragraph" w:customStyle="1" w:styleId="BAA4EBBD35CF40F396B3046966B0BB36">
    <w:name w:val="BAA4EBBD35CF40F396B3046966B0BB36"/>
    <w:rsid w:val="00FA4E3D"/>
    <w:pPr>
      <w:widowControl w:val="0"/>
      <w:jc w:val="both"/>
    </w:pPr>
  </w:style>
  <w:style w:type="paragraph" w:customStyle="1" w:styleId="E48BE68B94EE491688CEE3370B4EDBA02">
    <w:name w:val="E48BE68B94EE491688CEE3370B4EDBA02"/>
    <w:rsid w:val="00FA4E3D"/>
    <w:pPr>
      <w:widowControl w:val="0"/>
      <w:jc w:val="both"/>
    </w:pPr>
  </w:style>
  <w:style w:type="paragraph" w:customStyle="1" w:styleId="31A6C3F2DA3846DF85D12805E65C863A">
    <w:name w:val="31A6C3F2DA3846DF85D12805E65C863A"/>
    <w:rsid w:val="00FA4E3D"/>
    <w:pPr>
      <w:widowControl w:val="0"/>
      <w:jc w:val="both"/>
    </w:pPr>
  </w:style>
  <w:style w:type="paragraph" w:customStyle="1" w:styleId="1888A6C4E50E4848BCFCF880594C3258">
    <w:name w:val="1888A6C4E50E4848BCFCF880594C3258"/>
    <w:rsid w:val="00FA4E3D"/>
    <w:pPr>
      <w:widowControl w:val="0"/>
      <w:jc w:val="both"/>
    </w:pPr>
  </w:style>
  <w:style w:type="paragraph" w:customStyle="1" w:styleId="D1FCA1FA7E124096B69B66952670C1C2">
    <w:name w:val="D1FCA1FA7E124096B69B66952670C1C2"/>
    <w:rsid w:val="00FA4E3D"/>
    <w:pPr>
      <w:widowControl w:val="0"/>
      <w:jc w:val="both"/>
    </w:pPr>
  </w:style>
  <w:style w:type="paragraph" w:customStyle="1" w:styleId="C1808664F5754CBCA88B4456ED1C44E8">
    <w:name w:val="C1808664F5754CBCA88B4456ED1C44E8"/>
    <w:rsid w:val="00FA4E3D"/>
    <w:pPr>
      <w:widowControl w:val="0"/>
      <w:jc w:val="both"/>
    </w:pPr>
  </w:style>
  <w:style w:type="paragraph" w:customStyle="1" w:styleId="46DA6D4FE7924FD79F9BB3486FAA76172">
    <w:name w:val="46DA6D4FE7924FD79F9BB3486FAA76172"/>
    <w:rsid w:val="00FA4E3D"/>
    <w:pPr>
      <w:widowControl w:val="0"/>
      <w:jc w:val="both"/>
    </w:pPr>
  </w:style>
  <w:style w:type="paragraph" w:customStyle="1" w:styleId="BAA4EBBD35CF40F396B3046966B0BB361">
    <w:name w:val="BAA4EBBD35CF40F396B3046966B0BB361"/>
    <w:rsid w:val="00FA4E3D"/>
    <w:pPr>
      <w:widowControl w:val="0"/>
      <w:jc w:val="both"/>
    </w:pPr>
  </w:style>
  <w:style w:type="paragraph" w:customStyle="1" w:styleId="31A6C3F2DA3846DF85D12805E65C863A1">
    <w:name w:val="31A6C3F2DA3846DF85D12805E65C863A1"/>
    <w:rsid w:val="00FA4E3D"/>
    <w:pPr>
      <w:widowControl w:val="0"/>
      <w:jc w:val="both"/>
    </w:pPr>
  </w:style>
  <w:style w:type="paragraph" w:customStyle="1" w:styleId="1888A6C4E50E4848BCFCF880594C32581">
    <w:name w:val="1888A6C4E50E4848BCFCF880594C32581"/>
    <w:rsid w:val="00FA4E3D"/>
    <w:pPr>
      <w:widowControl w:val="0"/>
      <w:jc w:val="both"/>
    </w:pPr>
  </w:style>
  <w:style w:type="paragraph" w:customStyle="1" w:styleId="D1FCA1FA7E124096B69B66952670C1C21">
    <w:name w:val="D1FCA1FA7E124096B69B66952670C1C21"/>
    <w:rsid w:val="00FA4E3D"/>
    <w:pPr>
      <w:widowControl w:val="0"/>
      <w:jc w:val="both"/>
    </w:pPr>
  </w:style>
  <w:style w:type="paragraph" w:customStyle="1" w:styleId="C1808664F5754CBCA88B4456ED1C44E81">
    <w:name w:val="C1808664F5754CBCA88B4456ED1C44E81"/>
    <w:rsid w:val="00FA4E3D"/>
    <w:pPr>
      <w:widowControl w:val="0"/>
      <w:jc w:val="both"/>
    </w:pPr>
  </w:style>
  <w:style w:type="paragraph" w:customStyle="1" w:styleId="831F2E425B1547AC8D34170EED8828C7">
    <w:name w:val="831F2E425B1547AC8D34170EED8828C7"/>
    <w:rsid w:val="00FA4E3D"/>
    <w:pPr>
      <w:widowControl w:val="0"/>
      <w:jc w:val="both"/>
    </w:pPr>
  </w:style>
  <w:style w:type="paragraph" w:customStyle="1" w:styleId="46DA6D4FE7924FD79F9BB3486FAA76173">
    <w:name w:val="46DA6D4FE7924FD79F9BB3486FAA76173"/>
    <w:rsid w:val="00FA4E3D"/>
    <w:pPr>
      <w:widowControl w:val="0"/>
      <w:jc w:val="both"/>
    </w:pPr>
  </w:style>
  <w:style w:type="paragraph" w:customStyle="1" w:styleId="BAA4EBBD35CF40F396B3046966B0BB362">
    <w:name w:val="BAA4EBBD35CF40F396B3046966B0BB362"/>
    <w:rsid w:val="00FA4E3D"/>
    <w:pPr>
      <w:widowControl w:val="0"/>
      <w:jc w:val="both"/>
    </w:pPr>
  </w:style>
  <w:style w:type="paragraph" w:customStyle="1" w:styleId="31A6C3F2DA3846DF85D12805E65C863A2">
    <w:name w:val="31A6C3F2DA3846DF85D12805E65C863A2"/>
    <w:rsid w:val="00FA4E3D"/>
    <w:pPr>
      <w:widowControl w:val="0"/>
      <w:jc w:val="both"/>
    </w:pPr>
  </w:style>
  <w:style w:type="paragraph" w:customStyle="1" w:styleId="1888A6C4E50E4848BCFCF880594C32582">
    <w:name w:val="1888A6C4E50E4848BCFCF880594C32582"/>
    <w:rsid w:val="00FA4E3D"/>
    <w:pPr>
      <w:widowControl w:val="0"/>
      <w:jc w:val="both"/>
    </w:pPr>
  </w:style>
  <w:style w:type="paragraph" w:customStyle="1" w:styleId="D1FCA1FA7E124096B69B66952670C1C22">
    <w:name w:val="D1FCA1FA7E124096B69B66952670C1C22"/>
    <w:rsid w:val="00FA4E3D"/>
    <w:pPr>
      <w:widowControl w:val="0"/>
      <w:jc w:val="both"/>
    </w:pPr>
  </w:style>
  <w:style w:type="paragraph" w:customStyle="1" w:styleId="C1808664F5754CBCA88B4456ED1C44E82">
    <w:name w:val="C1808664F5754CBCA88B4456ED1C44E82"/>
    <w:rsid w:val="00FA4E3D"/>
    <w:pPr>
      <w:widowControl w:val="0"/>
      <w:jc w:val="both"/>
    </w:pPr>
  </w:style>
  <w:style w:type="paragraph" w:customStyle="1" w:styleId="831F2E425B1547AC8D34170EED8828C71">
    <w:name w:val="831F2E425B1547AC8D34170EED8828C71"/>
    <w:rsid w:val="00FA4E3D"/>
    <w:pPr>
      <w:widowControl w:val="0"/>
      <w:jc w:val="both"/>
    </w:pPr>
  </w:style>
  <w:style w:type="paragraph" w:customStyle="1" w:styleId="A23FBE7D4385446CBE5F9D3EAB440767">
    <w:name w:val="A23FBE7D4385446CBE5F9D3EAB440767"/>
    <w:rsid w:val="00FA4E3D"/>
    <w:pPr>
      <w:widowControl w:val="0"/>
      <w:jc w:val="both"/>
    </w:pPr>
  </w:style>
  <w:style w:type="paragraph" w:customStyle="1" w:styleId="B7EA6C970A3747BB85310D0DD86F0469">
    <w:name w:val="B7EA6C970A3747BB85310D0DD86F0469"/>
    <w:rsid w:val="00FA4E3D"/>
    <w:pPr>
      <w:widowControl w:val="0"/>
      <w:jc w:val="both"/>
    </w:pPr>
  </w:style>
  <w:style w:type="paragraph" w:customStyle="1" w:styleId="97B4845ECBE84EFF9E69101C15ED1D4D">
    <w:name w:val="97B4845ECBE84EFF9E69101C15ED1D4D"/>
    <w:rsid w:val="00FA4E3D"/>
    <w:pPr>
      <w:widowControl w:val="0"/>
      <w:jc w:val="both"/>
    </w:pPr>
  </w:style>
  <w:style w:type="paragraph" w:customStyle="1" w:styleId="DEB1392FE3A6456DA814C24F53D976A0">
    <w:name w:val="DEB1392FE3A6456DA814C24F53D976A0"/>
    <w:rsid w:val="00FA4E3D"/>
    <w:pPr>
      <w:widowControl w:val="0"/>
      <w:jc w:val="both"/>
    </w:pPr>
  </w:style>
  <w:style w:type="paragraph" w:customStyle="1" w:styleId="103FA83DFB574E77B6D1EC901350ECDB">
    <w:name w:val="103FA83DFB574E77B6D1EC901350ECDB"/>
    <w:rsid w:val="00FA4E3D"/>
    <w:pPr>
      <w:widowControl w:val="0"/>
      <w:jc w:val="both"/>
    </w:pPr>
  </w:style>
  <w:style w:type="paragraph" w:customStyle="1" w:styleId="6D481B004DF64C94A50F2F30A65B50FE">
    <w:name w:val="6D481B004DF64C94A50F2F30A65B50FE"/>
    <w:rsid w:val="00FA4E3D"/>
    <w:pPr>
      <w:widowControl w:val="0"/>
      <w:jc w:val="both"/>
    </w:pPr>
  </w:style>
  <w:style w:type="paragraph" w:customStyle="1" w:styleId="1A79C304B0C94E44A8806E47819731D2">
    <w:name w:val="1A79C304B0C94E44A8806E47819731D2"/>
    <w:rsid w:val="00FA4E3D"/>
    <w:pPr>
      <w:widowControl w:val="0"/>
      <w:jc w:val="both"/>
    </w:pPr>
  </w:style>
  <w:style w:type="paragraph" w:customStyle="1" w:styleId="0E2D8612314D45FFB454AF28687A20AD">
    <w:name w:val="0E2D8612314D45FFB454AF28687A20AD"/>
    <w:rsid w:val="00FA4E3D"/>
    <w:pPr>
      <w:widowControl w:val="0"/>
      <w:jc w:val="both"/>
    </w:pPr>
  </w:style>
  <w:style w:type="paragraph" w:customStyle="1" w:styleId="E2B852AF0BCD4FDE8EA0D99D2A95D7DB">
    <w:name w:val="E2B852AF0BCD4FDE8EA0D99D2A95D7DB"/>
    <w:rsid w:val="00FA4E3D"/>
    <w:pPr>
      <w:widowControl w:val="0"/>
      <w:jc w:val="both"/>
    </w:pPr>
  </w:style>
  <w:style w:type="paragraph" w:customStyle="1" w:styleId="46DA6D4FE7924FD79F9BB3486FAA76174">
    <w:name w:val="46DA6D4FE7924FD79F9BB3486FAA76174"/>
    <w:rsid w:val="00FA4E3D"/>
    <w:pPr>
      <w:widowControl w:val="0"/>
      <w:jc w:val="both"/>
    </w:pPr>
  </w:style>
  <w:style w:type="paragraph" w:customStyle="1" w:styleId="BAA4EBBD35CF40F396B3046966B0BB363">
    <w:name w:val="BAA4EBBD35CF40F396B3046966B0BB363"/>
    <w:rsid w:val="00FA4E3D"/>
    <w:pPr>
      <w:widowControl w:val="0"/>
      <w:jc w:val="both"/>
    </w:pPr>
  </w:style>
  <w:style w:type="paragraph" w:customStyle="1" w:styleId="31A6C3F2DA3846DF85D12805E65C863A3">
    <w:name w:val="31A6C3F2DA3846DF85D12805E65C863A3"/>
    <w:rsid w:val="00FA4E3D"/>
    <w:pPr>
      <w:widowControl w:val="0"/>
      <w:jc w:val="both"/>
    </w:pPr>
  </w:style>
  <w:style w:type="paragraph" w:customStyle="1" w:styleId="1888A6C4E50E4848BCFCF880594C32583">
    <w:name w:val="1888A6C4E50E4848BCFCF880594C32583"/>
    <w:rsid w:val="00FA4E3D"/>
    <w:pPr>
      <w:widowControl w:val="0"/>
      <w:jc w:val="both"/>
    </w:pPr>
  </w:style>
  <w:style w:type="paragraph" w:customStyle="1" w:styleId="D1FCA1FA7E124096B69B66952670C1C23">
    <w:name w:val="D1FCA1FA7E124096B69B66952670C1C23"/>
    <w:rsid w:val="00FA4E3D"/>
    <w:pPr>
      <w:widowControl w:val="0"/>
      <w:jc w:val="both"/>
    </w:pPr>
  </w:style>
  <w:style w:type="paragraph" w:customStyle="1" w:styleId="C1808664F5754CBCA88B4456ED1C44E83">
    <w:name w:val="C1808664F5754CBCA88B4456ED1C44E83"/>
    <w:rsid w:val="00FA4E3D"/>
    <w:pPr>
      <w:widowControl w:val="0"/>
      <w:jc w:val="both"/>
    </w:pPr>
  </w:style>
  <w:style w:type="paragraph" w:customStyle="1" w:styleId="831F2E425B1547AC8D34170EED8828C72">
    <w:name w:val="831F2E425B1547AC8D34170EED8828C72"/>
    <w:rsid w:val="00FA4E3D"/>
    <w:pPr>
      <w:widowControl w:val="0"/>
      <w:jc w:val="both"/>
    </w:pPr>
  </w:style>
  <w:style w:type="paragraph" w:customStyle="1" w:styleId="8BEF5C77C8D44BCABCA91CC1A6E00A39">
    <w:name w:val="8BEF5C77C8D44BCABCA91CC1A6E00A39"/>
    <w:rsid w:val="00FA4E3D"/>
    <w:pPr>
      <w:widowControl w:val="0"/>
      <w:jc w:val="both"/>
    </w:pPr>
  </w:style>
  <w:style w:type="paragraph" w:customStyle="1" w:styleId="B7EA6C970A3747BB85310D0DD86F04691">
    <w:name w:val="B7EA6C970A3747BB85310D0DD86F04691"/>
    <w:rsid w:val="00FA4E3D"/>
    <w:pPr>
      <w:widowControl w:val="0"/>
      <w:jc w:val="both"/>
    </w:pPr>
  </w:style>
  <w:style w:type="paragraph" w:customStyle="1" w:styleId="97B4845ECBE84EFF9E69101C15ED1D4D1">
    <w:name w:val="97B4845ECBE84EFF9E69101C15ED1D4D1"/>
    <w:rsid w:val="00FA4E3D"/>
    <w:pPr>
      <w:widowControl w:val="0"/>
      <w:jc w:val="both"/>
    </w:pPr>
  </w:style>
  <w:style w:type="paragraph" w:customStyle="1" w:styleId="DEB1392FE3A6456DA814C24F53D976A01">
    <w:name w:val="DEB1392FE3A6456DA814C24F53D976A01"/>
    <w:rsid w:val="00FA4E3D"/>
    <w:pPr>
      <w:widowControl w:val="0"/>
      <w:jc w:val="both"/>
    </w:pPr>
  </w:style>
  <w:style w:type="paragraph" w:customStyle="1" w:styleId="103FA83DFB574E77B6D1EC901350ECDB1">
    <w:name w:val="103FA83DFB574E77B6D1EC901350ECDB1"/>
    <w:rsid w:val="00FA4E3D"/>
    <w:pPr>
      <w:widowControl w:val="0"/>
      <w:jc w:val="both"/>
    </w:pPr>
  </w:style>
  <w:style w:type="paragraph" w:customStyle="1" w:styleId="6D481B004DF64C94A50F2F30A65B50FE1">
    <w:name w:val="6D481B004DF64C94A50F2F30A65B50FE1"/>
    <w:rsid w:val="00FA4E3D"/>
    <w:pPr>
      <w:widowControl w:val="0"/>
      <w:jc w:val="both"/>
    </w:pPr>
  </w:style>
  <w:style w:type="paragraph" w:customStyle="1" w:styleId="1A79C304B0C94E44A8806E47819731D21">
    <w:name w:val="1A79C304B0C94E44A8806E47819731D21"/>
    <w:rsid w:val="00FA4E3D"/>
    <w:pPr>
      <w:widowControl w:val="0"/>
      <w:jc w:val="both"/>
    </w:pPr>
  </w:style>
  <w:style w:type="paragraph" w:customStyle="1" w:styleId="0E2D8612314D45FFB454AF28687A20AD1">
    <w:name w:val="0E2D8612314D45FFB454AF28687A20AD1"/>
    <w:rsid w:val="00FA4E3D"/>
    <w:pPr>
      <w:widowControl w:val="0"/>
      <w:jc w:val="both"/>
    </w:pPr>
  </w:style>
  <w:style w:type="paragraph" w:customStyle="1" w:styleId="E2B852AF0BCD4FDE8EA0D99D2A95D7DB1">
    <w:name w:val="E2B852AF0BCD4FDE8EA0D99D2A95D7DB1"/>
    <w:rsid w:val="00FA4E3D"/>
    <w:pPr>
      <w:widowControl w:val="0"/>
      <w:jc w:val="both"/>
    </w:pPr>
  </w:style>
  <w:style w:type="paragraph" w:customStyle="1" w:styleId="183B72F8356A423880E3E938D5EBB6F9">
    <w:name w:val="183B72F8356A423880E3E938D5EBB6F9"/>
    <w:rsid w:val="00FA4E3D"/>
    <w:pPr>
      <w:widowControl w:val="0"/>
      <w:jc w:val="both"/>
    </w:pPr>
  </w:style>
  <w:style w:type="paragraph" w:customStyle="1" w:styleId="FBCC10F48C2846DBA0C1AE1B5F07E512">
    <w:name w:val="FBCC10F48C2846DBA0C1AE1B5F07E512"/>
    <w:rsid w:val="00FA4E3D"/>
    <w:pPr>
      <w:widowControl w:val="0"/>
      <w:jc w:val="both"/>
    </w:pPr>
  </w:style>
  <w:style w:type="paragraph" w:customStyle="1" w:styleId="57B43127DDE64D6A892D9B6357D095EF">
    <w:name w:val="57B43127DDE64D6A892D9B6357D095EF"/>
    <w:rsid w:val="00FA4E3D"/>
    <w:pPr>
      <w:widowControl w:val="0"/>
      <w:jc w:val="both"/>
    </w:pPr>
  </w:style>
  <w:style w:type="paragraph" w:customStyle="1" w:styleId="D84C8C7D081147408A572572A7793F1E">
    <w:name w:val="D84C8C7D081147408A572572A7793F1E"/>
    <w:rsid w:val="00FA4E3D"/>
    <w:pPr>
      <w:widowControl w:val="0"/>
      <w:jc w:val="both"/>
    </w:pPr>
  </w:style>
  <w:style w:type="paragraph" w:customStyle="1" w:styleId="76480D08CB0848EBA963016352CFD089">
    <w:name w:val="76480D08CB0848EBA963016352CFD089"/>
    <w:rsid w:val="00793DAA"/>
    <w:pPr>
      <w:widowControl w:val="0"/>
      <w:jc w:val="both"/>
    </w:pPr>
  </w:style>
  <w:style w:type="paragraph" w:customStyle="1" w:styleId="360B2F3259074712A87163F22187A63D">
    <w:name w:val="360B2F3259074712A87163F22187A63D"/>
    <w:rsid w:val="00793DAA"/>
    <w:pPr>
      <w:widowControl w:val="0"/>
      <w:jc w:val="both"/>
    </w:pPr>
  </w:style>
  <w:style w:type="paragraph" w:customStyle="1" w:styleId="1972D772AAF94BA6B4DB4ED326561F82">
    <w:name w:val="1972D772AAF94BA6B4DB4ED326561F82"/>
    <w:rsid w:val="00793DAA"/>
    <w:pPr>
      <w:widowControl w:val="0"/>
      <w:jc w:val="both"/>
    </w:pPr>
  </w:style>
  <w:style w:type="paragraph" w:customStyle="1" w:styleId="62CA528A0D2943A4B55B190FF5AC4862">
    <w:name w:val="62CA528A0D2943A4B55B190FF5AC4862"/>
    <w:rsid w:val="00793DAA"/>
    <w:pPr>
      <w:widowControl w:val="0"/>
      <w:jc w:val="both"/>
    </w:pPr>
  </w:style>
  <w:style w:type="paragraph" w:customStyle="1" w:styleId="314E3CEE890842529F208B0B8D96CA1B">
    <w:name w:val="314E3CEE890842529F208B0B8D96CA1B"/>
    <w:rsid w:val="00793DAA"/>
    <w:pPr>
      <w:widowControl w:val="0"/>
      <w:jc w:val="both"/>
    </w:pPr>
  </w:style>
  <w:style w:type="paragraph" w:customStyle="1" w:styleId="46DA6D4FE7924FD79F9BB3486FAA76175">
    <w:name w:val="46DA6D4FE7924FD79F9BB3486FAA76175"/>
    <w:rsid w:val="00793DAA"/>
    <w:pPr>
      <w:widowControl w:val="0"/>
      <w:jc w:val="both"/>
    </w:pPr>
  </w:style>
  <w:style w:type="paragraph" w:customStyle="1" w:styleId="BAA4EBBD35CF40F396B3046966B0BB364">
    <w:name w:val="BAA4EBBD35CF40F396B3046966B0BB364"/>
    <w:rsid w:val="00793DAA"/>
    <w:pPr>
      <w:widowControl w:val="0"/>
      <w:jc w:val="both"/>
    </w:pPr>
  </w:style>
  <w:style w:type="paragraph" w:customStyle="1" w:styleId="31A6C3F2DA3846DF85D12805E65C863A4">
    <w:name w:val="31A6C3F2DA3846DF85D12805E65C863A4"/>
    <w:rsid w:val="00793DAA"/>
    <w:pPr>
      <w:widowControl w:val="0"/>
      <w:jc w:val="both"/>
    </w:pPr>
  </w:style>
  <w:style w:type="paragraph" w:customStyle="1" w:styleId="1888A6C4E50E4848BCFCF880594C32584">
    <w:name w:val="1888A6C4E50E4848BCFCF880594C32584"/>
    <w:rsid w:val="00793DAA"/>
    <w:pPr>
      <w:widowControl w:val="0"/>
      <w:jc w:val="both"/>
    </w:pPr>
  </w:style>
  <w:style w:type="paragraph" w:customStyle="1" w:styleId="D1FCA1FA7E124096B69B66952670C1C24">
    <w:name w:val="D1FCA1FA7E124096B69B66952670C1C24"/>
    <w:rsid w:val="00793DAA"/>
    <w:pPr>
      <w:widowControl w:val="0"/>
      <w:jc w:val="both"/>
    </w:pPr>
  </w:style>
  <w:style w:type="paragraph" w:customStyle="1" w:styleId="C1808664F5754CBCA88B4456ED1C44E84">
    <w:name w:val="C1808664F5754CBCA88B4456ED1C44E84"/>
    <w:rsid w:val="00793DAA"/>
    <w:pPr>
      <w:widowControl w:val="0"/>
      <w:jc w:val="both"/>
    </w:pPr>
  </w:style>
  <w:style w:type="paragraph" w:customStyle="1" w:styleId="8BEF5C77C8D44BCABCA91CC1A6E00A391">
    <w:name w:val="8BEF5C77C8D44BCABCA91CC1A6E00A391"/>
    <w:rsid w:val="00793DAA"/>
    <w:pPr>
      <w:widowControl w:val="0"/>
      <w:jc w:val="both"/>
    </w:pPr>
  </w:style>
  <w:style w:type="paragraph" w:customStyle="1" w:styleId="76480D08CB0848EBA963016352CFD0891">
    <w:name w:val="76480D08CB0848EBA963016352CFD0891"/>
    <w:rsid w:val="00793DAA"/>
    <w:pPr>
      <w:widowControl w:val="0"/>
      <w:jc w:val="both"/>
    </w:pPr>
  </w:style>
  <w:style w:type="paragraph" w:customStyle="1" w:styleId="183B72F8356A423880E3E938D5EBB6F91">
    <w:name w:val="183B72F8356A423880E3E938D5EBB6F91"/>
    <w:rsid w:val="00793DAA"/>
    <w:pPr>
      <w:widowControl w:val="0"/>
      <w:jc w:val="both"/>
    </w:pPr>
  </w:style>
  <w:style w:type="paragraph" w:customStyle="1" w:styleId="360B2F3259074712A87163F22187A63D1">
    <w:name w:val="360B2F3259074712A87163F22187A63D1"/>
    <w:rsid w:val="00793DAA"/>
    <w:pPr>
      <w:widowControl w:val="0"/>
      <w:jc w:val="both"/>
    </w:pPr>
  </w:style>
  <w:style w:type="paragraph" w:customStyle="1" w:styleId="FBCC10F48C2846DBA0C1AE1B5F07E5121">
    <w:name w:val="FBCC10F48C2846DBA0C1AE1B5F07E5121"/>
    <w:rsid w:val="00793DAA"/>
    <w:pPr>
      <w:widowControl w:val="0"/>
      <w:jc w:val="both"/>
    </w:pPr>
  </w:style>
  <w:style w:type="paragraph" w:customStyle="1" w:styleId="1972D772AAF94BA6B4DB4ED326561F821">
    <w:name w:val="1972D772AAF94BA6B4DB4ED326561F821"/>
    <w:rsid w:val="00793DAA"/>
    <w:pPr>
      <w:widowControl w:val="0"/>
      <w:jc w:val="both"/>
    </w:pPr>
  </w:style>
  <w:style w:type="paragraph" w:customStyle="1" w:styleId="57B43127DDE64D6A892D9B6357D095EF1">
    <w:name w:val="57B43127DDE64D6A892D9B6357D095EF1"/>
    <w:rsid w:val="00793DAA"/>
    <w:pPr>
      <w:widowControl w:val="0"/>
      <w:jc w:val="both"/>
    </w:pPr>
  </w:style>
  <w:style w:type="paragraph" w:customStyle="1" w:styleId="62CA528A0D2943A4B55B190FF5AC48621">
    <w:name w:val="62CA528A0D2943A4B55B190FF5AC48621"/>
    <w:rsid w:val="00793DAA"/>
    <w:pPr>
      <w:widowControl w:val="0"/>
      <w:jc w:val="both"/>
    </w:pPr>
  </w:style>
  <w:style w:type="paragraph" w:customStyle="1" w:styleId="D84C8C7D081147408A572572A7793F1E1">
    <w:name w:val="D84C8C7D081147408A572572A7793F1E1"/>
    <w:rsid w:val="00793DAA"/>
    <w:pPr>
      <w:widowControl w:val="0"/>
      <w:jc w:val="both"/>
    </w:pPr>
  </w:style>
  <w:style w:type="paragraph" w:customStyle="1" w:styleId="314E3CEE890842529F208B0B8D96CA1B1">
    <w:name w:val="314E3CEE890842529F208B0B8D96CA1B1"/>
    <w:rsid w:val="00793DAA"/>
    <w:pPr>
      <w:widowControl w:val="0"/>
      <w:jc w:val="both"/>
    </w:pPr>
  </w:style>
  <w:style w:type="paragraph" w:customStyle="1" w:styleId="B26A638F8A294C73B9D365CB9EDAB654">
    <w:name w:val="B26A638F8A294C73B9D365CB9EDAB654"/>
    <w:rsid w:val="00793DAA"/>
    <w:pPr>
      <w:widowControl w:val="0"/>
      <w:jc w:val="both"/>
    </w:pPr>
  </w:style>
  <w:style w:type="paragraph" w:customStyle="1" w:styleId="DCDDF92429684E6D8619EC5A70E04B0A">
    <w:name w:val="DCDDF92429684E6D8619EC5A70E04B0A"/>
    <w:rsid w:val="00793DAA"/>
    <w:pPr>
      <w:widowControl w:val="0"/>
      <w:jc w:val="both"/>
    </w:pPr>
  </w:style>
  <w:style w:type="paragraph" w:customStyle="1" w:styleId="561075C31E59413EAE34CB8ADB6E8562">
    <w:name w:val="561075C31E59413EAE34CB8ADB6E8562"/>
    <w:rsid w:val="00793DAA"/>
    <w:pPr>
      <w:widowControl w:val="0"/>
      <w:jc w:val="both"/>
    </w:pPr>
  </w:style>
  <w:style w:type="paragraph" w:customStyle="1" w:styleId="C07C90120E8941EF85BD81E761F0FB2E">
    <w:name w:val="C07C90120E8941EF85BD81E761F0FB2E"/>
    <w:rsid w:val="00793DAA"/>
    <w:pPr>
      <w:widowControl w:val="0"/>
      <w:jc w:val="both"/>
    </w:pPr>
  </w:style>
  <w:style w:type="paragraph" w:customStyle="1" w:styleId="46DA6D4FE7924FD79F9BB3486FAA76176">
    <w:name w:val="46DA6D4FE7924FD79F9BB3486FAA76176"/>
    <w:rsid w:val="003C3A3B"/>
    <w:pPr>
      <w:widowControl w:val="0"/>
      <w:jc w:val="both"/>
    </w:pPr>
  </w:style>
  <w:style w:type="paragraph" w:customStyle="1" w:styleId="BAA4EBBD35CF40F396B3046966B0BB365">
    <w:name w:val="BAA4EBBD35CF40F396B3046966B0BB365"/>
    <w:rsid w:val="003C3A3B"/>
    <w:pPr>
      <w:widowControl w:val="0"/>
      <w:jc w:val="both"/>
    </w:pPr>
  </w:style>
  <w:style w:type="paragraph" w:customStyle="1" w:styleId="31A6C3F2DA3846DF85D12805E65C863A5">
    <w:name w:val="31A6C3F2DA3846DF85D12805E65C863A5"/>
    <w:rsid w:val="003C3A3B"/>
    <w:pPr>
      <w:widowControl w:val="0"/>
      <w:jc w:val="both"/>
    </w:pPr>
  </w:style>
  <w:style w:type="paragraph" w:customStyle="1" w:styleId="1888A6C4E50E4848BCFCF880594C32585">
    <w:name w:val="1888A6C4E50E4848BCFCF880594C32585"/>
    <w:rsid w:val="003C3A3B"/>
    <w:pPr>
      <w:widowControl w:val="0"/>
      <w:jc w:val="both"/>
    </w:pPr>
  </w:style>
  <w:style w:type="paragraph" w:customStyle="1" w:styleId="D1FCA1FA7E124096B69B66952670C1C25">
    <w:name w:val="D1FCA1FA7E124096B69B66952670C1C25"/>
    <w:rsid w:val="003C3A3B"/>
    <w:pPr>
      <w:widowControl w:val="0"/>
      <w:jc w:val="both"/>
    </w:pPr>
  </w:style>
  <w:style w:type="paragraph" w:customStyle="1" w:styleId="C1808664F5754CBCA88B4456ED1C44E85">
    <w:name w:val="C1808664F5754CBCA88B4456ED1C44E85"/>
    <w:rsid w:val="003C3A3B"/>
    <w:pPr>
      <w:widowControl w:val="0"/>
      <w:jc w:val="both"/>
    </w:pPr>
  </w:style>
  <w:style w:type="paragraph" w:customStyle="1" w:styleId="8BEF5C77C8D44BCABCA91CC1A6E00A392">
    <w:name w:val="8BEF5C77C8D44BCABCA91CC1A6E00A392"/>
    <w:rsid w:val="003C3A3B"/>
    <w:pPr>
      <w:widowControl w:val="0"/>
      <w:jc w:val="both"/>
    </w:pPr>
  </w:style>
  <w:style w:type="paragraph" w:customStyle="1" w:styleId="76480D08CB0848EBA963016352CFD0892">
    <w:name w:val="76480D08CB0848EBA963016352CFD0892"/>
    <w:rsid w:val="003C3A3B"/>
    <w:pPr>
      <w:widowControl w:val="0"/>
      <w:jc w:val="both"/>
    </w:pPr>
  </w:style>
  <w:style w:type="paragraph" w:customStyle="1" w:styleId="183B72F8356A423880E3E938D5EBB6F92">
    <w:name w:val="183B72F8356A423880E3E938D5EBB6F92"/>
    <w:rsid w:val="003C3A3B"/>
    <w:pPr>
      <w:widowControl w:val="0"/>
      <w:jc w:val="both"/>
    </w:pPr>
  </w:style>
  <w:style w:type="paragraph" w:customStyle="1" w:styleId="B26A638F8A294C73B9D365CB9EDAB6541">
    <w:name w:val="B26A638F8A294C73B9D365CB9EDAB6541"/>
    <w:rsid w:val="003C3A3B"/>
    <w:pPr>
      <w:widowControl w:val="0"/>
      <w:jc w:val="both"/>
    </w:pPr>
  </w:style>
  <w:style w:type="paragraph" w:customStyle="1" w:styleId="FBCC10F48C2846DBA0C1AE1B5F07E5122">
    <w:name w:val="FBCC10F48C2846DBA0C1AE1B5F07E5122"/>
    <w:rsid w:val="003C3A3B"/>
    <w:pPr>
      <w:widowControl w:val="0"/>
      <w:jc w:val="both"/>
    </w:pPr>
  </w:style>
  <w:style w:type="paragraph" w:customStyle="1" w:styleId="DCDDF92429684E6D8619EC5A70E04B0A1">
    <w:name w:val="DCDDF92429684E6D8619EC5A70E04B0A1"/>
    <w:rsid w:val="003C3A3B"/>
    <w:pPr>
      <w:widowControl w:val="0"/>
      <w:jc w:val="both"/>
    </w:pPr>
  </w:style>
  <w:style w:type="paragraph" w:customStyle="1" w:styleId="57B43127DDE64D6A892D9B6357D095EF2">
    <w:name w:val="57B43127DDE64D6A892D9B6357D095EF2"/>
    <w:rsid w:val="003C3A3B"/>
    <w:pPr>
      <w:widowControl w:val="0"/>
      <w:jc w:val="both"/>
    </w:pPr>
  </w:style>
  <w:style w:type="paragraph" w:customStyle="1" w:styleId="561075C31E59413EAE34CB8ADB6E85621">
    <w:name w:val="561075C31E59413EAE34CB8ADB6E85621"/>
    <w:rsid w:val="003C3A3B"/>
    <w:pPr>
      <w:widowControl w:val="0"/>
      <w:jc w:val="both"/>
    </w:pPr>
  </w:style>
  <w:style w:type="paragraph" w:customStyle="1" w:styleId="D84C8C7D081147408A572572A7793F1E2">
    <w:name w:val="D84C8C7D081147408A572572A7793F1E2"/>
    <w:rsid w:val="003C3A3B"/>
    <w:pPr>
      <w:widowControl w:val="0"/>
      <w:jc w:val="both"/>
    </w:pPr>
  </w:style>
  <w:style w:type="paragraph" w:customStyle="1" w:styleId="C07C90120E8941EF85BD81E761F0FB2E1">
    <w:name w:val="C07C90120E8941EF85BD81E761F0FB2E1"/>
    <w:rsid w:val="003C3A3B"/>
    <w:pPr>
      <w:widowControl w:val="0"/>
      <w:jc w:val="both"/>
    </w:pPr>
  </w:style>
  <w:style w:type="paragraph" w:customStyle="1" w:styleId="46DA6D4FE7924FD79F9BB3486FAA76177">
    <w:name w:val="46DA6D4FE7924FD79F9BB3486FAA76177"/>
    <w:rsid w:val="003C3A3B"/>
    <w:pPr>
      <w:widowControl w:val="0"/>
      <w:jc w:val="both"/>
    </w:pPr>
  </w:style>
  <w:style w:type="paragraph" w:customStyle="1" w:styleId="BAA4EBBD35CF40F396B3046966B0BB366">
    <w:name w:val="BAA4EBBD35CF40F396B3046966B0BB366"/>
    <w:rsid w:val="003C3A3B"/>
    <w:pPr>
      <w:widowControl w:val="0"/>
      <w:jc w:val="both"/>
    </w:pPr>
  </w:style>
  <w:style w:type="paragraph" w:customStyle="1" w:styleId="31A6C3F2DA3846DF85D12805E65C863A6">
    <w:name w:val="31A6C3F2DA3846DF85D12805E65C863A6"/>
    <w:rsid w:val="003C3A3B"/>
    <w:pPr>
      <w:widowControl w:val="0"/>
      <w:jc w:val="both"/>
    </w:pPr>
  </w:style>
  <w:style w:type="paragraph" w:customStyle="1" w:styleId="1888A6C4E50E4848BCFCF880594C32586">
    <w:name w:val="1888A6C4E50E4848BCFCF880594C32586"/>
    <w:rsid w:val="003C3A3B"/>
    <w:pPr>
      <w:widowControl w:val="0"/>
      <w:jc w:val="both"/>
    </w:pPr>
  </w:style>
  <w:style w:type="paragraph" w:customStyle="1" w:styleId="D1FCA1FA7E124096B69B66952670C1C26">
    <w:name w:val="D1FCA1FA7E124096B69B66952670C1C26"/>
    <w:rsid w:val="003C3A3B"/>
    <w:pPr>
      <w:widowControl w:val="0"/>
      <w:jc w:val="both"/>
    </w:pPr>
  </w:style>
  <w:style w:type="paragraph" w:customStyle="1" w:styleId="C1808664F5754CBCA88B4456ED1C44E86">
    <w:name w:val="C1808664F5754CBCA88B4456ED1C44E86"/>
    <w:rsid w:val="003C3A3B"/>
    <w:pPr>
      <w:widowControl w:val="0"/>
      <w:jc w:val="both"/>
    </w:pPr>
  </w:style>
  <w:style w:type="paragraph" w:customStyle="1" w:styleId="8BEF5C77C8D44BCABCA91CC1A6E00A393">
    <w:name w:val="8BEF5C77C8D44BCABCA91CC1A6E00A393"/>
    <w:rsid w:val="003C3A3B"/>
    <w:pPr>
      <w:widowControl w:val="0"/>
      <w:jc w:val="both"/>
    </w:pPr>
  </w:style>
  <w:style w:type="paragraph" w:customStyle="1" w:styleId="76480D08CB0848EBA963016352CFD0893">
    <w:name w:val="76480D08CB0848EBA963016352CFD0893"/>
    <w:rsid w:val="003C3A3B"/>
    <w:pPr>
      <w:widowControl w:val="0"/>
      <w:jc w:val="both"/>
    </w:pPr>
  </w:style>
  <w:style w:type="paragraph" w:customStyle="1" w:styleId="183B72F8356A423880E3E938D5EBB6F93">
    <w:name w:val="183B72F8356A423880E3E938D5EBB6F93"/>
    <w:rsid w:val="003C3A3B"/>
    <w:pPr>
      <w:widowControl w:val="0"/>
      <w:jc w:val="both"/>
    </w:pPr>
  </w:style>
  <w:style w:type="paragraph" w:customStyle="1" w:styleId="B26A638F8A294C73B9D365CB9EDAB6542">
    <w:name w:val="B26A638F8A294C73B9D365CB9EDAB6542"/>
    <w:rsid w:val="003C3A3B"/>
    <w:pPr>
      <w:widowControl w:val="0"/>
      <w:jc w:val="both"/>
    </w:pPr>
  </w:style>
  <w:style w:type="paragraph" w:customStyle="1" w:styleId="FBCC10F48C2846DBA0C1AE1B5F07E5123">
    <w:name w:val="FBCC10F48C2846DBA0C1AE1B5F07E5123"/>
    <w:rsid w:val="003C3A3B"/>
    <w:pPr>
      <w:widowControl w:val="0"/>
      <w:jc w:val="both"/>
    </w:pPr>
  </w:style>
  <w:style w:type="paragraph" w:customStyle="1" w:styleId="DCDDF92429684E6D8619EC5A70E04B0A2">
    <w:name w:val="DCDDF92429684E6D8619EC5A70E04B0A2"/>
    <w:rsid w:val="003C3A3B"/>
    <w:pPr>
      <w:widowControl w:val="0"/>
      <w:jc w:val="both"/>
    </w:pPr>
  </w:style>
  <w:style w:type="paragraph" w:customStyle="1" w:styleId="57B43127DDE64D6A892D9B6357D095EF3">
    <w:name w:val="57B43127DDE64D6A892D9B6357D095EF3"/>
    <w:rsid w:val="003C3A3B"/>
    <w:pPr>
      <w:widowControl w:val="0"/>
      <w:jc w:val="both"/>
    </w:pPr>
  </w:style>
  <w:style w:type="paragraph" w:customStyle="1" w:styleId="561075C31E59413EAE34CB8ADB6E85622">
    <w:name w:val="561075C31E59413EAE34CB8ADB6E85622"/>
    <w:rsid w:val="003C3A3B"/>
    <w:pPr>
      <w:widowControl w:val="0"/>
      <w:jc w:val="both"/>
    </w:pPr>
  </w:style>
  <w:style w:type="paragraph" w:customStyle="1" w:styleId="D84C8C7D081147408A572572A7793F1E3">
    <w:name w:val="D84C8C7D081147408A572572A7793F1E3"/>
    <w:rsid w:val="003C3A3B"/>
    <w:pPr>
      <w:widowControl w:val="0"/>
      <w:jc w:val="both"/>
    </w:pPr>
  </w:style>
  <w:style w:type="paragraph" w:customStyle="1" w:styleId="C07C90120E8941EF85BD81E761F0FB2E2">
    <w:name w:val="C07C90120E8941EF85BD81E761F0FB2E2"/>
    <w:rsid w:val="003C3A3B"/>
    <w:pPr>
      <w:widowControl w:val="0"/>
      <w:jc w:val="both"/>
    </w:pPr>
  </w:style>
  <w:style w:type="paragraph" w:customStyle="1" w:styleId="46DA6D4FE7924FD79F9BB3486FAA76178">
    <w:name w:val="46DA6D4FE7924FD79F9BB3486FAA76178"/>
    <w:rsid w:val="003C3A3B"/>
    <w:pPr>
      <w:widowControl w:val="0"/>
      <w:jc w:val="both"/>
    </w:pPr>
  </w:style>
  <w:style w:type="paragraph" w:customStyle="1" w:styleId="BAA4EBBD35CF40F396B3046966B0BB367">
    <w:name w:val="BAA4EBBD35CF40F396B3046966B0BB367"/>
    <w:rsid w:val="003C3A3B"/>
    <w:pPr>
      <w:widowControl w:val="0"/>
      <w:jc w:val="both"/>
    </w:pPr>
  </w:style>
  <w:style w:type="paragraph" w:customStyle="1" w:styleId="31A6C3F2DA3846DF85D12805E65C863A7">
    <w:name w:val="31A6C3F2DA3846DF85D12805E65C863A7"/>
    <w:rsid w:val="003C3A3B"/>
    <w:pPr>
      <w:widowControl w:val="0"/>
      <w:jc w:val="both"/>
    </w:pPr>
  </w:style>
  <w:style w:type="paragraph" w:customStyle="1" w:styleId="1888A6C4E50E4848BCFCF880594C32587">
    <w:name w:val="1888A6C4E50E4848BCFCF880594C32587"/>
    <w:rsid w:val="003C3A3B"/>
    <w:pPr>
      <w:widowControl w:val="0"/>
      <w:jc w:val="both"/>
    </w:pPr>
  </w:style>
  <w:style w:type="paragraph" w:customStyle="1" w:styleId="D1FCA1FA7E124096B69B66952670C1C27">
    <w:name w:val="D1FCA1FA7E124096B69B66952670C1C27"/>
    <w:rsid w:val="003C3A3B"/>
    <w:pPr>
      <w:widowControl w:val="0"/>
      <w:jc w:val="both"/>
    </w:pPr>
  </w:style>
  <w:style w:type="paragraph" w:customStyle="1" w:styleId="C1808664F5754CBCA88B4456ED1C44E87">
    <w:name w:val="C1808664F5754CBCA88B4456ED1C44E87"/>
    <w:rsid w:val="003C3A3B"/>
    <w:pPr>
      <w:widowControl w:val="0"/>
      <w:jc w:val="both"/>
    </w:pPr>
  </w:style>
  <w:style w:type="paragraph" w:customStyle="1" w:styleId="8BEF5C77C8D44BCABCA91CC1A6E00A394">
    <w:name w:val="8BEF5C77C8D44BCABCA91CC1A6E00A394"/>
    <w:rsid w:val="003C3A3B"/>
    <w:pPr>
      <w:widowControl w:val="0"/>
      <w:jc w:val="both"/>
    </w:pPr>
  </w:style>
  <w:style w:type="paragraph" w:customStyle="1" w:styleId="76480D08CB0848EBA963016352CFD0894">
    <w:name w:val="76480D08CB0848EBA963016352CFD0894"/>
    <w:rsid w:val="003C3A3B"/>
    <w:pPr>
      <w:widowControl w:val="0"/>
      <w:jc w:val="both"/>
    </w:pPr>
  </w:style>
  <w:style w:type="paragraph" w:customStyle="1" w:styleId="183B72F8356A423880E3E938D5EBB6F94">
    <w:name w:val="183B72F8356A423880E3E938D5EBB6F94"/>
    <w:rsid w:val="003C3A3B"/>
    <w:pPr>
      <w:widowControl w:val="0"/>
      <w:jc w:val="both"/>
    </w:pPr>
  </w:style>
  <w:style w:type="paragraph" w:customStyle="1" w:styleId="B26A638F8A294C73B9D365CB9EDAB6543">
    <w:name w:val="B26A638F8A294C73B9D365CB9EDAB6543"/>
    <w:rsid w:val="003C3A3B"/>
    <w:pPr>
      <w:widowControl w:val="0"/>
      <w:jc w:val="both"/>
    </w:pPr>
  </w:style>
  <w:style w:type="paragraph" w:customStyle="1" w:styleId="FBCC10F48C2846DBA0C1AE1B5F07E5124">
    <w:name w:val="FBCC10F48C2846DBA0C1AE1B5F07E5124"/>
    <w:rsid w:val="003C3A3B"/>
    <w:pPr>
      <w:widowControl w:val="0"/>
      <w:jc w:val="both"/>
    </w:pPr>
  </w:style>
  <w:style w:type="paragraph" w:customStyle="1" w:styleId="DCDDF92429684E6D8619EC5A70E04B0A3">
    <w:name w:val="DCDDF92429684E6D8619EC5A70E04B0A3"/>
    <w:rsid w:val="003C3A3B"/>
    <w:pPr>
      <w:widowControl w:val="0"/>
      <w:jc w:val="both"/>
    </w:pPr>
  </w:style>
  <w:style w:type="paragraph" w:customStyle="1" w:styleId="57B43127DDE64D6A892D9B6357D095EF4">
    <w:name w:val="57B43127DDE64D6A892D9B6357D095EF4"/>
    <w:rsid w:val="003C3A3B"/>
    <w:pPr>
      <w:widowControl w:val="0"/>
      <w:jc w:val="both"/>
    </w:pPr>
  </w:style>
  <w:style w:type="paragraph" w:customStyle="1" w:styleId="561075C31E59413EAE34CB8ADB6E85623">
    <w:name w:val="561075C31E59413EAE34CB8ADB6E85623"/>
    <w:rsid w:val="003C3A3B"/>
    <w:pPr>
      <w:widowControl w:val="0"/>
      <w:jc w:val="both"/>
    </w:pPr>
  </w:style>
  <w:style w:type="paragraph" w:customStyle="1" w:styleId="D84C8C7D081147408A572572A7793F1E4">
    <w:name w:val="D84C8C7D081147408A572572A7793F1E4"/>
    <w:rsid w:val="003C3A3B"/>
    <w:pPr>
      <w:widowControl w:val="0"/>
      <w:jc w:val="both"/>
    </w:pPr>
  </w:style>
  <w:style w:type="paragraph" w:customStyle="1" w:styleId="C07C90120E8941EF85BD81E761F0FB2E3">
    <w:name w:val="C07C90120E8941EF85BD81E761F0FB2E3"/>
    <w:rsid w:val="003C3A3B"/>
    <w:pPr>
      <w:widowControl w:val="0"/>
      <w:jc w:val="both"/>
    </w:pPr>
  </w:style>
  <w:style w:type="paragraph" w:customStyle="1" w:styleId="46DA6D4FE7924FD79F9BB3486FAA76179">
    <w:name w:val="46DA6D4FE7924FD79F9BB3486FAA76179"/>
    <w:rsid w:val="003C3A3B"/>
    <w:pPr>
      <w:widowControl w:val="0"/>
      <w:jc w:val="both"/>
    </w:pPr>
  </w:style>
  <w:style w:type="paragraph" w:customStyle="1" w:styleId="BAA4EBBD35CF40F396B3046966B0BB368">
    <w:name w:val="BAA4EBBD35CF40F396B3046966B0BB368"/>
    <w:rsid w:val="003C3A3B"/>
    <w:pPr>
      <w:widowControl w:val="0"/>
      <w:jc w:val="both"/>
    </w:pPr>
  </w:style>
  <w:style w:type="paragraph" w:customStyle="1" w:styleId="31A6C3F2DA3846DF85D12805E65C863A8">
    <w:name w:val="31A6C3F2DA3846DF85D12805E65C863A8"/>
    <w:rsid w:val="003C3A3B"/>
    <w:pPr>
      <w:widowControl w:val="0"/>
      <w:jc w:val="both"/>
    </w:pPr>
  </w:style>
  <w:style w:type="paragraph" w:customStyle="1" w:styleId="1888A6C4E50E4848BCFCF880594C32588">
    <w:name w:val="1888A6C4E50E4848BCFCF880594C32588"/>
    <w:rsid w:val="003C3A3B"/>
    <w:pPr>
      <w:widowControl w:val="0"/>
      <w:jc w:val="both"/>
    </w:pPr>
  </w:style>
  <w:style w:type="paragraph" w:customStyle="1" w:styleId="D1FCA1FA7E124096B69B66952670C1C28">
    <w:name w:val="D1FCA1FA7E124096B69B66952670C1C28"/>
    <w:rsid w:val="003C3A3B"/>
    <w:pPr>
      <w:widowControl w:val="0"/>
      <w:jc w:val="both"/>
    </w:pPr>
  </w:style>
  <w:style w:type="paragraph" w:customStyle="1" w:styleId="C1808664F5754CBCA88B4456ED1C44E88">
    <w:name w:val="C1808664F5754CBCA88B4456ED1C44E88"/>
    <w:rsid w:val="003C3A3B"/>
    <w:pPr>
      <w:widowControl w:val="0"/>
      <w:jc w:val="both"/>
    </w:pPr>
  </w:style>
  <w:style w:type="paragraph" w:customStyle="1" w:styleId="8BEF5C77C8D44BCABCA91CC1A6E00A395">
    <w:name w:val="8BEF5C77C8D44BCABCA91CC1A6E00A395"/>
    <w:rsid w:val="003C3A3B"/>
    <w:pPr>
      <w:widowControl w:val="0"/>
      <w:jc w:val="both"/>
    </w:pPr>
  </w:style>
  <w:style w:type="paragraph" w:customStyle="1" w:styleId="76480D08CB0848EBA963016352CFD0895">
    <w:name w:val="76480D08CB0848EBA963016352CFD0895"/>
    <w:rsid w:val="003C3A3B"/>
    <w:pPr>
      <w:widowControl w:val="0"/>
      <w:jc w:val="both"/>
    </w:pPr>
  </w:style>
  <w:style w:type="paragraph" w:customStyle="1" w:styleId="183B72F8356A423880E3E938D5EBB6F95">
    <w:name w:val="183B72F8356A423880E3E938D5EBB6F95"/>
    <w:rsid w:val="003C3A3B"/>
    <w:pPr>
      <w:widowControl w:val="0"/>
      <w:jc w:val="both"/>
    </w:pPr>
  </w:style>
  <w:style w:type="paragraph" w:customStyle="1" w:styleId="B26A638F8A294C73B9D365CB9EDAB6544">
    <w:name w:val="B26A638F8A294C73B9D365CB9EDAB6544"/>
    <w:rsid w:val="003C3A3B"/>
    <w:pPr>
      <w:widowControl w:val="0"/>
      <w:jc w:val="both"/>
    </w:pPr>
  </w:style>
  <w:style w:type="paragraph" w:customStyle="1" w:styleId="FBCC10F48C2846DBA0C1AE1B5F07E5125">
    <w:name w:val="FBCC10F48C2846DBA0C1AE1B5F07E5125"/>
    <w:rsid w:val="003C3A3B"/>
    <w:pPr>
      <w:widowControl w:val="0"/>
      <w:jc w:val="both"/>
    </w:pPr>
  </w:style>
  <w:style w:type="paragraph" w:customStyle="1" w:styleId="DCDDF92429684E6D8619EC5A70E04B0A4">
    <w:name w:val="DCDDF92429684E6D8619EC5A70E04B0A4"/>
    <w:rsid w:val="003C3A3B"/>
    <w:pPr>
      <w:widowControl w:val="0"/>
      <w:jc w:val="both"/>
    </w:pPr>
  </w:style>
  <w:style w:type="paragraph" w:customStyle="1" w:styleId="57B43127DDE64D6A892D9B6357D095EF5">
    <w:name w:val="57B43127DDE64D6A892D9B6357D095EF5"/>
    <w:rsid w:val="003C3A3B"/>
    <w:pPr>
      <w:widowControl w:val="0"/>
      <w:jc w:val="both"/>
    </w:pPr>
  </w:style>
  <w:style w:type="paragraph" w:customStyle="1" w:styleId="561075C31E59413EAE34CB8ADB6E85624">
    <w:name w:val="561075C31E59413EAE34CB8ADB6E85624"/>
    <w:rsid w:val="003C3A3B"/>
    <w:pPr>
      <w:widowControl w:val="0"/>
      <w:jc w:val="both"/>
    </w:pPr>
  </w:style>
  <w:style w:type="paragraph" w:customStyle="1" w:styleId="D84C8C7D081147408A572572A7793F1E5">
    <w:name w:val="D84C8C7D081147408A572572A7793F1E5"/>
    <w:rsid w:val="003C3A3B"/>
    <w:pPr>
      <w:widowControl w:val="0"/>
      <w:jc w:val="both"/>
    </w:pPr>
  </w:style>
  <w:style w:type="paragraph" w:customStyle="1" w:styleId="C07C90120E8941EF85BD81E761F0FB2E4">
    <w:name w:val="C07C90120E8941EF85BD81E761F0FB2E4"/>
    <w:rsid w:val="003C3A3B"/>
    <w:pPr>
      <w:widowControl w:val="0"/>
      <w:jc w:val="both"/>
    </w:pPr>
  </w:style>
  <w:style w:type="paragraph" w:customStyle="1" w:styleId="46DA6D4FE7924FD79F9BB3486FAA761710">
    <w:name w:val="46DA6D4FE7924FD79F9BB3486FAA761710"/>
    <w:rsid w:val="003C3A3B"/>
    <w:pPr>
      <w:widowControl w:val="0"/>
      <w:jc w:val="both"/>
    </w:pPr>
  </w:style>
  <w:style w:type="paragraph" w:customStyle="1" w:styleId="BAA4EBBD35CF40F396B3046966B0BB369">
    <w:name w:val="BAA4EBBD35CF40F396B3046966B0BB369"/>
    <w:rsid w:val="003C3A3B"/>
    <w:pPr>
      <w:widowControl w:val="0"/>
      <w:jc w:val="both"/>
    </w:pPr>
  </w:style>
  <w:style w:type="paragraph" w:customStyle="1" w:styleId="31A6C3F2DA3846DF85D12805E65C863A9">
    <w:name w:val="31A6C3F2DA3846DF85D12805E65C863A9"/>
    <w:rsid w:val="003C3A3B"/>
    <w:pPr>
      <w:widowControl w:val="0"/>
      <w:jc w:val="both"/>
    </w:pPr>
  </w:style>
  <w:style w:type="paragraph" w:customStyle="1" w:styleId="1888A6C4E50E4848BCFCF880594C32589">
    <w:name w:val="1888A6C4E50E4848BCFCF880594C32589"/>
    <w:rsid w:val="003C3A3B"/>
    <w:pPr>
      <w:widowControl w:val="0"/>
      <w:jc w:val="both"/>
    </w:pPr>
  </w:style>
  <w:style w:type="paragraph" w:customStyle="1" w:styleId="D1FCA1FA7E124096B69B66952670C1C29">
    <w:name w:val="D1FCA1FA7E124096B69B66952670C1C29"/>
    <w:rsid w:val="003C3A3B"/>
    <w:pPr>
      <w:widowControl w:val="0"/>
      <w:jc w:val="both"/>
    </w:pPr>
  </w:style>
  <w:style w:type="paragraph" w:customStyle="1" w:styleId="C1808664F5754CBCA88B4456ED1C44E89">
    <w:name w:val="C1808664F5754CBCA88B4456ED1C44E89"/>
    <w:rsid w:val="003C3A3B"/>
    <w:pPr>
      <w:widowControl w:val="0"/>
      <w:jc w:val="both"/>
    </w:pPr>
  </w:style>
  <w:style w:type="paragraph" w:customStyle="1" w:styleId="8BEF5C77C8D44BCABCA91CC1A6E00A396">
    <w:name w:val="8BEF5C77C8D44BCABCA91CC1A6E00A396"/>
    <w:rsid w:val="003C3A3B"/>
    <w:pPr>
      <w:widowControl w:val="0"/>
      <w:jc w:val="both"/>
    </w:pPr>
  </w:style>
  <w:style w:type="paragraph" w:customStyle="1" w:styleId="76480D08CB0848EBA963016352CFD0896">
    <w:name w:val="76480D08CB0848EBA963016352CFD0896"/>
    <w:rsid w:val="003C3A3B"/>
    <w:pPr>
      <w:widowControl w:val="0"/>
      <w:jc w:val="both"/>
    </w:pPr>
  </w:style>
  <w:style w:type="paragraph" w:customStyle="1" w:styleId="183B72F8356A423880E3E938D5EBB6F96">
    <w:name w:val="183B72F8356A423880E3E938D5EBB6F96"/>
    <w:rsid w:val="003C3A3B"/>
    <w:pPr>
      <w:widowControl w:val="0"/>
      <w:jc w:val="both"/>
    </w:pPr>
  </w:style>
  <w:style w:type="paragraph" w:customStyle="1" w:styleId="B26A638F8A294C73B9D365CB9EDAB6545">
    <w:name w:val="B26A638F8A294C73B9D365CB9EDAB6545"/>
    <w:rsid w:val="003C3A3B"/>
    <w:pPr>
      <w:widowControl w:val="0"/>
      <w:jc w:val="both"/>
    </w:pPr>
  </w:style>
  <w:style w:type="paragraph" w:customStyle="1" w:styleId="FBCC10F48C2846DBA0C1AE1B5F07E5126">
    <w:name w:val="FBCC10F48C2846DBA0C1AE1B5F07E5126"/>
    <w:rsid w:val="003C3A3B"/>
    <w:pPr>
      <w:widowControl w:val="0"/>
      <w:jc w:val="both"/>
    </w:pPr>
  </w:style>
  <w:style w:type="paragraph" w:customStyle="1" w:styleId="DCDDF92429684E6D8619EC5A70E04B0A5">
    <w:name w:val="DCDDF92429684E6D8619EC5A70E04B0A5"/>
    <w:rsid w:val="003C3A3B"/>
    <w:pPr>
      <w:widowControl w:val="0"/>
      <w:jc w:val="both"/>
    </w:pPr>
  </w:style>
  <w:style w:type="paragraph" w:customStyle="1" w:styleId="57B43127DDE64D6A892D9B6357D095EF6">
    <w:name w:val="57B43127DDE64D6A892D9B6357D095EF6"/>
    <w:rsid w:val="003C3A3B"/>
    <w:pPr>
      <w:widowControl w:val="0"/>
      <w:jc w:val="both"/>
    </w:pPr>
  </w:style>
  <w:style w:type="paragraph" w:customStyle="1" w:styleId="561075C31E59413EAE34CB8ADB6E85625">
    <w:name w:val="561075C31E59413EAE34CB8ADB6E85625"/>
    <w:rsid w:val="003C3A3B"/>
    <w:pPr>
      <w:widowControl w:val="0"/>
      <w:jc w:val="both"/>
    </w:pPr>
  </w:style>
  <w:style w:type="paragraph" w:customStyle="1" w:styleId="D84C8C7D081147408A572572A7793F1E6">
    <w:name w:val="D84C8C7D081147408A572572A7793F1E6"/>
    <w:rsid w:val="003C3A3B"/>
    <w:pPr>
      <w:widowControl w:val="0"/>
      <w:jc w:val="both"/>
    </w:pPr>
  </w:style>
  <w:style w:type="paragraph" w:customStyle="1" w:styleId="C07C90120E8941EF85BD81E761F0FB2E5">
    <w:name w:val="C07C90120E8941EF85BD81E761F0FB2E5"/>
    <w:rsid w:val="003C3A3B"/>
    <w:pPr>
      <w:widowControl w:val="0"/>
      <w:jc w:val="both"/>
    </w:pPr>
  </w:style>
  <w:style w:type="paragraph" w:customStyle="1" w:styleId="32D3AD7DADC2408B9EE02277C5CD7F5D">
    <w:name w:val="32D3AD7DADC2408B9EE02277C5CD7F5D"/>
    <w:rsid w:val="003C3A3B"/>
    <w:pPr>
      <w:widowControl w:val="0"/>
      <w:jc w:val="both"/>
    </w:pPr>
  </w:style>
  <w:style w:type="paragraph" w:customStyle="1" w:styleId="46DA6D4FE7924FD79F9BB3486FAA761711">
    <w:name w:val="46DA6D4FE7924FD79F9BB3486FAA761711"/>
    <w:rsid w:val="003C3A3B"/>
    <w:pPr>
      <w:widowControl w:val="0"/>
      <w:jc w:val="both"/>
    </w:pPr>
  </w:style>
  <w:style w:type="paragraph" w:customStyle="1" w:styleId="BAA4EBBD35CF40F396B3046966B0BB3610">
    <w:name w:val="BAA4EBBD35CF40F396B3046966B0BB3610"/>
    <w:rsid w:val="003C3A3B"/>
    <w:pPr>
      <w:widowControl w:val="0"/>
      <w:jc w:val="both"/>
    </w:pPr>
  </w:style>
  <w:style w:type="paragraph" w:customStyle="1" w:styleId="4EDB8328D2424086949AC53E8E2E8879">
    <w:name w:val="4EDB8328D2424086949AC53E8E2E8879"/>
    <w:rsid w:val="003C3A3B"/>
    <w:pPr>
      <w:widowControl w:val="0"/>
      <w:jc w:val="both"/>
    </w:pPr>
  </w:style>
  <w:style w:type="paragraph" w:customStyle="1" w:styleId="31A6C3F2DA3846DF85D12805E65C863A10">
    <w:name w:val="31A6C3F2DA3846DF85D12805E65C863A10"/>
    <w:rsid w:val="003C3A3B"/>
    <w:pPr>
      <w:widowControl w:val="0"/>
      <w:jc w:val="both"/>
    </w:pPr>
  </w:style>
  <w:style w:type="paragraph" w:customStyle="1" w:styleId="1888A6C4E50E4848BCFCF880594C325810">
    <w:name w:val="1888A6C4E50E4848BCFCF880594C325810"/>
    <w:rsid w:val="003C3A3B"/>
    <w:pPr>
      <w:widowControl w:val="0"/>
      <w:jc w:val="both"/>
    </w:pPr>
  </w:style>
  <w:style w:type="paragraph" w:customStyle="1" w:styleId="D1FCA1FA7E124096B69B66952670C1C210">
    <w:name w:val="D1FCA1FA7E124096B69B66952670C1C210"/>
    <w:rsid w:val="003C3A3B"/>
    <w:pPr>
      <w:widowControl w:val="0"/>
      <w:jc w:val="both"/>
    </w:pPr>
  </w:style>
  <w:style w:type="paragraph" w:customStyle="1" w:styleId="C1808664F5754CBCA88B4456ED1C44E810">
    <w:name w:val="C1808664F5754CBCA88B4456ED1C44E810"/>
    <w:rsid w:val="003C3A3B"/>
    <w:pPr>
      <w:widowControl w:val="0"/>
      <w:jc w:val="both"/>
    </w:pPr>
  </w:style>
  <w:style w:type="paragraph" w:customStyle="1" w:styleId="8BEF5C77C8D44BCABCA91CC1A6E00A397">
    <w:name w:val="8BEF5C77C8D44BCABCA91CC1A6E00A397"/>
    <w:rsid w:val="003C3A3B"/>
    <w:pPr>
      <w:widowControl w:val="0"/>
      <w:jc w:val="both"/>
    </w:pPr>
  </w:style>
  <w:style w:type="paragraph" w:customStyle="1" w:styleId="76480D08CB0848EBA963016352CFD0897">
    <w:name w:val="76480D08CB0848EBA963016352CFD0897"/>
    <w:rsid w:val="003C3A3B"/>
    <w:pPr>
      <w:widowControl w:val="0"/>
      <w:jc w:val="both"/>
    </w:pPr>
  </w:style>
  <w:style w:type="paragraph" w:customStyle="1" w:styleId="183B72F8356A423880E3E938D5EBB6F97">
    <w:name w:val="183B72F8356A423880E3E938D5EBB6F97"/>
    <w:rsid w:val="003C3A3B"/>
    <w:pPr>
      <w:widowControl w:val="0"/>
      <w:jc w:val="both"/>
    </w:pPr>
  </w:style>
  <w:style w:type="paragraph" w:customStyle="1" w:styleId="B26A638F8A294C73B9D365CB9EDAB6546">
    <w:name w:val="B26A638F8A294C73B9D365CB9EDAB6546"/>
    <w:rsid w:val="003C3A3B"/>
    <w:pPr>
      <w:widowControl w:val="0"/>
      <w:jc w:val="both"/>
    </w:pPr>
  </w:style>
  <w:style w:type="paragraph" w:customStyle="1" w:styleId="FBCC10F48C2846DBA0C1AE1B5F07E5127">
    <w:name w:val="FBCC10F48C2846DBA0C1AE1B5F07E5127"/>
    <w:rsid w:val="003C3A3B"/>
    <w:pPr>
      <w:widowControl w:val="0"/>
      <w:jc w:val="both"/>
    </w:pPr>
  </w:style>
  <w:style w:type="paragraph" w:customStyle="1" w:styleId="DCDDF92429684E6D8619EC5A70E04B0A6">
    <w:name w:val="DCDDF92429684E6D8619EC5A70E04B0A6"/>
    <w:rsid w:val="003C3A3B"/>
    <w:pPr>
      <w:widowControl w:val="0"/>
      <w:jc w:val="both"/>
    </w:pPr>
  </w:style>
  <w:style w:type="paragraph" w:customStyle="1" w:styleId="57B43127DDE64D6A892D9B6357D095EF7">
    <w:name w:val="57B43127DDE64D6A892D9B6357D095EF7"/>
    <w:rsid w:val="003C3A3B"/>
    <w:pPr>
      <w:widowControl w:val="0"/>
      <w:jc w:val="both"/>
    </w:pPr>
  </w:style>
  <w:style w:type="paragraph" w:customStyle="1" w:styleId="561075C31E59413EAE34CB8ADB6E85626">
    <w:name w:val="561075C31E59413EAE34CB8ADB6E85626"/>
    <w:rsid w:val="003C3A3B"/>
    <w:pPr>
      <w:widowControl w:val="0"/>
      <w:jc w:val="both"/>
    </w:pPr>
  </w:style>
  <w:style w:type="paragraph" w:customStyle="1" w:styleId="D84C8C7D081147408A572572A7793F1E7">
    <w:name w:val="D84C8C7D081147408A572572A7793F1E7"/>
    <w:rsid w:val="003C3A3B"/>
    <w:pPr>
      <w:widowControl w:val="0"/>
      <w:jc w:val="both"/>
    </w:pPr>
  </w:style>
  <w:style w:type="paragraph" w:customStyle="1" w:styleId="C07C90120E8941EF85BD81E761F0FB2E6">
    <w:name w:val="C07C90120E8941EF85BD81E761F0FB2E6"/>
    <w:rsid w:val="003C3A3B"/>
    <w:pPr>
      <w:widowControl w:val="0"/>
      <w:jc w:val="both"/>
    </w:pPr>
  </w:style>
  <w:style w:type="paragraph" w:customStyle="1" w:styleId="46DA6D4FE7924FD79F9BB3486FAA761712">
    <w:name w:val="46DA6D4FE7924FD79F9BB3486FAA761712"/>
    <w:rsid w:val="003C3A3B"/>
    <w:pPr>
      <w:widowControl w:val="0"/>
      <w:jc w:val="both"/>
    </w:pPr>
  </w:style>
  <w:style w:type="paragraph" w:customStyle="1" w:styleId="BAA4EBBD35CF40F396B3046966B0BB3611">
    <w:name w:val="BAA4EBBD35CF40F396B3046966B0BB3611"/>
    <w:rsid w:val="003C3A3B"/>
    <w:pPr>
      <w:widowControl w:val="0"/>
      <w:jc w:val="both"/>
    </w:pPr>
  </w:style>
  <w:style w:type="paragraph" w:customStyle="1" w:styleId="4EDB8328D2424086949AC53E8E2E88791">
    <w:name w:val="4EDB8328D2424086949AC53E8E2E88791"/>
    <w:rsid w:val="003C3A3B"/>
    <w:pPr>
      <w:widowControl w:val="0"/>
      <w:jc w:val="both"/>
    </w:pPr>
  </w:style>
  <w:style w:type="paragraph" w:customStyle="1" w:styleId="31A6C3F2DA3846DF85D12805E65C863A11">
    <w:name w:val="31A6C3F2DA3846DF85D12805E65C863A11"/>
    <w:rsid w:val="003C3A3B"/>
    <w:pPr>
      <w:widowControl w:val="0"/>
      <w:jc w:val="both"/>
    </w:pPr>
  </w:style>
  <w:style w:type="paragraph" w:customStyle="1" w:styleId="1888A6C4E50E4848BCFCF880594C325811">
    <w:name w:val="1888A6C4E50E4848BCFCF880594C325811"/>
    <w:rsid w:val="003C3A3B"/>
    <w:pPr>
      <w:widowControl w:val="0"/>
      <w:jc w:val="both"/>
    </w:pPr>
  </w:style>
  <w:style w:type="paragraph" w:customStyle="1" w:styleId="D1FCA1FA7E124096B69B66952670C1C211">
    <w:name w:val="D1FCA1FA7E124096B69B66952670C1C211"/>
    <w:rsid w:val="003C3A3B"/>
    <w:pPr>
      <w:widowControl w:val="0"/>
      <w:jc w:val="both"/>
    </w:pPr>
  </w:style>
  <w:style w:type="paragraph" w:customStyle="1" w:styleId="C1808664F5754CBCA88B4456ED1C44E811">
    <w:name w:val="C1808664F5754CBCA88B4456ED1C44E811"/>
    <w:rsid w:val="003C3A3B"/>
    <w:pPr>
      <w:widowControl w:val="0"/>
      <w:jc w:val="both"/>
    </w:pPr>
  </w:style>
  <w:style w:type="paragraph" w:customStyle="1" w:styleId="8BEF5C77C8D44BCABCA91CC1A6E00A398">
    <w:name w:val="8BEF5C77C8D44BCABCA91CC1A6E00A398"/>
    <w:rsid w:val="003C3A3B"/>
    <w:pPr>
      <w:widowControl w:val="0"/>
      <w:jc w:val="both"/>
    </w:pPr>
  </w:style>
  <w:style w:type="paragraph" w:customStyle="1" w:styleId="76480D08CB0848EBA963016352CFD0898">
    <w:name w:val="76480D08CB0848EBA963016352CFD0898"/>
    <w:rsid w:val="003C3A3B"/>
    <w:pPr>
      <w:widowControl w:val="0"/>
      <w:jc w:val="both"/>
    </w:pPr>
  </w:style>
  <w:style w:type="paragraph" w:customStyle="1" w:styleId="183B72F8356A423880E3E938D5EBB6F98">
    <w:name w:val="183B72F8356A423880E3E938D5EBB6F98"/>
    <w:rsid w:val="003C3A3B"/>
    <w:pPr>
      <w:widowControl w:val="0"/>
      <w:jc w:val="both"/>
    </w:pPr>
  </w:style>
  <w:style w:type="paragraph" w:customStyle="1" w:styleId="B26A638F8A294C73B9D365CB9EDAB6547">
    <w:name w:val="B26A638F8A294C73B9D365CB9EDAB6547"/>
    <w:rsid w:val="003C3A3B"/>
    <w:pPr>
      <w:widowControl w:val="0"/>
      <w:jc w:val="both"/>
    </w:pPr>
  </w:style>
  <w:style w:type="paragraph" w:customStyle="1" w:styleId="FBCC10F48C2846DBA0C1AE1B5F07E5128">
    <w:name w:val="FBCC10F48C2846DBA0C1AE1B5F07E5128"/>
    <w:rsid w:val="003C3A3B"/>
    <w:pPr>
      <w:widowControl w:val="0"/>
      <w:jc w:val="both"/>
    </w:pPr>
  </w:style>
  <w:style w:type="paragraph" w:customStyle="1" w:styleId="DCDDF92429684E6D8619EC5A70E04B0A7">
    <w:name w:val="DCDDF92429684E6D8619EC5A70E04B0A7"/>
    <w:rsid w:val="003C3A3B"/>
    <w:pPr>
      <w:widowControl w:val="0"/>
      <w:jc w:val="both"/>
    </w:pPr>
  </w:style>
  <w:style w:type="paragraph" w:customStyle="1" w:styleId="57B43127DDE64D6A892D9B6357D095EF8">
    <w:name w:val="57B43127DDE64D6A892D9B6357D095EF8"/>
    <w:rsid w:val="003C3A3B"/>
    <w:pPr>
      <w:widowControl w:val="0"/>
      <w:jc w:val="both"/>
    </w:pPr>
  </w:style>
  <w:style w:type="paragraph" w:customStyle="1" w:styleId="561075C31E59413EAE34CB8ADB6E85627">
    <w:name w:val="561075C31E59413EAE34CB8ADB6E85627"/>
    <w:rsid w:val="003C3A3B"/>
    <w:pPr>
      <w:widowControl w:val="0"/>
      <w:jc w:val="both"/>
    </w:pPr>
  </w:style>
  <w:style w:type="paragraph" w:customStyle="1" w:styleId="D84C8C7D081147408A572572A7793F1E8">
    <w:name w:val="D84C8C7D081147408A572572A7793F1E8"/>
    <w:rsid w:val="003C3A3B"/>
    <w:pPr>
      <w:widowControl w:val="0"/>
      <w:jc w:val="both"/>
    </w:pPr>
  </w:style>
  <w:style w:type="paragraph" w:customStyle="1" w:styleId="C07C90120E8941EF85BD81E761F0FB2E7">
    <w:name w:val="C07C90120E8941EF85BD81E761F0FB2E7"/>
    <w:rsid w:val="003C3A3B"/>
    <w:pPr>
      <w:widowControl w:val="0"/>
      <w:jc w:val="both"/>
    </w:pPr>
  </w:style>
  <w:style w:type="paragraph" w:customStyle="1" w:styleId="46DA6D4FE7924FD79F9BB3486FAA761713">
    <w:name w:val="46DA6D4FE7924FD79F9BB3486FAA761713"/>
    <w:rsid w:val="003C3A3B"/>
    <w:pPr>
      <w:widowControl w:val="0"/>
      <w:jc w:val="both"/>
    </w:pPr>
  </w:style>
  <w:style w:type="paragraph" w:customStyle="1" w:styleId="BAA4EBBD35CF40F396B3046966B0BB3612">
    <w:name w:val="BAA4EBBD35CF40F396B3046966B0BB3612"/>
    <w:rsid w:val="003C3A3B"/>
    <w:pPr>
      <w:widowControl w:val="0"/>
      <w:jc w:val="both"/>
    </w:pPr>
  </w:style>
  <w:style w:type="paragraph" w:customStyle="1" w:styleId="4EDB8328D2424086949AC53E8E2E88792">
    <w:name w:val="4EDB8328D2424086949AC53E8E2E88792"/>
    <w:rsid w:val="003C3A3B"/>
    <w:pPr>
      <w:widowControl w:val="0"/>
      <w:jc w:val="both"/>
    </w:pPr>
  </w:style>
  <w:style w:type="paragraph" w:customStyle="1" w:styleId="31A6C3F2DA3846DF85D12805E65C863A12">
    <w:name w:val="31A6C3F2DA3846DF85D12805E65C863A12"/>
    <w:rsid w:val="003C3A3B"/>
    <w:pPr>
      <w:widowControl w:val="0"/>
      <w:jc w:val="both"/>
    </w:pPr>
  </w:style>
  <w:style w:type="paragraph" w:customStyle="1" w:styleId="1888A6C4E50E4848BCFCF880594C325812">
    <w:name w:val="1888A6C4E50E4848BCFCF880594C325812"/>
    <w:rsid w:val="003C3A3B"/>
    <w:pPr>
      <w:widowControl w:val="0"/>
      <w:jc w:val="both"/>
    </w:pPr>
  </w:style>
  <w:style w:type="paragraph" w:customStyle="1" w:styleId="D1FCA1FA7E124096B69B66952670C1C212">
    <w:name w:val="D1FCA1FA7E124096B69B66952670C1C212"/>
    <w:rsid w:val="003C3A3B"/>
    <w:pPr>
      <w:widowControl w:val="0"/>
      <w:jc w:val="both"/>
    </w:pPr>
  </w:style>
  <w:style w:type="paragraph" w:customStyle="1" w:styleId="C1808664F5754CBCA88B4456ED1C44E812">
    <w:name w:val="C1808664F5754CBCA88B4456ED1C44E812"/>
    <w:rsid w:val="003C3A3B"/>
    <w:pPr>
      <w:widowControl w:val="0"/>
      <w:jc w:val="both"/>
    </w:pPr>
  </w:style>
  <w:style w:type="paragraph" w:customStyle="1" w:styleId="8BEF5C77C8D44BCABCA91CC1A6E00A399">
    <w:name w:val="8BEF5C77C8D44BCABCA91CC1A6E00A399"/>
    <w:rsid w:val="003C3A3B"/>
    <w:pPr>
      <w:widowControl w:val="0"/>
      <w:jc w:val="both"/>
    </w:pPr>
  </w:style>
  <w:style w:type="paragraph" w:customStyle="1" w:styleId="76480D08CB0848EBA963016352CFD0899">
    <w:name w:val="76480D08CB0848EBA963016352CFD0899"/>
    <w:rsid w:val="003C3A3B"/>
    <w:pPr>
      <w:widowControl w:val="0"/>
      <w:jc w:val="both"/>
    </w:pPr>
  </w:style>
  <w:style w:type="paragraph" w:customStyle="1" w:styleId="183B72F8356A423880E3E938D5EBB6F99">
    <w:name w:val="183B72F8356A423880E3E938D5EBB6F99"/>
    <w:rsid w:val="003C3A3B"/>
    <w:pPr>
      <w:widowControl w:val="0"/>
      <w:jc w:val="both"/>
    </w:pPr>
  </w:style>
  <w:style w:type="paragraph" w:customStyle="1" w:styleId="B26A638F8A294C73B9D365CB9EDAB6548">
    <w:name w:val="B26A638F8A294C73B9D365CB9EDAB6548"/>
    <w:rsid w:val="003C3A3B"/>
    <w:pPr>
      <w:widowControl w:val="0"/>
      <w:jc w:val="both"/>
    </w:pPr>
  </w:style>
  <w:style w:type="paragraph" w:customStyle="1" w:styleId="FBCC10F48C2846DBA0C1AE1B5F07E5129">
    <w:name w:val="FBCC10F48C2846DBA0C1AE1B5F07E5129"/>
    <w:rsid w:val="003C3A3B"/>
    <w:pPr>
      <w:widowControl w:val="0"/>
      <w:jc w:val="both"/>
    </w:pPr>
  </w:style>
  <w:style w:type="paragraph" w:customStyle="1" w:styleId="DCDDF92429684E6D8619EC5A70E04B0A8">
    <w:name w:val="DCDDF92429684E6D8619EC5A70E04B0A8"/>
    <w:rsid w:val="003C3A3B"/>
    <w:pPr>
      <w:widowControl w:val="0"/>
      <w:jc w:val="both"/>
    </w:pPr>
  </w:style>
  <w:style w:type="paragraph" w:customStyle="1" w:styleId="57B43127DDE64D6A892D9B6357D095EF9">
    <w:name w:val="57B43127DDE64D6A892D9B6357D095EF9"/>
    <w:rsid w:val="003C3A3B"/>
    <w:pPr>
      <w:widowControl w:val="0"/>
      <w:jc w:val="both"/>
    </w:pPr>
  </w:style>
  <w:style w:type="paragraph" w:customStyle="1" w:styleId="561075C31E59413EAE34CB8ADB6E85628">
    <w:name w:val="561075C31E59413EAE34CB8ADB6E85628"/>
    <w:rsid w:val="003C3A3B"/>
    <w:pPr>
      <w:widowControl w:val="0"/>
      <w:jc w:val="both"/>
    </w:pPr>
  </w:style>
  <w:style w:type="paragraph" w:customStyle="1" w:styleId="D84C8C7D081147408A572572A7793F1E9">
    <w:name w:val="D84C8C7D081147408A572572A7793F1E9"/>
    <w:rsid w:val="003C3A3B"/>
    <w:pPr>
      <w:widowControl w:val="0"/>
      <w:jc w:val="both"/>
    </w:pPr>
  </w:style>
  <w:style w:type="paragraph" w:customStyle="1" w:styleId="C07C90120E8941EF85BD81E761F0FB2E8">
    <w:name w:val="C07C90120E8941EF85BD81E761F0FB2E8"/>
    <w:rsid w:val="003C3A3B"/>
    <w:pPr>
      <w:widowControl w:val="0"/>
      <w:jc w:val="both"/>
    </w:pPr>
  </w:style>
  <w:style w:type="paragraph" w:customStyle="1" w:styleId="ADF65769FECE496A8A964E47206950F4">
    <w:name w:val="ADF65769FECE496A8A964E47206950F4"/>
    <w:rsid w:val="003C3A3B"/>
    <w:pPr>
      <w:widowControl w:val="0"/>
      <w:jc w:val="both"/>
    </w:pPr>
  </w:style>
  <w:style w:type="paragraph" w:customStyle="1" w:styleId="54AC8E8780804BB2A40DAC1C18A9EBA6">
    <w:name w:val="54AC8E8780804BB2A40DAC1C18A9EBA6"/>
    <w:rsid w:val="003C3A3B"/>
    <w:pPr>
      <w:widowControl w:val="0"/>
      <w:jc w:val="both"/>
    </w:pPr>
  </w:style>
  <w:style w:type="paragraph" w:customStyle="1" w:styleId="B28674CF1E9442309AB245B5FA562C51">
    <w:name w:val="B28674CF1E9442309AB245B5FA562C51"/>
    <w:rsid w:val="003C3A3B"/>
    <w:pPr>
      <w:widowControl w:val="0"/>
      <w:jc w:val="both"/>
    </w:pPr>
  </w:style>
  <w:style w:type="paragraph" w:customStyle="1" w:styleId="F076C7A5F74A4DEAADB0C8C2EED73AEC">
    <w:name w:val="F076C7A5F74A4DEAADB0C8C2EED73AEC"/>
    <w:rsid w:val="003C3A3B"/>
    <w:pPr>
      <w:widowControl w:val="0"/>
      <w:jc w:val="both"/>
    </w:pPr>
  </w:style>
  <w:style w:type="paragraph" w:customStyle="1" w:styleId="46DA6D4FE7924FD79F9BB3486FAA761714">
    <w:name w:val="46DA6D4FE7924FD79F9BB3486FAA761714"/>
    <w:rsid w:val="003C3A3B"/>
    <w:pPr>
      <w:widowControl w:val="0"/>
      <w:jc w:val="both"/>
    </w:pPr>
  </w:style>
  <w:style w:type="paragraph" w:customStyle="1" w:styleId="BAA4EBBD35CF40F396B3046966B0BB3613">
    <w:name w:val="BAA4EBBD35CF40F396B3046966B0BB3613"/>
    <w:rsid w:val="003C3A3B"/>
    <w:pPr>
      <w:widowControl w:val="0"/>
      <w:jc w:val="both"/>
    </w:pPr>
  </w:style>
  <w:style w:type="paragraph" w:customStyle="1" w:styleId="4EDB8328D2424086949AC53E8E2E88793">
    <w:name w:val="4EDB8328D2424086949AC53E8E2E88793"/>
    <w:rsid w:val="003C3A3B"/>
    <w:pPr>
      <w:widowControl w:val="0"/>
      <w:jc w:val="both"/>
    </w:pPr>
  </w:style>
  <w:style w:type="paragraph" w:customStyle="1" w:styleId="31A6C3F2DA3846DF85D12805E65C863A13">
    <w:name w:val="31A6C3F2DA3846DF85D12805E65C863A13"/>
    <w:rsid w:val="003C3A3B"/>
    <w:pPr>
      <w:widowControl w:val="0"/>
      <w:jc w:val="both"/>
    </w:pPr>
  </w:style>
  <w:style w:type="paragraph" w:customStyle="1" w:styleId="1888A6C4E50E4848BCFCF880594C325813">
    <w:name w:val="1888A6C4E50E4848BCFCF880594C325813"/>
    <w:rsid w:val="003C3A3B"/>
    <w:pPr>
      <w:widowControl w:val="0"/>
      <w:jc w:val="both"/>
    </w:pPr>
  </w:style>
  <w:style w:type="paragraph" w:customStyle="1" w:styleId="ADF65769FECE496A8A964E47206950F41">
    <w:name w:val="ADF65769FECE496A8A964E47206950F41"/>
    <w:rsid w:val="003C3A3B"/>
    <w:pPr>
      <w:widowControl w:val="0"/>
      <w:jc w:val="both"/>
    </w:pPr>
  </w:style>
  <w:style w:type="paragraph" w:customStyle="1" w:styleId="D1FCA1FA7E124096B69B66952670C1C213">
    <w:name w:val="D1FCA1FA7E124096B69B66952670C1C213"/>
    <w:rsid w:val="003C3A3B"/>
    <w:pPr>
      <w:widowControl w:val="0"/>
      <w:jc w:val="both"/>
    </w:pPr>
  </w:style>
  <w:style w:type="paragraph" w:customStyle="1" w:styleId="F076C7A5F74A4DEAADB0C8C2EED73AEC1">
    <w:name w:val="F076C7A5F74A4DEAADB0C8C2EED73AEC1"/>
    <w:rsid w:val="003C3A3B"/>
    <w:pPr>
      <w:widowControl w:val="0"/>
      <w:jc w:val="both"/>
    </w:pPr>
  </w:style>
  <w:style w:type="paragraph" w:customStyle="1" w:styleId="C1808664F5754CBCA88B4456ED1C44E813">
    <w:name w:val="C1808664F5754CBCA88B4456ED1C44E813"/>
    <w:rsid w:val="003C3A3B"/>
    <w:pPr>
      <w:widowControl w:val="0"/>
      <w:jc w:val="both"/>
    </w:pPr>
  </w:style>
  <w:style w:type="paragraph" w:customStyle="1" w:styleId="8BEF5C77C8D44BCABCA91CC1A6E00A3910">
    <w:name w:val="8BEF5C77C8D44BCABCA91CC1A6E00A3910"/>
    <w:rsid w:val="003C3A3B"/>
    <w:pPr>
      <w:widowControl w:val="0"/>
      <w:jc w:val="both"/>
    </w:pPr>
  </w:style>
  <w:style w:type="paragraph" w:customStyle="1" w:styleId="12DDB8206BD94B6B9C9544EAFFF3AE3F">
    <w:name w:val="12DDB8206BD94B6B9C9544EAFFF3AE3F"/>
    <w:rsid w:val="003C3A3B"/>
    <w:pPr>
      <w:widowControl w:val="0"/>
      <w:jc w:val="both"/>
    </w:pPr>
  </w:style>
  <w:style w:type="paragraph" w:customStyle="1" w:styleId="183B72F8356A423880E3E938D5EBB6F910">
    <w:name w:val="183B72F8356A423880E3E938D5EBB6F910"/>
    <w:rsid w:val="003C3A3B"/>
    <w:pPr>
      <w:widowControl w:val="0"/>
      <w:jc w:val="both"/>
    </w:pPr>
  </w:style>
  <w:style w:type="paragraph" w:customStyle="1" w:styleId="B26A638F8A294C73B9D365CB9EDAB6549">
    <w:name w:val="B26A638F8A294C73B9D365CB9EDAB6549"/>
    <w:rsid w:val="003C3A3B"/>
    <w:pPr>
      <w:widowControl w:val="0"/>
      <w:jc w:val="both"/>
    </w:pPr>
  </w:style>
  <w:style w:type="paragraph" w:customStyle="1" w:styleId="FBCC10F48C2846DBA0C1AE1B5F07E51210">
    <w:name w:val="FBCC10F48C2846DBA0C1AE1B5F07E51210"/>
    <w:rsid w:val="003C3A3B"/>
    <w:pPr>
      <w:widowControl w:val="0"/>
      <w:jc w:val="both"/>
    </w:pPr>
  </w:style>
  <w:style w:type="paragraph" w:customStyle="1" w:styleId="DCDDF92429684E6D8619EC5A70E04B0A9">
    <w:name w:val="DCDDF92429684E6D8619EC5A70E04B0A9"/>
    <w:rsid w:val="003C3A3B"/>
    <w:pPr>
      <w:widowControl w:val="0"/>
      <w:jc w:val="both"/>
    </w:pPr>
  </w:style>
  <w:style w:type="paragraph" w:customStyle="1" w:styleId="57B43127DDE64D6A892D9B6357D095EF10">
    <w:name w:val="57B43127DDE64D6A892D9B6357D095EF10"/>
    <w:rsid w:val="003C3A3B"/>
    <w:pPr>
      <w:widowControl w:val="0"/>
      <w:jc w:val="both"/>
    </w:pPr>
  </w:style>
  <w:style w:type="paragraph" w:customStyle="1" w:styleId="561075C31E59413EAE34CB8ADB6E85629">
    <w:name w:val="561075C31E59413EAE34CB8ADB6E85629"/>
    <w:rsid w:val="003C3A3B"/>
    <w:pPr>
      <w:widowControl w:val="0"/>
      <w:jc w:val="both"/>
    </w:pPr>
  </w:style>
  <w:style w:type="paragraph" w:customStyle="1" w:styleId="D84C8C7D081147408A572572A7793F1E10">
    <w:name w:val="D84C8C7D081147408A572572A7793F1E10"/>
    <w:rsid w:val="003C3A3B"/>
    <w:pPr>
      <w:widowControl w:val="0"/>
      <w:jc w:val="both"/>
    </w:pPr>
  </w:style>
  <w:style w:type="paragraph" w:customStyle="1" w:styleId="C07C90120E8941EF85BD81E761F0FB2E9">
    <w:name w:val="C07C90120E8941EF85BD81E761F0FB2E9"/>
    <w:rsid w:val="003C3A3B"/>
    <w:pPr>
      <w:widowControl w:val="0"/>
      <w:jc w:val="both"/>
    </w:pPr>
  </w:style>
  <w:style w:type="paragraph" w:customStyle="1" w:styleId="46DA6D4FE7924FD79F9BB3486FAA761715">
    <w:name w:val="46DA6D4FE7924FD79F9BB3486FAA761715"/>
    <w:rsid w:val="003C3A3B"/>
    <w:pPr>
      <w:widowControl w:val="0"/>
      <w:jc w:val="both"/>
    </w:pPr>
  </w:style>
  <w:style w:type="paragraph" w:customStyle="1" w:styleId="BAA4EBBD35CF40F396B3046966B0BB3614">
    <w:name w:val="BAA4EBBD35CF40F396B3046966B0BB3614"/>
    <w:rsid w:val="003C3A3B"/>
    <w:pPr>
      <w:widowControl w:val="0"/>
      <w:jc w:val="both"/>
    </w:pPr>
  </w:style>
  <w:style w:type="paragraph" w:customStyle="1" w:styleId="4EDB8328D2424086949AC53E8E2E88794">
    <w:name w:val="4EDB8328D2424086949AC53E8E2E88794"/>
    <w:rsid w:val="003C3A3B"/>
    <w:pPr>
      <w:widowControl w:val="0"/>
      <w:jc w:val="both"/>
    </w:pPr>
  </w:style>
  <w:style w:type="paragraph" w:customStyle="1" w:styleId="31A6C3F2DA3846DF85D12805E65C863A14">
    <w:name w:val="31A6C3F2DA3846DF85D12805E65C863A14"/>
    <w:rsid w:val="003C3A3B"/>
    <w:pPr>
      <w:widowControl w:val="0"/>
      <w:jc w:val="both"/>
    </w:pPr>
  </w:style>
  <w:style w:type="paragraph" w:customStyle="1" w:styleId="1888A6C4E50E4848BCFCF880594C325814">
    <w:name w:val="1888A6C4E50E4848BCFCF880594C325814"/>
    <w:rsid w:val="003C3A3B"/>
    <w:pPr>
      <w:widowControl w:val="0"/>
      <w:jc w:val="both"/>
    </w:pPr>
  </w:style>
  <w:style w:type="paragraph" w:customStyle="1" w:styleId="ADF65769FECE496A8A964E47206950F42">
    <w:name w:val="ADF65769FECE496A8A964E47206950F42"/>
    <w:rsid w:val="003C3A3B"/>
    <w:pPr>
      <w:widowControl w:val="0"/>
      <w:jc w:val="both"/>
    </w:pPr>
  </w:style>
  <w:style w:type="paragraph" w:customStyle="1" w:styleId="D1FCA1FA7E124096B69B66952670C1C214">
    <w:name w:val="D1FCA1FA7E124096B69B66952670C1C214"/>
    <w:rsid w:val="003C3A3B"/>
    <w:pPr>
      <w:widowControl w:val="0"/>
      <w:jc w:val="both"/>
    </w:pPr>
  </w:style>
  <w:style w:type="paragraph" w:customStyle="1" w:styleId="F076C7A5F74A4DEAADB0C8C2EED73AEC2">
    <w:name w:val="F076C7A5F74A4DEAADB0C8C2EED73AEC2"/>
    <w:rsid w:val="003C3A3B"/>
    <w:pPr>
      <w:widowControl w:val="0"/>
      <w:jc w:val="both"/>
    </w:pPr>
  </w:style>
  <w:style w:type="paragraph" w:customStyle="1" w:styleId="C1808664F5754CBCA88B4456ED1C44E814">
    <w:name w:val="C1808664F5754CBCA88B4456ED1C44E814"/>
    <w:rsid w:val="003C3A3B"/>
    <w:pPr>
      <w:widowControl w:val="0"/>
      <w:jc w:val="both"/>
    </w:pPr>
  </w:style>
  <w:style w:type="paragraph" w:customStyle="1" w:styleId="8BEF5C77C8D44BCABCA91CC1A6E00A3911">
    <w:name w:val="8BEF5C77C8D44BCABCA91CC1A6E00A3911"/>
    <w:rsid w:val="003C3A3B"/>
    <w:pPr>
      <w:widowControl w:val="0"/>
      <w:jc w:val="both"/>
    </w:pPr>
  </w:style>
  <w:style w:type="paragraph" w:customStyle="1" w:styleId="CDEC284A3DF5433698FB8E4ACA9B71AA">
    <w:name w:val="CDEC284A3DF5433698FB8E4ACA9B71AA"/>
    <w:rsid w:val="003C3A3B"/>
    <w:pPr>
      <w:widowControl w:val="0"/>
      <w:jc w:val="both"/>
    </w:pPr>
  </w:style>
  <w:style w:type="paragraph" w:customStyle="1" w:styleId="183B72F8356A423880E3E938D5EBB6F911">
    <w:name w:val="183B72F8356A423880E3E938D5EBB6F911"/>
    <w:rsid w:val="003C3A3B"/>
    <w:pPr>
      <w:widowControl w:val="0"/>
      <w:jc w:val="both"/>
    </w:pPr>
  </w:style>
  <w:style w:type="paragraph" w:customStyle="1" w:styleId="B26A638F8A294C73B9D365CB9EDAB65410">
    <w:name w:val="B26A638F8A294C73B9D365CB9EDAB65410"/>
    <w:rsid w:val="003C3A3B"/>
    <w:pPr>
      <w:widowControl w:val="0"/>
      <w:jc w:val="both"/>
    </w:pPr>
  </w:style>
  <w:style w:type="paragraph" w:customStyle="1" w:styleId="FBCC10F48C2846DBA0C1AE1B5F07E51211">
    <w:name w:val="FBCC10F48C2846DBA0C1AE1B5F07E51211"/>
    <w:rsid w:val="003C3A3B"/>
    <w:pPr>
      <w:widowControl w:val="0"/>
      <w:jc w:val="both"/>
    </w:pPr>
  </w:style>
  <w:style w:type="paragraph" w:customStyle="1" w:styleId="DCDDF92429684E6D8619EC5A70E04B0A10">
    <w:name w:val="DCDDF92429684E6D8619EC5A70E04B0A10"/>
    <w:rsid w:val="003C3A3B"/>
    <w:pPr>
      <w:widowControl w:val="0"/>
      <w:jc w:val="both"/>
    </w:pPr>
  </w:style>
  <w:style w:type="paragraph" w:customStyle="1" w:styleId="57B43127DDE64D6A892D9B6357D095EF11">
    <w:name w:val="57B43127DDE64D6A892D9B6357D095EF11"/>
    <w:rsid w:val="003C3A3B"/>
    <w:pPr>
      <w:widowControl w:val="0"/>
      <w:jc w:val="both"/>
    </w:pPr>
  </w:style>
  <w:style w:type="paragraph" w:customStyle="1" w:styleId="561075C31E59413EAE34CB8ADB6E856210">
    <w:name w:val="561075C31E59413EAE34CB8ADB6E856210"/>
    <w:rsid w:val="003C3A3B"/>
    <w:pPr>
      <w:widowControl w:val="0"/>
      <w:jc w:val="both"/>
    </w:pPr>
  </w:style>
  <w:style w:type="paragraph" w:customStyle="1" w:styleId="D84C8C7D081147408A572572A7793F1E11">
    <w:name w:val="D84C8C7D081147408A572572A7793F1E11"/>
    <w:rsid w:val="003C3A3B"/>
    <w:pPr>
      <w:widowControl w:val="0"/>
      <w:jc w:val="both"/>
    </w:pPr>
  </w:style>
  <w:style w:type="paragraph" w:customStyle="1" w:styleId="C07C90120E8941EF85BD81E761F0FB2E10">
    <w:name w:val="C07C90120E8941EF85BD81E761F0FB2E10"/>
    <w:rsid w:val="003C3A3B"/>
    <w:pPr>
      <w:widowControl w:val="0"/>
      <w:jc w:val="both"/>
    </w:pPr>
  </w:style>
  <w:style w:type="paragraph" w:customStyle="1" w:styleId="49F9A30B7AB94591BDD55DAAE73A3DB1">
    <w:name w:val="49F9A30B7AB94591BDD55DAAE73A3DB1"/>
    <w:rsid w:val="003C3A3B"/>
    <w:pPr>
      <w:widowControl w:val="0"/>
      <w:jc w:val="both"/>
    </w:pPr>
  </w:style>
  <w:style w:type="paragraph" w:customStyle="1" w:styleId="47EA78D95EEF46729A994E3624B2163C">
    <w:name w:val="47EA78D95EEF46729A994E3624B2163C"/>
    <w:rsid w:val="003C3A3B"/>
    <w:pPr>
      <w:widowControl w:val="0"/>
      <w:jc w:val="both"/>
    </w:pPr>
  </w:style>
  <w:style w:type="paragraph" w:customStyle="1" w:styleId="8EE194D7DEC644CD850554AE5F9A2508">
    <w:name w:val="8EE194D7DEC644CD850554AE5F9A2508"/>
    <w:rsid w:val="003C3A3B"/>
    <w:pPr>
      <w:widowControl w:val="0"/>
      <w:jc w:val="both"/>
    </w:pPr>
  </w:style>
  <w:style w:type="paragraph" w:customStyle="1" w:styleId="8BE089F3F50B42C5A7FB1A621EF0A5EC">
    <w:name w:val="8BE089F3F50B42C5A7FB1A621EF0A5EC"/>
    <w:rsid w:val="003C3A3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119</Words>
  <Characters>681</Characters>
  <Application>Microsoft Office Word</Application>
  <DocSecurity>0</DocSecurity>
  <Lines>5</Lines>
  <Paragraphs>1</Paragraphs>
  <ScaleCrop>false</ScaleCrop>
  <Company>China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2019-03-04T02:12:00Z</dcterms:created>
  <dcterms:modified xsi:type="dcterms:W3CDTF">2019-03-11T01:21:00Z</dcterms:modified>
</cp:coreProperties>
</file>