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600" w:lineRule="exact"/>
        <w:jc w:val="center"/>
        <w:outlineLvl w:val="1"/>
        <w:rPr>
          <w:rFonts w:ascii="华文中宋" w:hAnsi="华文中宋" w:eastAsia="华文中宋" w:cs="仿宋"/>
          <w:b/>
          <w:bCs/>
          <w:sz w:val="44"/>
          <w:szCs w:val="44"/>
        </w:rPr>
      </w:pPr>
      <w:r>
        <w:rPr>
          <w:rFonts w:hint="eastAsia" w:ascii="华文中宋" w:hAnsi="华文中宋" w:eastAsia="华文中宋" w:cs="仿宋"/>
          <w:b/>
          <w:bCs/>
          <w:sz w:val="44"/>
          <w:szCs w:val="44"/>
        </w:rPr>
        <w:t>内容科技联盟</w:t>
      </w:r>
      <w:r>
        <w:rPr>
          <w:rFonts w:hint="eastAsia" w:ascii="华文中宋" w:hAnsi="华文中宋" w:eastAsia="华文中宋" w:cs="仿宋"/>
          <w:b/>
          <w:bCs/>
          <w:sz w:val="44"/>
          <w:szCs w:val="44"/>
          <w:lang w:val="en-US" w:eastAsia="zh-CN"/>
        </w:rPr>
        <w:t>成员</w:t>
      </w:r>
      <w:bookmarkStart w:id="0" w:name="_GoBack"/>
      <w:bookmarkEnd w:id="0"/>
      <w:r>
        <w:rPr>
          <w:rFonts w:hint="eastAsia" w:ascii="华文中宋" w:hAnsi="华文中宋" w:eastAsia="华文中宋" w:cs="仿宋"/>
          <w:b/>
          <w:bCs/>
          <w:sz w:val="44"/>
          <w:szCs w:val="44"/>
        </w:rPr>
        <w:t>登记表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                         </w:t>
      </w:r>
      <w:r>
        <w:rPr>
          <w:rFonts w:ascii="仿宋" w:hAnsi="仿宋" w:eastAsia="仿宋"/>
        </w:rPr>
        <w:t xml:space="preserve">      </w:t>
      </w:r>
      <w:r>
        <w:rPr>
          <w:rFonts w:hint="eastAsia" w:ascii="仿宋" w:hAnsi="仿宋" w:eastAsia="仿宋"/>
        </w:rPr>
        <w:t xml:space="preserve">     填表时间：   年   月   日</w:t>
      </w:r>
    </w:p>
    <w:tbl>
      <w:tblPr>
        <w:tblStyle w:val="7"/>
        <w:tblW w:w="10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3085"/>
        <w:gridCol w:w="2231"/>
        <w:gridCol w:w="1094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8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详细地址</w:t>
            </w:r>
          </w:p>
        </w:tc>
        <w:tc>
          <w:tcPr>
            <w:tcW w:w="53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   编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单位性质</w:t>
            </w:r>
          </w:p>
        </w:tc>
        <w:tc>
          <w:tcPr>
            <w:tcW w:w="8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mc:AlternateContent>
                <mc:Choice Requires="wpc">
                  <w:drawing>
                    <wp:inline distT="0" distB="0" distL="114300" distR="114300">
                      <wp:extent cx="226695" cy="193675"/>
                      <wp:effectExtent l="0" t="0" r="1905" b="4445"/>
                      <wp:docPr id="10" name="画布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>
                                <a:noFill/>
                              </a:ln>
                            </wpc:whole>
                            <wps:wsp>
                              <wps:cNvPr id="9" name="矩形 19"/>
                              <wps:cNvSpPr/>
                              <wps:spPr>
                                <a:xfrm>
                                  <a:off x="41910" y="64135"/>
                                  <a:ext cx="139065" cy="1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画布 17" o:spid="_x0000_s1026" o:spt="203" style="height:15.25pt;width:17.85pt;" coordsize="226695,193675" editas="canvas" o:gfxdata="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tv16U1QAAAAMBAAAPAAAAAAAAAAEAIAAAACIAAABkcnMvZG93bnJl&#10;di54bWxQSwECFAAUAAAACACHTuJAoYNXD3ICAABjBQAADgAAAAAAAAABACAAAAAkAQAAZHJzL2Uy&#10;b0RvYy54bWxQSwUGAAAAAAYABgBZAQAACAYAAAAA&#10;">
                      <o:lock v:ext="edit" aspectratio="f"/>
                      <v:shape id="画布 17" o:spid="_x0000_s1026" style="position:absolute;left:0;top:0;height:193675;width:226695;" filled="f" stroked="f" coordsize="21600,21600" o:gfxdata="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tv16U1QAAAAMBAAAPAAAAAAAAAAEAIAAAACIA&#10;AABkcnMvZG93bnJldi54bWxQSwECFAAUAAAACACHTuJALq4eAEUCAADrBAAADgAAAAAAAAABACAA&#10;AAAkAQAAZHJzL2Uyb0RvYy54bWxQSwUGAAAAAAYABgBZAQAA2wUAAAAA&#10;">
                        <v:fill on="f" focussize="0,0"/>
                        <v:stroke on="f"/>
                        <v:imagedata o:title=""/>
                        <o:lock v:ext="edit" aspectratio="t"/>
                      </v:shape>
                      <v:rect id="矩形 19" o:spid="_x0000_s1026" o:spt="1" style="position:absolute;left:41910;top:64135;height:129540;width:139065;" fillcolor="#FFFFFF" filled="t" stroked="t" coordsize="21600,21600" o:gfxdata="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jUl39MAAAADAQAADwAAAAAAAAABACAAAAAi&#10;AAAAZHJzL2Rvd25yZXYueG1sUEsBAhQAFAAAAAgAh07iQH/2pPkPAgAANAQAAA4AAAAAAAAAAQAg&#10;AAAAIgEAAGRycy9lMm9Eb2MueG1sUEsFBgAAAAAGAAYAWQEAAKMFAAAAAA=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eastAsia" w:ascii="仿宋" w:hAnsi="仿宋" w:eastAsia="仿宋"/>
              </w:rPr>
              <w:t xml:space="preserve"> 企业 </w:t>
            </w:r>
            <w:r>
              <w:rPr>
                <w:rFonts w:hint="eastAsia" w:ascii="仿宋" w:hAnsi="仿宋" w:eastAsia="仿宋"/>
              </w:rPr>
              <mc:AlternateContent>
                <mc:Choice Requires="wpc">
                  <w:drawing>
                    <wp:inline distT="0" distB="0" distL="114300" distR="114300">
                      <wp:extent cx="226695" cy="193675"/>
                      <wp:effectExtent l="0" t="0" r="1905" b="4445"/>
                      <wp:docPr id="8" name="画布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>
                                <a:noFill/>
                              </a:ln>
                            </wpc:whole>
                            <wps:wsp>
                              <wps:cNvPr id="7" name="矩形 16"/>
                              <wps:cNvSpPr/>
                              <wps:spPr>
                                <a:xfrm>
                                  <a:off x="41910" y="64135"/>
                                  <a:ext cx="139065" cy="1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画布 14" o:spid="_x0000_s1026" o:spt="203" style="height:15.25pt;width:17.85pt;" coordsize="226695,193675" editas="canvas" o:gfxdata="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tv16U1QAAAAMBAAAPAAAAAAAAAAEAIAAAACIAAABkcnMvZG93bnJl&#10;di54bWxQSwECFAAUAAAACACHTuJAYKMpGnICAABiBQAADgAAAAAAAAABACAAAAAkAQAAZHJzL2Uy&#10;b0RvYy54bWxQSwUGAAAAAAYABgBZAQAACAYAAAAA&#10;">
                      <o:lock v:ext="edit" aspectratio="f"/>
                      <v:shape id="画布 14" o:spid="_x0000_s1026" style="position:absolute;left:0;top:0;height:193675;width:226695;" filled="f" stroked="f" coordsize="21600,21600" o:gfxdata="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7b9elNUAAAADAQAADwAAAAAAAAABACAAAAAi&#10;AAAAZHJzL2Rvd25yZXYueG1sUEsBAhQAFAAAAAgAh07iQL9JsNhGAgAA6wQAAA4AAAAAAAAAAQAg&#10;AAAAJAEAAGRycy9lMm9Eb2MueG1sUEsFBgAAAAAGAAYAWQEAANwF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rect id="矩形 16" o:spid="_x0000_s1026" o:spt="1" style="position:absolute;left:41910;top:64135;height:129540;width:139065;" fillcolor="#FFFFFF" filled="t" stroked="t" coordsize="21600,21600" o:gfxdata="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Y1Jd/TAAAAAwEAAA8AAAAAAAAAAQAgAAAA&#10;IgAAAGRycy9kb3ducmV2LnhtbFBLAQIUABQAAAAIAIdO4kA8G+w3EAIAADQEAAAOAAAAAAAAAAEA&#10;IAAAACIBAABkcnMvZTJvRG9jLnhtbFBLBQYAAAAABgAGAFkBAACkBQAAAAA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eastAsia" w:ascii="仿宋" w:hAnsi="仿宋" w:eastAsia="仿宋"/>
              </w:rPr>
              <w:t xml:space="preserve"> 事业 </w:t>
            </w:r>
            <w:r>
              <w:rPr>
                <w:rFonts w:hint="eastAsia" w:ascii="仿宋" w:hAnsi="仿宋" w:eastAsia="仿宋"/>
              </w:rPr>
              <mc:AlternateContent>
                <mc:Choice Requires="wpc">
                  <w:drawing>
                    <wp:inline distT="0" distB="0" distL="114300" distR="114300">
                      <wp:extent cx="226695" cy="193675"/>
                      <wp:effectExtent l="0" t="0" r="1905" b="4445"/>
                      <wp:docPr id="6" name="画布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>
                                <a:noFill/>
                              </a:ln>
                            </wpc:whole>
                            <wps:wsp>
                              <wps:cNvPr id="5" name="矩形 13"/>
                              <wps:cNvSpPr/>
                              <wps:spPr>
                                <a:xfrm>
                                  <a:off x="50165" y="64135"/>
                                  <a:ext cx="139065" cy="1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画布 11" o:spid="_x0000_s1026" o:spt="203" style="height:15.25pt;width:17.85pt;" coordsize="226695,193675" editas="canvas" o:gfxdata="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tv16U1QAAAAMBAAAPAAAAAAAAAAEAIAAAACIAAABkcnMvZG93&#10;bnJldi54bWxQSwECFAAUAAAACACHTuJAs8UfbXUCAABiBQAADgAAAAAAAAABACAAAAAkAQAAZHJz&#10;L2Uyb0RvYy54bWxQSwUGAAAAAAYABgBZAQAACwYAAAAA&#10;">
                      <o:lock v:ext="edit" aspectratio="f"/>
                      <v:shape id="画布 11" o:spid="_x0000_s1026" style="position:absolute;left:0;top:0;height:193675;width:226695;" filled="f" stroked="f" coordsize="21600,21600" o:gfxdata="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2/XpTVAAAAAwEAAA8AAAAAAAAAAQAgAAAAIgAA&#10;AGRycy9kb3ducmV2LnhtbFBLAQIUABQAAAAIAIdO4kAGa1NSRAIAAOsEAAAOAAAAAAAAAAEAIAAA&#10;ACQBAABkcnMvZTJvRG9jLnhtbFBLBQYAAAAABgAGAFkBAADaBQAAAAA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rect id="矩形 13" o:spid="_x0000_s1026" o:spt="1" style="position:absolute;left:50165;top:64135;height:129540;width:139065;" fillcolor="#FFFFFF" filled="t" stroked="t" coordsize="21600,21600" o:gfxdata="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Y1Jd/TAAAAAwEAAA8AAAAAAAAAAQAgAAAAIgAA&#10;AGRycy9kb3ducmV2LnhtbFBLAQIUABQAAAAIAIdO4kD9QU+kDQIAADQEAAAOAAAAAAAAAAEAIAAA&#10;ACIBAABkcnMvZTJvRG9jLnhtbFBLBQYAAAAABgAGAFkBAAChBQAAAAA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eastAsia" w:ascii="仿宋" w:hAnsi="仿宋" w:eastAsia="仿宋"/>
              </w:rPr>
              <w:t xml:space="preserve">科研院所 </w:t>
            </w:r>
            <w:r>
              <w:rPr>
                <w:rFonts w:hint="eastAsia" w:ascii="仿宋" w:hAnsi="仿宋" w:eastAsia="仿宋"/>
              </w:rPr>
              <mc:AlternateContent>
                <mc:Choice Requires="wpc">
                  <w:drawing>
                    <wp:inline distT="0" distB="0" distL="114300" distR="114300">
                      <wp:extent cx="226695" cy="193675"/>
                      <wp:effectExtent l="0" t="0" r="1905" b="4445"/>
                      <wp:docPr id="13" name="画布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>
                                <a:noFill/>
                              </a:ln>
                            </wpc:whole>
                            <wps:wsp>
                              <wps:cNvPr id="4" name="矩形 10"/>
                              <wps:cNvSpPr/>
                              <wps:spPr>
                                <a:xfrm>
                                  <a:off x="41910" y="64135"/>
                                  <a:ext cx="139065" cy="1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画布 8" o:spid="_x0000_s1026" o:spt="203" style="height:15.25pt;width:17.85pt;" coordsize="226695,193675" editas="canvas" o:gfxdata="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7b9elNUAAAADAQAADwAAAAAAAAABACAAAAAiAAAAZHJzL2Rvd25y&#10;ZXYueG1sUEsBAhQAFAAAAAgAh07iQG3b401zAgAAYgUAAA4AAAAAAAAAAQAgAAAAJAEAAGRycy9l&#10;Mm9Eb2MueG1sUEsFBgAAAAAGAAYAWQEAAAkGAAAAAA==&#10;">
                      <o:lock v:ext="edit" aspectratio="f"/>
                      <v:shape id="画布 8" o:spid="_x0000_s1026" style="position:absolute;left:0;top:0;height:193675;width:226695;" filled="f" stroked="f" coordsize="21600,21600" o:gfxdata="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2/XpTVAAAAAwEAAA8AAAAAAAAAAQAgAAAAIgAA&#10;AGRycy9kb3ducmV2LnhtbFBLAQIUABQAAAAIAIdO4kD8HTubRAIAAOsEAAAOAAAAAAAAAAEAIAAA&#10;ACQBAABkcnMvZTJvRG9jLnhtbFBLBQYAAAAABgAGAFkBAADaBQAAAAA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rect id="矩形 10" o:spid="_x0000_s1026" o:spt="1" style="position:absolute;left:41910;top:64135;height:129540;width:139065;" fillcolor="#FFFFFF" filled="t" stroked="t" coordsize="21600,21600" o:gfxdata="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Y1Jd/TAAAAAwEAAA8AAAAAAAAAAQAgAAAAIgAA&#10;AGRycy9kb3ducmV2LnhtbFBLAQIUABQAAAAIAIdO4kACSneMDQIAADQEAAAOAAAAAAAAAAEAIAAA&#10;ACIBAABkcnMvZTJvRG9jLnhtbFBLBQYAAAAABgAGAFkBAAChBQAAAAA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eastAsia" w:ascii="仿宋" w:hAnsi="仿宋" w:eastAsia="仿宋"/>
              </w:rPr>
              <w:t xml:space="preserve">大专院校  </w:t>
            </w:r>
            <w:r>
              <w:rPr>
                <w:rFonts w:hint="eastAsia" w:ascii="仿宋" w:hAnsi="仿宋" w:eastAsia="仿宋"/>
              </w:rPr>
              <mc:AlternateContent>
                <mc:Choice Requires="wpc">
                  <w:drawing>
                    <wp:inline distT="0" distB="0" distL="114300" distR="114300">
                      <wp:extent cx="226695" cy="193675"/>
                      <wp:effectExtent l="0" t="0" r="1905" b="4445"/>
                      <wp:docPr id="14" name="画布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>
                                <a:noFill/>
                              </a:ln>
                            </wpc:whole>
                            <wps:wsp>
                              <wps:cNvPr id="11" name="矩形 7"/>
                              <wps:cNvSpPr/>
                              <wps:spPr>
                                <a:xfrm>
                                  <a:off x="41910" y="64135"/>
                                  <a:ext cx="139065" cy="1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画布 5" o:spid="_x0000_s1026" o:spt="203" style="height:15.25pt;width:17.85pt;" coordsize="226695,193675" editas="canvas" o:gfxdata="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2/XpTVAAAAAwEAAA8AAAAAAAAAAQAgAAAAIgAAAGRycy9kb3ducmV2&#10;LnhtbFBLAQIUABQAAAAIAIdO4kDWFShOcQIAAGIFAAAOAAAAAAAAAAEAIAAAACQBAABkcnMvZTJv&#10;RG9jLnhtbFBLBQYAAAAABgAGAFkBAAAHBgAAAAA=&#10;">
                      <o:lock v:ext="edit" aspectratio="f"/>
                      <v:shape id="画布 5" o:spid="_x0000_s1026" style="position:absolute;left:0;top:0;height:193675;width:226695;" filled="f" stroked="f" coordsize="21600,21600" o:gfxdata="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tv16U1QAAAAMBAAAPAAAAAAAAAAEAIAAAACIA&#10;AABkcnMvZG93bnJldi54bWxQSwECFAAUAAAACACHTuJAo4zWvkUCAADrBAAADgAAAAAAAAABACAA&#10;AAAkAQAAZHJzL2Uyb0RvYy54bWxQSwUGAAAAAAYABgBZAQAA2wUAAAAA&#10;">
                        <v:fill on="f" focussize="0,0"/>
                        <v:stroke on="f"/>
                        <v:imagedata o:title=""/>
                        <o:lock v:ext="edit" aspectratio="t"/>
                      </v:shape>
                      <v:rect id="矩形 7" o:spid="_x0000_s1026" o:spt="1" style="position:absolute;left:41910;top:64135;height:129540;width:139065;" fillcolor="#FFFFFF" filled="t" stroked="t" coordsize="21600,21600" o:gfxdata="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jUl39MAAAADAQAADwAAAAAAAAABACAAAAAi&#10;AAAAZHJzL2Rvd25yZXYueG1sUEsBAhQAFAAAAAgAh07iQDjRL24PAgAANAQAAA4AAAAAAAAAAQAg&#10;AAAAIgEAAGRycy9lMm9Eb2MueG1sUEsFBgAAAAAGAAYAWQEAAKMFAAAAAA=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eastAsia" w:ascii="仿宋" w:hAnsi="仿宋" w:eastAsia="仿宋"/>
              </w:rPr>
              <w:t xml:space="preserve"> 民间团体 </w:t>
            </w:r>
            <w:r>
              <w:rPr>
                <w:rFonts w:hint="eastAsia" w:ascii="仿宋" w:hAnsi="仿宋" w:eastAsia="仿宋"/>
              </w:rPr>
              <mc:AlternateContent>
                <mc:Choice Requires="wpc">
                  <w:drawing>
                    <wp:inline distT="0" distB="0" distL="114300" distR="114300">
                      <wp:extent cx="226695" cy="193675"/>
                      <wp:effectExtent l="0" t="0" r="1905" b="4445"/>
                      <wp:docPr id="15" name="画布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>
                                <a:noFill/>
                              </a:ln>
                            </wpc:whole>
                            <wps:wsp>
                              <wps:cNvPr id="12" name="矩形 7"/>
                              <wps:cNvSpPr/>
                              <wps:spPr>
                                <a:xfrm>
                                  <a:off x="41910" y="64135"/>
                                  <a:ext cx="139065" cy="1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画布 5" o:spid="_x0000_s1026" o:spt="203" style="height:15.25pt;width:17.85pt;" coordsize="226695,193675" editas="canvas" o:gfxdata="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2/XpTVAAAAAwEAAA8AAAAAAAAAAQAgAAAAIgAAAGRycy9kb3ducmV2&#10;LnhtbFBLAQIUABQAAAAIAIdO4kCWjWAZcQIAAGIFAAAOAAAAAAAAAAEAIAAAACQBAABkcnMvZTJv&#10;RG9jLnhtbFBLBQYAAAAABgAGAFkBAAAHBgAAAAA=&#10;">
                      <o:lock v:ext="edit" aspectratio="f"/>
                      <v:shape id="画布 5" o:spid="_x0000_s1026" style="position:absolute;left:0;top:0;height:193675;width:226695;" filled="f" stroked="f" coordsize="21600,21600" o:gfxdata="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7b9elNUAAAADAQAADwAAAAAAAAABACAAAAAi&#10;AAAAZHJzL2Rvd25yZXYueG1sUEsBAhQAFAAAAAgAh07iQKEF2m5GAgAA6wQAAA4AAAAAAAAAAQAg&#10;AAAAJAEAAGRycy9lMm9Eb2MueG1sUEsFBgAAAAAGAAYAWQEAANwF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rect id="矩形 7" o:spid="_x0000_s1026" o:spt="1" style="position:absolute;left:41910;top:64135;height:129540;width:139065;" fillcolor="#FFFFFF" filled="t" stroked="t" coordsize="21600,21600" o:gfxdata="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Y1Jd/TAAAAAwEAAA8AAAAAAAAAAQAgAAAA&#10;IgAAAGRycy9kb3ducmV2LnhtbFBLAQIUABQAAAAIAIdO4kD92zijEAIAADQEAAAOAAAAAAAAAAEA&#10;IAAAACIBAABkcnMvZTJvRG9jLnhtbFBLBQYAAAAABgAGAFkBAACkBQAAAAA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eastAsia" w:ascii="仿宋" w:hAnsi="仿宋" w:eastAsia="仿宋"/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人员规模</w:t>
            </w: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注册</w:t>
            </w:r>
            <w:r>
              <w:rPr>
                <w:rFonts w:ascii="仿宋" w:hAnsi="仿宋" w:eastAsia="仿宋"/>
              </w:rPr>
              <w:t>（发起）</w:t>
            </w:r>
            <w:r>
              <w:rPr>
                <w:rFonts w:hint="eastAsia" w:ascii="仿宋" w:hAnsi="仿宋" w:eastAsia="仿宋"/>
              </w:rPr>
              <w:t>资金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年经营额</w:t>
            </w: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所属行业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主营产品或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专业技术方向</w:t>
            </w:r>
          </w:p>
        </w:tc>
        <w:tc>
          <w:tcPr>
            <w:tcW w:w="8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09" w:type="dxa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联系人</w:t>
            </w: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 务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传   真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E - mail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单位网址</w:t>
            </w:r>
          </w:p>
        </w:tc>
        <w:tc>
          <w:tcPr>
            <w:tcW w:w="8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单位简介</w:t>
            </w:r>
          </w:p>
        </w:tc>
        <w:tc>
          <w:tcPr>
            <w:tcW w:w="8552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合作需求</w:t>
            </w:r>
          </w:p>
        </w:tc>
        <w:tc>
          <w:tcPr>
            <w:tcW w:w="8552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例：亟待解决的技术问题、希望研究的科学问题、已有的相关研究成果、可供研究的数据资源、已举办或筹办中的内容科技相关赛事和活动等。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单位盖章</w:t>
            </w:r>
          </w:p>
        </w:tc>
        <w:tc>
          <w:tcPr>
            <w:tcW w:w="8552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  <w:r>
              <w:rPr>
                <w:rFonts w:ascii="仿宋" w:hAnsi="仿宋" w:eastAsia="仿宋"/>
              </w:rPr>
              <w:t>（</w:t>
            </w:r>
            <w:r>
              <w:rPr>
                <w:rFonts w:hint="eastAsia" w:ascii="仿宋" w:hAnsi="仿宋" w:eastAsia="仿宋"/>
              </w:rPr>
              <w:t>盖章）</w:t>
            </w:r>
          </w:p>
        </w:tc>
      </w:tr>
    </w:tbl>
    <w:p>
      <w:pPr>
        <w:rPr>
          <w:rFonts w:ascii="仿宋" w:hAnsi="仿宋" w:eastAsia="仿宋" w:cs="仿宋"/>
          <w:color w:val="0563C1" w:themeColor="hyperlink"/>
          <w:u w:val="single"/>
          <w14:textFill>
            <w14:solidFill>
              <w14:schemeClr w14:val="hlink"/>
            </w14:solidFill>
          </w14:textFill>
        </w:rPr>
      </w:pPr>
      <w:r>
        <w:rPr>
          <w:rFonts w:ascii="仿宋" w:hAnsi="仿宋" w:eastAsia="仿宋" w:cs="仿宋"/>
        </w:rPr>
        <w:t>联系人：</w:t>
      </w:r>
      <w:r>
        <w:rPr>
          <w:rFonts w:hint="eastAsia" w:ascii="仿宋" w:hAnsi="仿宋" w:eastAsia="仿宋" w:cs="仿宋"/>
          <w:lang w:val="en-US" w:eastAsia="zh-CN"/>
        </w:rPr>
        <w:t>史</w:t>
      </w:r>
      <w:r>
        <w:rPr>
          <w:rFonts w:ascii="仿宋" w:hAnsi="仿宋" w:eastAsia="仿宋" w:cs="仿宋"/>
        </w:rPr>
        <w:t>老师  电话：010-6536</w:t>
      </w:r>
      <w:r>
        <w:rPr>
          <w:rFonts w:hint="eastAsia" w:ascii="仿宋" w:hAnsi="仿宋" w:eastAsia="仿宋" w:cs="仿宋"/>
          <w:lang w:val="en-US" w:eastAsia="zh-CN"/>
        </w:rPr>
        <w:t>3971</w:t>
      </w:r>
      <w:r>
        <w:rPr>
          <w:rFonts w:ascii="仿宋" w:hAnsi="仿宋" w:eastAsia="仿宋" w:cs="仿宋"/>
        </w:rPr>
        <w:t xml:space="preserve">  邮箱：</w:t>
      </w:r>
      <w:r>
        <w:fldChar w:fldCharType="begin"/>
      </w:r>
      <w:r>
        <w:instrText xml:space="preserve"> HYPERLINK "mailto:sklccc@people.cn" </w:instrText>
      </w:r>
      <w:r>
        <w:fldChar w:fldCharType="separate"/>
      </w:r>
      <w:r>
        <w:rPr>
          <w:rStyle w:val="11"/>
          <w:rFonts w:ascii="仿宋" w:hAnsi="仿宋" w:eastAsia="仿宋" w:cs="仿宋"/>
        </w:rPr>
        <w:t>sklccc@people.cn</w:t>
      </w:r>
      <w:r>
        <w:rPr>
          <w:rStyle w:val="11"/>
          <w:rFonts w:ascii="仿宋" w:hAnsi="仿宋" w:eastAsia="仿宋" w:cs="仿宋"/>
        </w:rPr>
        <w:fldChar w:fldCharType="end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1950343118"/>
    </w:sdtPr>
    <w:sdtEndPr>
      <w:rPr>
        <w:rStyle w:val="10"/>
      </w:rPr>
    </w:sdtEndPr>
    <w:sdtContent>
      <w:p>
        <w:pPr>
          <w:pStyle w:val="4"/>
          <w:framePr w:wrap="around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separate"/>
        </w:r>
        <w:r>
          <w:rPr>
            <w:rStyle w:val="10"/>
          </w:rPr>
          <w:t>1</w:t>
        </w:r>
        <w:r>
          <w:rPr>
            <w:rStyle w:val="10"/>
          </w:rPr>
          <w:fldChar w:fldCharType="end"/>
        </w:r>
      </w:p>
    </w:sdtContent>
  </w:sdt>
  <w:p>
    <w:pPr>
      <w:pStyle w:val="4"/>
      <w:jc w:val="center"/>
      <w:rPr>
        <w:rFonts w:ascii="仿宋" w:hAnsi="仿宋" w:eastAsia="仿宋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1640149904"/>
    </w:sdtPr>
    <w:sdtEndPr>
      <w:rPr>
        <w:rStyle w:val="10"/>
      </w:rPr>
    </w:sdtEndPr>
    <w:sdtContent>
      <w:p>
        <w:pPr>
          <w:pStyle w:val="4"/>
          <w:framePr w:wrap="around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/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26FD0"/>
    <w:multiLevelType w:val="multilevel"/>
    <w:tmpl w:val="79726FD0"/>
    <w:lvl w:ilvl="0" w:tentative="0">
      <w:start w:val="1"/>
      <w:numFmt w:val="chineseCountingThousand"/>
      <w:pStyle w:val="20"/>
      <w:lvlText w:val="%1、"/>
      <w:lvlJc w:val="left"/>
      <w:pPr>
        <w:ind w:left="425" w:hanging="425"/>
      </w:pPr>
      <w:rPr>
        <w:rFonts w:hint="eastAsia" w:ascii="黑体" w:hAnsi="黑体" w:eastAsia="黑体"/>
        <w:b w:val="0"/>
        <w:i w:val="0"/>
        <w:sz w:val="32"/>
      </w:rPr>
    </w:lvl>
    <w:lvl w:ilvl="1" w:tentative="0">
      <w:start w:val="1"/>
      <w:numFmt w:val="chineseCountingThousand"/>
      <w:lvlText w:val="（%2）"/>
      <w:lvlJc w:val="left"/>
      <w:pPr>
        <w:ind w:left="992" w:hanging="567"/>
      </w:pPr>
      <w:rPr>
        <w:rFonts w:hint="eastAsia" w:ascii="黑体" w:hAnsi="黑体" w:eastAsia="黑体"/>
        <w:b w:val="0"/>
        <w:i w:val="0"/>
        <w:sz w:val="32"/>
      </w:rPr>
    </w:lvl>
    <w:lvl w:ilvl="2" w:tentative="0">
      <w:start w:val="1"/>
      <w:numFmt w:val="decimal"/>
      <w:lvlText w:val="%3."/>
      <w:lvlJc w:val="left"/>
      <w:pPr>
        <w:ind w:left="1418" w:hanging="567"/>
      </w:pPr>
      <w:rPr>
        <w:rFonts w:hint="eastAsia" w:ascii="黑体" w:hAnsi="黑体" w:eastAsia="黑体"/>
        <w:b w:val="0"/>
        <w:i w:val="0"/>
        <w:sz w:val="32"/>
      </w:rPr>
    </w:lvl>
    <w:lvl w:ilvl="3" w:tentative="0">
      <w:start w:val="1"/>
      <w:numFmt w:val="decimal"/>
      <w:lvlText w:val="（%4）"/>
      <w:lvlJc w:val="left"/>
      <w:pPr>
        <w:ind w:left="1984" w:hanging="708"/>
      </w:pPr>
      <w:rPr>
        <w:rFonts w:hint="eastAsia" w:ascii="黑体" w:hAnsi="黑体" w:eastAsia="黑体"/>
        <w:b w:val="0"/>
        <w:i w:val="0"/>
        <w:sz w:val="32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F4"/>
    <w:rsid w:val="000144C8"/>
    <w:rsid w:val="000152CA"/>
    <w:rsid w:val="00016FB1"/>
    <w:rsid w:val="00041A0E"/>
    <w:rsid w:val="000626DB"/>
    <w:rsid w:val="00064A32"/>
    <w:rsid w:val="00081909"/>
    <w:rsid w:val="00087038"/>
    <w:rsid w:val="00093E48"/>
    <w:rsid w:val="000958DA"/>
    <w:rsid w:val="00096B35"/>
    <w:rsid w:val="000A4925"/>
    <w:rsid w:val="000B6044"/>
    <w:rsid w:val="000C0549"/>
    <w:rsid w:val="000C2B6C"/>
    <w:rsid w:val="000C7167"/>
    <w:rsid w:val="000D7DF3"/>
    <w:rsid w:val="00104D7A"/>
    <w:rsid w:val="00112127"/>
    <w:rsid w:val="001208B8"/>
    <w:rsid w:val="00142625"/>
    <w:rsid w:val="00150429"/>
    <w:rsid w:val="00155077"/>
    <w:rsid w:val="001668DF"/>
    <w:rsid w:val="00170171"/>
    <w:rsid w:val="001B0BBA"/>
    <w:rsid w:val="001B5A74"/>
    <w:rsid w:val="001C13B0"/>
    <w:rsid w:val="001C4AA8"/>
    <w:rsid w:val="001C5BDE"/>
    <w:rsid w:val="001E3C2D"/>
    <w:rsid w:val="001E7AFD"/>
    <w:rsid w:val="001F27A5"/>
    <w:rsid w:val="002056EB"/>
    <w:rsid w:val="002129A6"/>
    <w:rsid w:val="002258AC"/>
    <w:rsid w:val="00236A5C"/>
    <w:rsid w:val="002372FA"/>
    <w:rsid w:val="0025352E"/>
    <w:rsid w:val="00262F6A"/>
    <w:rsid w:val="002709F9"/>
    <w:rsid w:val="00271720"/>
    <w:rsid w:val="00277388"/>
    <w:rsid w:val="00281EAF"/>
    <w:rsid w:val="00283B0B"/>
    <w:rsid w:val="00283DB8"/>
    <w:rsid w:val="002917F7"/>
    <w:rsid w:val="002A1036"/>
    <w:rsid w:val="002A16FE"/>
    <w:rsid w:val="002B1BC1"/>
    <w:rsid w:val="002B2C56"/>
    <w:rsid w:val="002B558C"/>
    <w:rsid w:val="002B608E"/>
    <w:rsid w:val="002D371B"/>
    <w:rsid w:val="002D3981"/>
    <w:rsid w:val="002D7C12"/>
    <w:rsid w:val="002E3224"/>
    <w:rsid w:val="002E5356"/>
    <w:rsid w:val="002F0A6B"/>
    <w:rsid w:val="003059D3"/>
    <w:rsid w:val="0030759B"/>
    <w:rsid w:val="00307ABA"/>
    <w:rsid w:val="00336596"/>
    <w:rsid w:val="00336C96"/>
    <w:rsid w:val="0034766B"/>
    <w:rsid w:val="00377A7A"/>
    <w:rsid w:val="00381D28"/>
    <w:rsid w:val="00385D39"/>
    <w:rsid w:val="003941B0"/>
    <w:rsid w:val="00395927"/>
    <w:rsid w:val="003A1665"/>
    <w:rsid w:val="003A24C9"/>
    <w:rsid w:val="003A73AB"/>
    <w:rsid w:val="003B0775"/>
    <w:rsid w:val="003B13F4"/>
    <w:rsid w:val="003C0DDA"/>
    <w:rsid w:val="003C38A8"/>
    <w:rsid w:val="003D05F9"/>
    <w:rsid w:val="003D581E"/>
    <w:rsid w:val="003D5BF3"/>
    <w:rsid w:val="003E5D7A"/>
    <w:rsid w:val="003E7DF8"/>
    <w:rsid w:val="003F0C2A"/>
    <w:rsid w:val="003F3108"/>
    <w:rsid w:val="004049B6"/>
    <w:rsid w:val="00422E26"/>
    <w:rsid w:val="004264E9"/>
    <w:rsid w:val="00431675"/>
    <w:rsid w:val="00434209"/>
    <w:rsid w:val="00436345"/>
    <w:rsid w:val="0044650F"/>
    <w:rsid w:val="004518D8"/>
    <w:rsid w:val="00454802"/>
    <w:rsid w:val="00457FCE"/>
    <w:rsid w:val="00475570"/>
    <w:rsid w:val="00475D45"/>
    <w:rsid w:val="0047635F"/>
    <w:rsid w:val="00476452"/>
    <w:rsid w:val="00476D20"/>
    <w:rsid w:val="00480C06"/>
    <w:rsid w:val="004907C6"/>
    <w:rsid w:val="004A4E31"/>
    <w:rsid w:val="004A53DC"/>
    <w:rsid w:val="004F000B"/>
    <w:rsid w:val="004F24BD"/>
    <w:rsid w:val="00503226"/>
    <w:rsid w:val="005114D4"/>
    <w:rsid w:val="00512C58"/>
    <w:rsid w:val="00532B4E"/>
    <w:rsid w:val="00536165"/>
    <w:rsid w:val="005714D1"/>
    <w:rsid w:val="005743FE"/>
    <w:rsid w:val="00590B83"/>
    <w:rsid w:val="005938E8"/>
    <w:rsid w:val="005C454B"/>
    <w:rsid w:val="005D0819"/>
    <w:rsid w:val="005D3C34"/>
    <w:rsid w:val="005E3B50"/>
    <w:rsid w:val="005E44F5"/>
    <w:rsid w:val="005E5478"/>
    <w:rsid w:val="006052C9"/>
    <w:rsid w:val="00606622"/>
    <w:rsid w:val="00613207"/>
    <w:rsid w:val="00617C98"/>
    <w:rsid w:val="00627930"/>
    <w:rsid w:val="006403FB"/>
    <w:rsid w:val="0064327F"/>
    <w:rsid w:val="00644747"/>
    <w:rsid w:val="00660142"/>
    <w:rsid w:val="006702F1"/>
    <w:rsid w:val="006803F3"/>
    <w:rsid w:val="00686548"/>
    <w:rsid w:val="006A2781"/>
    <w:rsid w:val="006A6A15"/>
    <w:rsid w:val="006B67EA"/>
    <w:rsid w:val="006D3D0F"/>
    <w:rsid w:val="006E35F5"/>
    <w:rsid w:val="007038F6"/>
    <w:rsid w:val="007053A4"/>
    <w:rsid w:val="00707343"/>
    <w:rsid w:val="00710803"/>
    <w:rsid w:val="00711FC8"/>
    <w:rsid w:val="007177EC"/>
    <w:rsid w:val="00727BE2"/>
    <w:rsid w:val="00732179"/>
    <w:rsid w:val="00765A07"/>
    <w:rsid w:val="00766982"/>
    <w:rsid w:val="0079036E"/>
    <w:rsid w:val="00790CEA"/>
    <w:rsid w:val="007A0845"/>
    <w:rsid w:val="007B28B8"/>
    <w:rsid w:val="007B6421"/>
    <w:rsid w:val="007D15C2"/>
    <w:rsid w:val="007D3BE1"/>
    <w:rsid w:val="007D532F"/>
    <w:rsid w:val="007E4102"/>
    <w:rsid w:val="0081013D"/>
    <w:rsid w:val="00811F0A"/>
    <w:rsid w:val="00827F72"/>
    <w:rsid w:val="00832FD2"/>
    <w:rsid w:val="00844B18"/>
    <w:rsid w:val="008511BA"/>
    <w:rsid w:val="00851CDD"/>
    <w:rsid w:val="00891E96"/>
    <w:rsid w:val="008A1437"/>
    <w:rsid w:val="008A4260"/>
    <w:rsid w:val="008B618A"/>
    <w:rsid w:val="008C28D6"/>
    <w:rsid w:val="008C636B"/>
    <w:rsid w:val="008C6683"/>
    <w:rsid w:val="008D497D"/>
    <w:rsid w:val="008D4BBB"/>
    <w:rsid w:val="008E1A16"/>
    <w:rsid w:val="008E3178"/>
    <w:rsid w:val="008E787F"/>
    <w:rsid w:val="008F07B6"/>
    <w:rsid w:val="00925815"/>
    <w:rsid w:val="00935831"/>
    <w:rsid w:val="009526FB"/>
    <w:rsid w:val="009544A1"/>
    <w:rsid w:val="00977E65"/>
    <w:rsid w:val="00981214"/>
    <w:rsid w:val="00987C8F"/>
    <w:rsid w:val="00993C1E"/>
    <w:rsid w:val="009A24F1"/>
    <w:rsid w:val="009B13CE"/>
    <w:rsid w:val="009B424E"/>
    <w:rsid w:val="009C6C83"/>
    <w:rsid w:val="009E251F"/>
    <w:rsid w:val="009E3A2D"/>
    <w:rsid w:val="009E3A31"/>
    <w:rsid w:val="009E46F8"/>
    <w:rsid w:val="009E54F3"/>
    <w:rsid w:val="009E7D0F"/>
    <w:rsid w:val="009F1247"/>
    <w:rsid w:val="009F2081"/>
    <w:rsid w:val="009F784D"/>
    <w:rsid w:val="00A5637F"/>
    <w:rsid w:val="00A5795B"/>
    <w:rsid w:val="00A63149"/>
    <w:rsid w:val="00A7436C"/>
    <w:rsid w:val="00A74BB4"/>
    <w:rsid w:val="00A74CC1"/>
    <w:rsid w:val="00A7635B"/>
    <w:rsid w:val="00A7765E"/>
    <w:rsid w:val="00A95131"/>
    <w:rsid w:val="00A96745"/>
    <w:rsid w:val="00AB2B40"/>
    <w:rsid w:val="00AD3603"/>
    <w:rsid w:val="00AD393A"/>
    <w:rsid w:val="00AD64E7"/>
    <w:rsid w:val="00AE568C"/>
    <w:rsid w:val="00B00774"/>
    <w:rsid w:val="00B102D6"/>
    <w:rsid w:val="00B27C08"/>
    <w:rsid w:val="00B326D5"/>
    <w:rsid w:val="00B3427D"/>
    <w:rsid w:val="00B36C20"/>
    <w:rsid w:val="00B422D3"/>
    <w:rsid w:val="00B42A55"/>
    <w:rsid w:val="00B42BEE"/>
    <w:rsid w:val="00B432C0"/>
    <w:rsid w:val="00B52364"/>
    <w:rsid w:val="00B558C8"/>
    <w:rsid w:val="00B65A79"/>
    <w:rsid w:val="00B76F6A"/>
    <w:rsid w:val="00B81DBB"/>
    <w:rsid w:val="00B84643"/>
    <w:rsid w:val="00B85BF4"/>
    <w:rsid w:val="00B87099"/>
    <w:rsid w:val="00B924D9"/>
    <w:rsid w:val="00BA4187"/>
    <w:rsid w:val="00BB34EF"/>
    <w:rsid w:val="00BC050F"/>
    <w:rsid w:val="00BC6DEB"/>
    <w:rsid w:val="00BC7400"/>
    <w:rsid w:val="00BC7841"/>
    <w:rsid w:val="00BD2561"/>
    <w:rsid w:val="00BD644C"/>
    <w:rsid w:val="00C03636"/>
    <w:rsid w:val="00C06310"/>
    <w:rsid w:val="00C12875"/>
    <w:rsid w:val="00C1772D"/>
    <w:rsid w:val="00C22979"/>
    <w:rsid w:val="00C23C2E"/>
    <w:rsid w:val="00C42FA3"/>
    <w:rsid w:val="00C447E3"/>
    <w:rsid w:val="00C831A8"/>
    <w:rsid w:val="00C840E8"/>
    <w:rsid w:val="00C86B8B"/>
    <w:rsid w:val="00C91EA3"/>
    <w:rsid w:val="00C960B4"/>
    <w:rsid w:val="00CA3AFD"/>
    <w:rsid w:val="00CA7695"/>
    <w:rsid w:val="00CB6174"/>
    <w:rsid w:val="00CC0243"/>
    <w:rsid w:val="00CC1BBB"/>
    <w:rsid w:val="00CC4BF9"/>
    <w:rsid w:val="00CD4FFC"/>
    <w:rsid w:val="00CE69F3"/>
    <w:rsid w:val="00CE6B35"/>
    <w:rsid w:val="00CF27CE"/>
    <w:rsid w:val="00D0161A"/>
    <w:rsid w:val="00D04BE4"/>
    <w:rsid w:val="00D34FF0"/>
    <w:rsid w:val="00D402C3"/>
    <w:rsid w:val="00D53FC6"/>
    <w:rsid w:val="00D546B9"/>
    <w:rsid w:val="00D72C99"/>
    <w:rsid w:val="00D736A2"/>
    <w:rsid w:val="00D9414E"/>
    <w:rsid w:val="00D96AEC"/>
    <w:rsid w:val="00DB2607"/>
    <w:rsid w:val="00DB7226"/>
    <w:rsid w:val="00DC3A0D"/>
    <w:rsid w:val="00DC58A0"/>
    <w:rsid w:val="00DE1589"/>
    <w:rsid w:val="00DF69C0"/>
    <w:rsid w:val="00DF74CD"/>
    <w:rsid w:val="00E077EA"/>
    <w:rsid w:val="00E12C12"/>
    <w:rsid w:val="00E13E6B"/>
    <w:rsid w:val="00E22173"/>
    <w:rsid w:val="00E2507C"/>
    <w:rsid w:val="00E262A3"/>
    <w:rsid w:val="00E31EE9"/>
    <w:rsid w:val="00E46205"/>
    <w:rsid w:val="00E53A9B"/>
    <w:rsid w:val="00E64451"/>
    <w:rsid w:val="00E672C2"/>
    <w:rsid w:val="00E73DED"/>
    <w:rsid w:val="00E85ADA"/>
    <w:rsid w:val="00E865B6"/>
    <w:rsid w:val="00E96FB9"/>
    <w:rsid w:val="00E97FC9"/>
    <w:rsid w:val="00EA3B61"/>
    <w:rsid w:val="00EB185E"/>
    <w:rsid w:val="00EC1674"/>
    <w:rsid w:val="00EC7069"/>
    <w:rsid w:val="00EE1B65"/>
    <w:rsid w:val="00EE582A"/>
    <w:rsid w:val="00EF57F1"/>
    <w:rsid w:val="00F05CA1"/>
    <w:rsid w:val="00F15170"/>
    <w:rsid w:val="00F1597E"/>
    <w:rsid w:val="00F15EB6"/>
    <w:rsid w:val="00F16D90"/>
    <w:rsid w:val="00F24D0D"/>
    <w:rsid w:val="00F32238"/>
    <w:rsid w:val="00F36A9C"/>
    <w:rsid w:val="00F375D8"/>
    <w:rsid w:val="00F74931"/>
    <w:rsid w:val="00F91063"/>
    <w:rsid w:val="00F927C6"/>
    <w:rsid w:val="00FE3B50"/>
    <w:rsid w:val="00FE414D"/>
    <w:rsid w:val="00FF7868"/>
    <w:rsid w:val="1ABBDF78"/>
    <w:rsid w:val="1DD5FD22"/>
    <w:rsid w:val="27B3F624"/>
    <w:rsid w:val="2BF4AA18"/>
    <w:rsid w:val="2EF68DE4"/>
    <w:rsid w:val="32B72D73"/>
    <w:rsid w:val="337F6A45"/>
    <w:rsid w:val="37B740CE"/>
    <w:rsid w:val="393ED687"/>
    <w:rsid w:val="3ABF43CB"/>
    <w:rsid w:val="3DF35413"/>
    <w:rsid w:val="3DFBB690"/>
    <w:rsid w:val="3DFFB7BB"/>
    <w:rsid w:val="3FF79053"/>
    <w:rsid w:val="3FF7D0B8"/>
    <w:rsid w:val="3FFB05CB"/>
    <w:rsid w:val="45C8428E"/>
    <w:rsid w:val="47A9C468"/>
    <w:rsid w:val="4CF44A4C"/>
    <w:rsid w:val="4F7B38AF"/>
    <w:rsid w:val="57CC95F0"/>
    <w:rsid w:val="58FA31A9"/>
    <w:rsid w:val="59FFAC86"/>
    <w:rsid w:val="5BF70110"/>
    <w:rsid w:val="5DDFD7BE"/>
    <w:rsid w:val="5F57155E"/>
    <w:rsid w:val="5F658789"/>
    <w:rsid w:val="5F8B1B83"/>
    <w:rsid w:val="61D9770F"/>
    <w:rsid w:val="679D9569"/>
    <w:rsid w:val="67FFCDCD"/>
    <w:rsid w:val="6DA17F40"/>
    <w:rsid w:val="6EBB4A64"/>
    <w:rsid w:val="6EBF20B9"/>
    <w:rsid w:val="6FFE4031"/>
    <w:rsid w:val="72EF00FA"/>
    <w:rsid w:val="72FB5BF6"/>
    <w:rsid w:val="73DF532E"/>
    <w:rsid w:val="75F77BBB"/>
    <w:rsid w:val="76DF0CFC"/>
    <w:rsid w:val="77C947F3"/>
    <w:rsid w:val="78FA58EC"/>
    <w:rsid w:val="79CF4A3F"/>
    <w:rsid w:val="79F9031A"/>
    <w:rsid w:val="7BDA5D01"/>
    <w:rsid w:val="7BFBF2CE"/>
    <w:rsid w:val="7BFF7A5E"/>
    <w:rsid w:val="7CBEB9E0"/>
    <w:rsid w:val="7D77CFA0"/>
    <w:rsid w:val="7DFD198C"/>
    <w:rsid w:val="7E7F619D"/>
    <w:rsid w:val="7EBBC159"/>
    <w:rsid w:val="7EF7F7D3"/>
    <w:rsid w:val="7EF901A0"/>
    <w:rsid w:val="7F534678"/>
    <w:rsid w:val="7FFBC110"/>
    <w:rsid w:val="7FFC0390"/>
    <w:rsid w:val="87BE7E7C"/>
    <w:rsid w:val="8FBB0799"/>
    <w:rsid w:val="8FF1FBE1"/>
    <w:rsid w:val="8FFF9771"/>
    <w:rsid w:val="9FBDBBE6"/>
    <w:rsid w:val="9FDDF5EA"/>
    <w:rsid w:val="AF6FDC6E"/>
    <w:rsid w:val="B2F77337"/>
    <w:rsid w:val="B3F60881"/>
    <w:rsid w:val="B57F8545"/>
    <w:rsid w:val="B7D1E193"/>
    <w:rsid w:val="BB3AB582"/>
    <w:rsid w:val="BBDF03C6"/>
    <w:rsid w:val="BBFBE25A"/>
    <w:rsid w:val="BD372DC1"/>
    <w:rsid w:val="BD3A426A"/>
    <w:rsid w:val="BF9F7ABE"/>
    <w:rsid w:val="BFBD9C98"/>
    <w:rsid w:val="BFEF6532"/>
    <w:rsid w:val="C4B5B094"/>
    <w:rsid w:val="D77D979D"/>
    <w:rsid w:val="DBAF7D21"/>
    <w:rsid w:val="DBF308B1"/>
    <w:rsid w:val="DBFD9D69"/>
    <w:rsid w:val="DBFE1FB5"/>
    <w:rsid w:val="E2FF8F50"/>
    <w:rsid w:val="EAE34D7A"/>
    <w:rsid w:val="EAFB6099"/>
    <w:rsid w:val="EEEFA183"/>
    <w:rsid w:val="EFCEBA87"/>
    <w:rsid w:val="EFDEE712"/>
    <w:rsid w:val="EFF729F9"/>
    <w:rsid w:val="EFFD2851"/>
    <w:rsid w:val="EFFFB8D8"/>
    <w:rsid w:val="EFFFD5EA"/>
    <w:rsid w:val="F37BCB49"/>
    <w:rsid w:val="F37F68F1"/>
    <w:rsid w:val="F3A70CA0"/>
    <w:rsid w:val="F5E7823D"/>
    <w:rsid w:val="F67BED47"/>
    <w:rsid w:val="F6F57321"/>
    <w:rsid w:val="F75FC779"/>
    <w:rsid w:val="F77A07D4"/>
    <w:rsid w:val="F77E4563"/>
    <w:rsid w:val="F7DED72F"/>
    <w:rsid w:val="F7FCD54B"/>
    <w:rsid w:val="F7FD9A57"/>
    <w:rsid w:val="F9EFB3BA"/>
    <w:rsid w:val="FA97D515"/>
    <w:rsid w:val="FB67FDAC"/>
    <w:rsid w:val="FD9F715C"/>
    <w:rsid w:val="FDEF5647"/>
    <w:rsid w:val="FDF7B767"/>
    <w:rsid w:val="FDFF635F"/>
    <w:rsid w:val="FE32B1EA"/>
    <w:rsid w:val="FE57AEF2"/>
    <w:rsid w:val="FE6702B4"/>
    <w:rsid w:val="FEBD2208"/>
    <w:rsid w:val="FEE364E0"/>
    <w:rsid w:val="FF4BA01E"/>
    <w:rsid w:val="FF5FD2C3"/>
    <w:rsid w:val="FFB30680"/>
    <w:rsid w:val="FFEB917D"/>
    <w:rsid w:val="FFFB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pPr>
      <w:widowControl w:val="0"/>
      <w:jc w:val="both"/>
    </w:pPr>
    <w:rPr>
      <w:rFonts w:hAnsiTheme="minorHAnsi" w:cstheme="minorBidi"/>
      <w:kern w:val="2"/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semiHidden/>
    <w:unhideWhenUsed/>
    <w:uiPriority w:val="99"/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正文标题"/>
    <w:basedOn w:val="1"/>
    <w:qFormat/>
    <w:uiPriority w:val="0"/>
    <w:pPr>
      <w:widowControl w:val="0"/>
      <w:spacing w:line="660" w:lineRule="exact"/>
      <w:jc w:val="center"/>
      <w:outlineLvl w:val="0"/>
    </w:pPr>
    <w:rPr>
      <w:rFonts w:ascii="华文中宋" w:hAnsi="华文中宋" w:eastAsia="华文中宋" w:cstheme="minorBidi"/>
      <w:b/>
      <w:bCs/>
      <w:kern w:val="2"/>
      <w:sz w:val="44"/>
      <w:szCs w:val="44"/>
    </w:rPr>
  </w:style>
  <w:style w:type="paragraph" w:styleId="13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宋体" w:eastAsia="宋体"/>
      <w:sz w:val="18"/>
      <w:szCs w:val="18"/>
    </w:rPr>
  </w:style>
  <w:style w:type="paragraph" w:customStyle="1" w:styleId="17">
    <w:name w:val="l3slozg"/>
    <w:basedOn w:val="1"/>
    <w:qFormat/>
    <w:uiPriority w:val="0"/>
    <w:pPr>
      <w:spacing w:before="100" w:beforeAutospacing="1" w:after="100" w:afterAutospacing="1"/>
    </w:pPr>
  </w:style>
  <w:style w:type="character" w:customStyle="1" w:styleId="18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paragraph" w:customStyle="1" w:styleId="19">
    <w:name w:val="公文正文"/>
    <w:basedOn w:val="1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" w:hAnsi="仿宋" w:eastAsia="仿宋" w:cstheme="minorBidi"/>
      <w:color w:val="000000" w:themeColor="text1"/>
      <w:kern w:val="2"/>
      <w:sz w:val="32"/>
      <w:szCs w:val="28"/>
      <w14:textFill>
        <w14:solidFill>
          <w14:schemeClr w14:val="tx1"/>
        </w14:solidFill>
      </w14:textFill>
    </w:rPr>
  </w:style>
  <w:style w:type="paragraph" w:customStyle="1" w:styleId="20">
    <w:name w:val="正文小标题"/>
    <w:basedOn w:val="13"/>
    <w:qFormat/>
    <w:uiPriority w:val="0"/>
    <w:pPr>
      <w:numPr>
        <w:ilvl w:val="0"/>
        <w:numId w:val="1"/>
      </w:numPr>
      <w:ind w:firstLine="0" w:firstLineChars="0"/>
      <w:outlineLvl w:val="0"/>
    </w:pPr>
    <w:rPr>
      <w:rFonts w:ascii="仿宋" w:hAnsi="仿宋" w:eastAsia="黑体"/>
      <w:b/>
      <w:bCs/>
      <w:sz w:val="32"/>
      <w:szCs w:val="28"/>
    </w:rPr>
  </w:style>
  <w:style w:type="paragraph" w:customStyle="1" w:styleId="21">
    <w:name w:val="msolistparagraph"/>
    <w:basedOn w:val="1"/>
    <w:qFormat/>
    <w:uiPriority w:val="0"/>
    <w:pPr>
      <w:widowControl w:val="0"/>
      <w:ind w:firstLine="420" w:firstLineChars="200"/>
      <w:jc w:val="both"/>
    </w:pPr>
    <w:rPr>
      <w:rFonts w:hint="eastAsia" w:ascii="等线" w:hAnsi="等线" w:eastAsia="等线" w:cs="Times New Roman"/>
      <w:kern w:val="2"/>
      <w:sz w:val="21"/>
    </w:rPr>
  </w:style>
  <w:style w:type="paragraph" w:customStyle="1" w:styleId="22">
    <w:name w:val="Body text|1"/>
    <w:basedOn w:val="1"/>
    <w:qFormat/>
    <w:uiPriority w:val="0"/>
    <w:pPr>
      <w:widowControl w:val="0"/>
      <w:spacing w:after="260"/>
      <w:jc w:val="both"/>
    </w:pPr>
    <w:rPr>
      <w:rFonts w:hint="eastAsia" w:cs="Times New Roman"/>
      <w:kern w:val="2"/>
      <w:sz w:val="30"/>
      <w:szCs w:val="30"/>
    </w:rPr>
  </w:style>
  <w:style w:type="character" w:customStyle="1" w:styleId="23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TotalTime>6</TotalTime>
  <ScaleCrop>false</ScaleCrop>
  <LinksUpToDate>false</LinksUpToDate>
  <CharactersWithSpaces>422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2020-09-10T10:50:00Z</dcterms:created>
  <dc:creator>Liu Ethan</dc:creator>
  <cp:lastModifiedBy>sklccc</cp:lastModifiedBy>
  <dcterms:modified xsi:type="dcterms:W3CDTF">2021-12-02T02:33:53Z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2156FADA340A422AA7D7AC7108172FEE</vt:lpwstr>
  </property>
</Properties>
</file>