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62F842">
      <w:pPr>
        <w:jc w:val="center"/>
        <w:rPr>
          <w:rFonts w:hint="eastAsia"/>
        </w:rPr>
      </w:pPr>
      <w:r>
        <w:rPr>
          <w:rFonts w:hint="eastAsia"/>
        </w:rPr>
        <w:t>《美国陶瓷艺术家马特：给景德镇的泥土情书》中英文对照</w:t>
      </w:r>
    </w:p>
    <w:p w14:paraId="48330BA0">
      <w:pPr>
        <w:rPr>
          <w:rFonts w:hint="eastAsia"/>
        </w:rPr>
      </w:pPr>
    </w:p>
    <w:p w14:paraId="710D9C02">
      <w:pPr>
        <w:rPr>
          <w:rFonts w:hint="eastAsia"/>
        </w:rPr>
      </w:pPr>
      <w:bookmarkStart w:id="2" w:name="_GoBack"/>
      <w:bookmarkEnd w:id="2"/>
      <w:r>
        <w:rPr>
          <w:rFonts w:hint="eastAsia"/>
        </w:rPr>
        <w:t>My name is Matt Wat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 xml:space="preserve">erson. </w:t>
      </w:r>
    </w:p>
    <w:p w14:paraId="494A35D5">
      <w:pPr>
        <w:rPr>
          <w:rFonts w:hint="eastAsia"/>
        </w:rPr>
      </w:pPr>
      <w:r>
        <w:rPr>
          <w:rFonts w:hint="eastAsia"/>
        </w:rPr>
        <w:t>我的名字是马特·沃特森</w:t>
      </w:r>
    </w:p>
    <w:p w14:paraId="6A8A0615">
      <w:r>
        <w:rPr>
          <w:rFonts w:hint="eastAsia"/>
        </w:rPr>
        <w:t>The son of water is my family name.</w:t>
      </w:r>
    </w:p>
    <w:p w14:paraId="33DF4843">
      <w:r>
        <w:rPr>
          <w:rFonts w:hint="eastAsia"/>
        </w:rPr>
        <w:t>“水之子”是</w:t>
      </w:r>
      <w:r>
        <w:t>我的姓氏的含义</w:t>
      </w:r>
    </w:p>
    <w:p w14:paraId="2E72B7EB"/>
    <w:p w14:paraId="6ED9383D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人名条：</w:t>
      </w:r>
    </w:p>
    <w:p w14:paraId="44E6AB11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马特·沃特森 Matt Watterson </w:t>
      </w:r>
    </w:p>
    <w:p w14:paraId="2093D6E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艺术家 景德镇窑房国际驻场空间联合创始人</w:t>
      </w:r>
    </w:p>
    <w:p w14:paraId="5A1776F4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Artist, Co-founder of KilnRoomJDZ International Ceramic Residency Space</w:t>
      </w:r>
    </w:p>
    <w:p w14:paraId="64823E0D"/>
    <w:p w14:paraId="040F708D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标题：</w:t>
      </w:r>
    </w:p>
    <w:p w14:paraId="7CBAB577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我们为什么留在中国</w:t>
      </w:r>
    </w:p>
    <w:p w14:paraId="57DB93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美国陶瓷艺术家马特：给景德镇的泥土情书</w:t>
      </w:r>
    </w:p>
    <w:p w14:paraId="09AFB3AD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 ceramist molds a life in China's porcelain heartland</w:t>
      </w:r>
    </w:p>
    <w:p w14:paraId="0A3F9856">
      <w:pPr>
        <w:rPr>
          <w:rFonts w:hint="default"/>
          <w:lang w:val="en-US" w:eastAsia="zh-CN"/>
        </w:rPr>
      </w:pPr>
    </w:p>
    <w:p w14:paraId="2F4DD321">
      <w:pPr>
        <w:rPr>
          <w:rFonts w:hint="eastAsia"/>
          <w:lang w:val="en-US" w:eastAsia="zh-CN"/>
        </w:rPr>
      </w:pPr>
      <w:r>
        <w:rPr>
          <w:rFonts w:hint="eastAsia"/>
        </w:rPr>
        <w:t>In my right hand is the pieces that I think are new.</w:t>
      </w:r>
      <w:r>
        <w:rPr>
          <w:rFonts w:hint="eastAsia"/>
          <w:lang w:val="en-US" w:eastAsia="zh-CN"/>
        </w:rPr>
        <w:t xml:space="preserve"> </w:t>
      </w:r>
    </w:p>
    <w:p w14:paraId="49BE3593">
      <w:pPr>
        <w:rPr>
          <w:rFonts w:hint="eastAsia"/>
          <w:lang w:val="en-US" w:eastAsia="zh-CN"/>
        </w:rPr>
      </w:pPr>
      <w:r>
        <w:rPr>
          <w:rFonts w:hint="eastAsia"/>
        </w:rPr>
        <w:t>我右手的这些碎片</w:t>
      </w:r>
      <w:r>
        <w:rPr>
          <w:rFonts w:hint="eastAsia"/>
          <w:lang w:val="en-US" w:eastAsia="zh-CN"/>
        </w:rPr>
        <w:t xml:space="preserve"> </w:t>
      </w:r>
    </w:p>
    <w:p w14:paraId="6FC337C2">
      <w:r>
        <w:t>They</w:t>
      </w:r>
      <w:r>
        <w:rPr>
          <w:rFonts w:hint="eastAsia"/>
        </w:rPr>
        <w:t xml:space="preserve"> have been made within the last 40 years or so.</w:t>
      </w:r>
    </w:p>
    <w:p w14:paraId="26DCA972">
      <w:r>
        <w:rPr>
          <w:rFonts w:hint="eastAsia"/>
        </w:rPr>
        <w:t>我认为是近40年新制成的</w:t>
      </w:r>
    </w:p>
    <w:p w14:paraId="6FC7F25C">
      <w:r>
        <w:rPr>
          <w:rFonts w:hint="eastAsia"/>
        </w:rPr>
        <w:t>And these ones, I think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 xml:space="preserve"> are older, at least 100 years old.</w:t>
      </w:r>
    </w:p>
    <w:p w14:paraId="66A1C506">
      <w:r>
        <w:rPr>
          <w:rFonts w:hint="eastAsia"/>
        </w:rPr>
        <w:t>而这些碎片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我觉得年代更久远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至少有一百年历史了</w:t>
      </w:r>
    </w:p>
    <w:p w14:paraId="069A592A"/>
    <w:p w14:paraId="34A4CF34">
      <w:r>
        <w:rPr>
          <w:rFonts w:hint="eastAsia"/>
        </w:rPr>
        <w:t xml:space="preserve">It's just something that's really enjoyable for me </w:t>
      </w:r>
    </w:p>
    <w:p w14:paraId="7D431540">
      <w:r>
        <w:rPr>
          <w:rFonts w:hint="eastAsia"/>
        </w:rPr>
        <w:t>对我而言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将新旧元素融合在</w:t>
      </w:r>
      <w:r>
        <w:t>一起</w:t>
      </w:r>
    </w:p>
    <w:p w14:paraId="29CBE789">
      <w:r>
        <w:rPr>
          <w:rFonts w:hint="eastAsia"/>
        </w:rPr>
        <w:t>finding the mix of old and new together</w:t>
      </w:r>
      <w:r>
        <w:t xml:space="preserve">. </w:t>
      </w:r>
    </w:p>
    <w:p w14:paraId="24F1AF95">
      <w:r>
        <w:rPr>
          <w:rFonts w:hint="eastAsia"/>
        </w:rPr>
        <w:t>是</w:t>
      </w:r>
      <w:r>
        <w:rPr>
          <w:rFonts w:hint="eastAsia"/>
          <w:lang w:eastAsia="zh-CN"/>
        </w:rPr>
        <w:t>一</w:t>
      </w:r>
      <w:r>
        <w:rPr>
          <w:rFonts w:hint="eastAsia"/>
        </w:rPr>
        <w:t>件非常愉悦的事</w:t>
      </w:r>
    </w:p>
    <w:p w14:paraId="70434AEB">
      <w:pPr>
        <w:rPr>
          <w:rFonts w:hint="eastAsia"/>
        </w:rPr>
      </w:pPr>
      <w:r>
        <w:rPr>
          <w:rFonts w:hint="eastAsia"/>
        </w:rPr>
        <w:t xml:space="preserve">And that finds its way into my work a lot as well </w:t>
      </w:r>
    </w:p>
    <w:p w14:paraId="6677655B">
      <w:pPr>
        <w:rPr>
          <w:rFonts w:hint="eastAsia"/>
        </w:rPr>
      </w:pPr>
      <w:r>
        <w:rPr>
          <w:rFonts w:hint="eastAsia"/>
        </w:rPr>
        <w:t>这种融合也充分体现在我的作品中</w:t>
      </w:r>
    </w:p>
    <w:p w14:paraId="406B51B0">
      <w:pPr>
        <w:rPr>
          <w:rFonts w:hint="eastAsia"/>
        </w:rPr>
      </w:pPr>
      <w:r>
        <w:rPr>
          <w:rFonts w:hint="eastAsia"/>
        </w:rPr>
        <w:t xml:space="preserve">through taking on old traditional techniques </w:t>
      </w:r>
    </w:p>
    <w:p w14:paraId="46DE7567">
      <w:pPr>
        <w:rPr>
          <w:rFonts w:hint="eastAsia"/>
        </w:rPr>
      </w:pPr>
      <w:r>
        <w:rPr>
          <w:rFonts w:hint="eastAsia"/>
        </w:rPr>
        <w:t>用新理念传承古老技艺</w:t>
      </w:r>
    </w:p>
    <w:p w14:paraId="581A426A">
      <w:pPr>
        <w:rPr>
          <w:rFonts w:hint="eastAsia"/>
        </w:rPr>
      </w:pPr>
      <w:r>
        <w:rPr>
          <w:rFonts w:hint="eastAsia"/>
        </w:rPr>
        <w:t xml:space="preserve">with new ideas </w:t>
      </w:r>
    </w:p>
    <w:p w14:paraId="1EB93A48">
      <w:pPr>
        <w:rPr>
          <w:rFonts w:hint="eastAsia"/>
        </w:rPr>
      </w:pPr>
      <w:r>
        <w:rPr>
          <w:rFonts w:hint="eastAsia"/>
        </w:rPr>
        <w:t>从釉彩中汲取灵感</w:t>
      </w:r>
    </w:p>
    <w:p w14:paraId="7914D5FB">
      <w:pPr>
        <w:rPr>
          <w:rFonts w:hint="eastAsia"/>
        </w:rPr>
      </w:pPr>
      <w:r>
        <w:rPr>
          <w:rFonts w:hint="eastAsia"/>
        </w:rPr>
        <w:t xml:space="preserve">or the glazes that I'm drawing inspiration from, </w:t>
      </w:r>
    </w:p>
    <w:p w14:paraId="3D058D32">
      <w:pPr>
        <w:rPr>
          <w:rFonts w:hint="eastAsia"/>
        </w:rPr>
      </w:pPr>
      <w:r>
        <w:rPr>
          <w:rFonts w:hint="eastAsia"/>
        </w:rPr>
        <w:t>从色彩中获得启发</w:t>
      </w:r>
    </w:p>
    <w:p w14:paraId="25D126BC">
      <w:pPr>
        <w:rPr>
          <w:rFonts w:hint="eastAsia"/>
        </w:rPr>
      </w:pPr>
      <w:r>
        <w:rPr>
          <w:rFonts w:hint="eastAsia"/>
        </w:rPr>
        <w:t xml:space="preserve">the color I'm drawing inspiration from, </w:t>
      </w:r>
    </w:p>
    <w:p w14:paraId="7F1C720A">
      <w:pPr>
        <w:rPr>
          <w:rFonts w:hint="eastAsia"/>
        </w:rPr>
      </w:pPr>
      <w:r>
        <w:rPr>
          <w:rFonts w:hint="eastAsia"/>
        </w:rPr>
        <w:t>从形态中寻找创意</w:t>
      </w:r>
    </w:p>
    <w:p w14:paraId="0649C4A2">
      <w:pPr>
        <w:rPr>
          <w:rFonts w:hint="eastAsia"/>
        </w:rPr>
      </w:pPr>
      <w:r>
        <w:rPr>
          <w:rFonts w:hint="eastAsia"/>
        </w:rPr>
        <w:t xml:space="preserve">the shapes I'm drawing inspiration from. </w:t>
      </w:r>
    </w:p>
    <w:p w14:paraId="67178EAC">
      <w:pPr>
        <w:rPr>
          <w:rFonts w:hint="eastAsia"/>
        </w:rPr>
      </w:pPr>
      <w:r>
        <w:rPr>
          <w:rFonts w:hint="eastAsia"/>
        </w:rPr>
        <w:t>一切都蕴藏在这里</w:t>
      </w:r>
    </w:p>
    <w:p w14:paraId="4916CF33">
      <w:pPr>
        <w:rPr>
          <w:rFonts w:hint="eastAsia"/>
        </w:rPr>
      </w:pPr>
      <w:r>
        <w:rPr>
          <w:rFonts w:hint="eastAsia"/>
        </w:rPr>
        <w:t>It's all here.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It's all around.</w:t>
      </w:r>
    </w:p>
    <w:p w14:paraId="58EA650E">
      <w:pPr>
        <w:rPr>
          <w:rFonts w:hint="eastAsia"/>
        </w:rPr>
      </w:pPr>
      <w:r>
        <w:rPr>
          <w:rFonts w:hint="eastAsia"/>
        </w:rPr>
        <w:t>无处</w:t>
      </w:r>
      <w:r>
        <w:t>不在</w:t>
      </w:r>
    </w:p>
    <w:p w14:paraId="4DA9E58F">
      <w:pPr>
        <w:rPr>
          <w:rFonts w:hint="eastAsia"/>
        </w:rPr>
      </w:pPr>
    </w:p>
    <w:p w14:paraId="498BB573">
      <w:pPr>
        <w:rPr>
          <w:rFonts w:hint="eastAsia"/>
        </w:rPr>
      </w:pPr>
      <w:r>
        <w:rPr>
          <w:rFonts w:hint="eastAsia"/>
        </w:rPr>
        <w:t xml:space="preserve">Jingdezhen truly is a ceramic's heaven, </w:t>
      </w:r>
    </w:p>
    <w:p w14:paraId="5A126AD5">
      <w:pPr>
        <w:rPr>
          <w:rFonts w:hint="eastAsia"/>
        </w:rPr>
      </w:pPr>
      <w:r>
        <w:rPr>
          <w:rFonts w:hint="eastAsia"/>
        </w:rPr>
        <w:t>景德镇确实是陶瓷天堂</w:t>
      </w:r>
    </w:p>
    <w:p w14:paraId="4803F4A3">
      <w:r>
        <w:rPr>
          <w:rFonts w:hint="eastAsia"/>
        </w:rPr>
        <w:t>or even the street lamps are ceramic.</w:t>
      </w:r>
    </w:p>
    <w:p w14:paraId="255C8EBA">
      <w:r>
        <w:rPr>
          <w:rFonts w:hint="eastAsia"/>
        </w:rPr>
        <w:t>甚至连路灯都是用陶瓷做的</w:t>
      </w:r>
    </w:p>
    <w:p w14:paraId="42F4C4D7"/>
    <w:p w14:paraId="6C3E5771">
      <w:pPr>
        <w:rPr>
          <w:rFonts w:hint="eastAsia"/>
        </w:rPr>
      </w:pPr>
      <w:r>
        <w:rPr>
          <w:rFonts w:hint="eastAsia"/>
        </w:rPr>
        <w:t>My first time coming to Jingdezhen was in 2018.</w:t>
      </w:r>
    </w:p>
    <w:p w14:paraId="15B1608C">
      <w:pPr>
        <w:rPr>
          <w:rFonts w:hint="eastAsia"/>
        </w:rPr>
      </w:pPr>
      <w:r>
        <w:rPr>
          <w:rFonts w:hint="eastAsia"/>
        </w:rPr>
        <w:t>我第一次来景德镇是在2018年</w:t>
      </w:r>
    </w:p>
    <w:p w14:paraId="14691F2B">
      <w:pPr>
        <w:rPr>
          <w:rFonts w:hint="eastAsia"/>
        </w:rPr>
      </w:pPr>
      <w:r>
        <w:rPr>
          <w:rFonts w:hint="eastAsia"/>
        </w:rPr>
        <w:t xml:space="preserve">I had just finished university </w:t>
      </w:r>
    </w:p>
    <w:p w14:paraId="56916D3D">
      <w:pPr>
        <w:rPr>
          <w:rFonts w:hint="eastAsia"/>
        </w:rPr>
      </w:pPr>
      <w:r>
        <w:rPr>
          <w:rFonts w:hint="eastAsia"/>
        </w:rPr>
        <w:t>当时我刚大学毕业</w:t>
      </w:r>
    </w:p>
    <w:p w14:paraId="173B9F78">
      <w:pPr>
        <w:rPr>
          <w:rFonts w:hint="eastAsia"/>
        </w:rPr>
      </w:pPr>
      <w:r>
        <w:rPr>
          <w:rFonts w:hint="eastAsia"/>
        </w:rPr>
        <w:t>and I was just looking for</w:t>
      </w:r>
    </w:p>
    <w:p w14:paraId="5F107970">
      <w:pPr>
        <w:rPr>
          <w:rFonts w:hint="eastAsia"/>
        </w:rPr>
      </w:pPr>
      <w:r>
        <w:rPr>
          <w:rFonts w:hint="eastAsia"/>
        </w:rPr>
        <w:t>还在思考</w:t>
      </w:r>
    </w:p>
    <w:p w14:paraId="0AE66720">
      <w:pPr>
        <w:rPr>
          <w:rFonts w:hint="eastAsia"/>
        </w:rPr>
      </w:pPr>
      <w:r>
        <w:rPr>
          <w:rFonts w:hint="eastAsia"/>
        </w:rPr>
        <w:t>what my next step might be.</w:t>
      </w:r>
    </w:p>
    <w:p w14:paraId="40C6243F">
      <w:pPr>
        <w:rPr>
          <w:rFonts w:hint="eastAsia"/>
        </w:rPr>
      </w:pPr>
      <w:r>
        <w:rPr>
          <w:rFonts w:hint="eastAsia"/>
        </w:rPr>
        <w:t>下一步该做什么</w:t>
      </w:r>
    </w:p>
    <w:p w14:paraId="2620A5AD">
      <w:pPr>
        <w:rPr>
          <w:rFonts w:hint="eastAsia"/>
        </w:rPr>
      </w:pPr>
      <w:r>
        <w:rPr>
          <w:rFonts w:hint="eastAsia"/>
        </w:rPr>
        <w:t>So I came here not really knowing anything about the city,</w:t>
      </w:r>
    </w:p>
    <w:p w14:paraId="330891FB">
      <w:pPr>
        <w:rPr>
          <w:rFonts w:hint="eastAsia"/>
        </w:rPr>
      </w:pPr>
      <w:r>
        <w:rPr>
          <w:rFonts w:hint="eastAsia"/>
        </w:rPr>
        <w:t>我来这里的时候对这座城市</w:t>
      </w:r>
    </w:p>
    <w:p w14:paraId="535882FB">
      <w:pPr>
        <w:rPr>
          <w:rFonts w:hint="eastAsia"/>
        </w:rPr>
      </w:pPr>
      <w:r>
        <w:rPr>
          <w:rFonts w:hint="eastAsia"/>
        </w:rPr>
        <w:t>not knowing anything about China as a whole,</w:t>
      </w:r>
    </w:p>
    <w:p w14:paraId="108EFD67">
      <w:pPr>
        <w:rPr>
          <w:rFonts w:hint="eastAsia"/>
        </w:rPr>
      </w:pPr>
      <w:r>
        <w:rPr>
          <w:rFonts w:hint="eastAsia"/>
        </w:rPr>
        <w:t>对整个中国都一无所知</w:t>
      </w:r>
    </w:p>
    <w:p w14:paraId="77E47964">
      <w:pPr>
        <w:rPr>
          <w:rFonts w:hint="eastAsia"/>
        </w:rPr>
      </w:pPr>
      <w:r>
        <w:rPr>
          <w:rFonts w:hint="eastAsia"/>
        </w:rPr>
        <w:t>but it seems like a good opportunity</w:t>
      </w:r>
    </w:p>
    <w:p w14:paraId="092D3127">
      <w:pPr>
        <w:rPr>
          <w:rFonts w:hint="eastAsia"/>
        </w:rPr>
      </w:pPr>
      <w:r>
        <w:rPr>
          <w:rFonts w:hint="eastAsia"/>
        </w:rPr>
        <w:t>但这似乎是一个</w:t>
      </w:r>
    </w:p>
    <w:p w14:paraId="45252FA5">
      <w:r>
        <w:rPr>
          <w:rFonts w:hint="eastAsia"/>
        </w:rPr>
        <w:t xml:space="preserve">to come and experience something new. </w:t>
      </w:r>
    </w:p>
    <w:p w14:paraId="7A71E393"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体验新事物的好机会</w:t>
      </w:r>
      <w:r>
        <w:rPr>
          <w:rFonts w:hint="eastAsia"/>
          <w:lang w:val="en-US" w:eastAsia="zh-CN"/>
        </w:rPr>
        <w:t xml:space="preserve"> </w:t>
      </w:r>
    </w:p>
    <w:p w14:paraId="2D063ADC"/>
    <w:p w14:paraId="039486B5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说明性字幕：</w:t>
      </w:r>
    </w:p>
    <w:p w14:paraId="31F63AC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拉胚 Throwing</w:t>
      </w:r>
    </w:p>
    <w:p w14:paraId="438599B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修胚 Trimming</w:t>
      </w:r>
    </w:p>
    <w:p w14:paraId="5E6296A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上釉 Glazing</w:t>
      </w:r>
    </w:p>
    <w:p w14:paraId="5004001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烧窑 Firing</w:t>
      </w:r>
    </w:p>
    <w:p w14:paraId="202F0BB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釉上彩绘 Overglaze painting</w:t>
      </w:r>
    </w:p>
    <w:p w14:paraId="403AC5B8"/>
    <w:p w14:paraId="74E05654">
      <w:pPr>
        <w:rPr>
          <w:rFonts w:hint="eastAsia"/>
        </w:rPr>
      </w:pPr>
      <w:r>
        <w:rPr>
          <w:rFonts w:hint="eastAsia"/>
        </w:rPr>
        <w:t>So one thing I really love about</w:t>
      </w:r>
    </w:p>
    <w:p w14:paraId="51B73B81">
      <w:pPr>
        <w:rPr>
          <w:rFonts w:hint="eastAsia"/>
        </w:rPr>
      </w:pPr>
      <w:r>
        <w:rPr>
          <w:rFonts w:hint="eastAsia"/>
        </w:rPr>
        <w:t>在景德镇生活和工作</w:t>
      </w:r>
    </w:p>
    <w:p w14:paraId="2626A9AF">
      <w:pPr>
        <w:rPr>
          <w:rFonts w:hint="eastAsia"/>
        </w:rPr>
      </w:pPr>
      <w:r>
        <w:rPr>
          <w:rFonts w:hint="eastAsia"/>
        </w:rPr>
        <w:t>living and working in Jingdezhen is just the years and years</w:t>
      </w:r>
    </w:p>
    <w:p w14:paraId="39BB8F91">
      <w:pPr>
        <w:rPr>
          <w:rFonts w:hint="eastAsia"/>
        </w:rPr>
      </w:pPr>
      <w:r>
        <w:rPr>
          <w:rFonts w:hint="eastAsia"/>
        </w:rPr>
        <w:t>最令我倾心的一点</w:t>
      </w:r>
    </w:p>
    <w:p w14:paraId="2A867DED">
      <w:pPr>
        <w:rPr>
          <w:rFonts w:hint="eastAsia"/>
        </w:rPr>
      </w:pPr>
      <w:r>
        <w:rPr>
          <w:rFonts w:hint="eastAsia"/>
        </w:rPr>
        <w:t>of history and skill and knowledge that's built up</w:t>
      </w:r>
    </w:p>
    <w:p w14:paraId="499451B4">
      <w:pPr>
        <w:rPr>
          <w:rFonts w:hint="eastAsia"/>
        </w:rPr>
      </w:pPr>
      <w:r>
        <w:rPr>
          <w:rFonts w:hint="eastAsia"/>
        </w:rPr>
        <w:t>就是这座城市积淀了上千年陶瓷行业</w:t>
      </w:r>
      <w:r>
        <w:t>的</w:t>
      </w:r>
      <w:r>
        <w:rPr>
          <w:rFonts w:hint="eastAsia"/>
        </w:rPr>
        <w:t>历史底蕴</w:t>
      </w:r>
    </w:p>
    <w:p w14:paraId="6B9D0DA7">
      <w:pPr>
        <w:rPr>
          <w:rFonts w:hint="eastAsia"/>
        </w:rPr>
      </w:pPr>
      <w:r>
        <w:rPr>
          <w:rFonts w:hint="eastAsia"/>
        </w:rPr>
        <w:t>over 1,000 years.</w:t>
      </w:r>
    </w:p>
    <w:p w14:paraId="2F75E713">
      <w:pPr>
        <w:rPr>
          <w:rFonts w:hint="eastAsia"/>
        </w:rPr>
      </w:pPr>
      <w:r>
        <w:rPr>
          <w:rFonts w:hint="eastAsia"/>
        </w:rPr>
        <w:t>工艺技艺与知识传承</w:t>
      </w:r>
    </w:p>
    <w:p w14:paraId="2F51DFCD">
      <w:pPr>
        <w:rPr>
          <w:rFonts w:hint="eastAsia"/>
        </w:rPr>
      </w:pPr>
      <w:r>
        <w:rPr>
          <w:rFonts w:hint="eastAsia"/>
        </w:rPr>
        <w:t>So it's really convenient for</w:t>
      </w:r>
    </w:p>
    <w:p w14:paraId="74E72851">
      <w:pPr>
        <w:rPr>
          <w:rFonts w:hint="eastAsia"/>
        </w:rPr>
      </w:pPr>
      <w:r>
        <w:rPr>
          <w:rFonts w:hint="eastAsia"/>
        </w:rPr>
        <w:t>对陶瓷创作者和艺术家而言</w:t>
      </w:r>
    </w:p>
    <w:p w14:paraId="4DC3A897">
      <w:pPr>
        <w:rPr>
          <w:rFonts w:hint="eastAsia"/>
        </w:rPr>
      </w:pPr>
      <w:r>
        <w:rPr>
          <w:rFonts w:hint="eastAsia"/>
        </w:rPr>
        <w:t>makers and artists to be here</w:t>
      </w:r>
    </w:p>
    <w:p w14:paraId="3DC2AE3D">
      <w:pPr>
        <w:rPr>
          <w:rFonts w:hint="eastAsia"/>
        </w:rPr>
      </w:pPr>
      <w:r>
        <w:rPr>
          <w:rFonts w:hint="eastAsia"/>
        </w:rPr>
        <w:t>在这里与他人协作</w:t>
      </w:r>
    </w:p>
    <w:p w14:paraId="30AB0570">
      <w:pPr>
        <w:rPr>
          <w:rFonts w:hint="eastAsia"/>
        </w:rPr>
      </w:pPr>
      <w:r>
        <w:rPr>
          <w:rFonts w:hint="eastAsia"/>
        </w:rPr>
        <w:t>to work alongside other people</w:t>
      </w:r>
    </w:p>
    <w:p w14:paraId="5F6ABF19">
      <w:pPr>
        <w:rPr>
          <w:rFonts w:hint="eastAsia"/>
        </w:rPr>
      </w:pPr>
      <w:r>
        <w:rPr>
          <w:rFonts w:hint="eastAsia"/>
        </w:rPr>
        <w:t>让创意变为现实</w:t>
      </w:r>
    </w:p>
    <w:p w14:paraId="238E99DE">
      <w:r>
        <w:rPr>
          <w:rFonts w:hint="eastAsia"/>
        </w:rPr>
        <w:t>to make your vision come true.</w:t>
      </w:r>
    </w:p>
    <w:p w14:paraId="5E069731">
      <w:r>
        <w:rPr>
          <w:rFonts w:hint="eastAsia"/>
        </w:rPr>
        <w:t>实在是相当便利</w:t>
      </w:r>
    </w:p>
    <w:p w14:paraId="11F3C759"/>
    <w:p w14:paraId="7AB46C73">
      <w:pPr>
        <w:rPr>
          <w:rFonts w:hint="eastAsia"/>
        </w:rPr>
      </w:pPr>
      <w:r>
        <w:rPr>
          <w:rFonts w:hint="eastAsia"/>
        </w:rPr>
        <w:t>I'</w:t>
      </w:r>
      <w:r>
        <w:t>d say</w:t>
      </w:r>
      <w:r>
        <w:rPr>
          <w:rFonts w:hint="eastAsia"/>
        </w:rPr>
        <w:t xml:space="preserve"> that a lot of my inspiration comes from nature,</w:t>
      </w:r>
    </w:p>
    <w:p w14:paraId="5C3B24C0">
      <w:pPr>
        <w:rPr>
          <w:rFonts w:hint="eastAsia"/>
        </w:rPr>
      </w:pPr>
      <w:r>
        <w:rPr>
          <w:rFonts w:hint="eastAsia"/>
        </w:rPr>
        <w:t>我许多创作灵感源于自然</w:t>
      </w:r>
    </w:p>
    <w:p w14:paraId="511DEF68">
      <w:pPr>
        <w:rPr>
          <w:rFonts w:hint="eastAsia"/>
        </w:rPr>
      </w:pPr>
      <w:r>
        <w:rPr>
          <w:rFonts w:hint="eastAsia"/>
        </w:rPr>
        <w:t>my surroundings.</w:t>
      </w:r>
    </w:p>
    <w:p w14:paraId="60A0C963">
      <w:pPr>
        <w:rPr>
          <w:rFonts w:hint="eastAsia"/>
        </w:rPr>
      </w:pPr>
      <w:r>
        <w:rPr>
          <w:rFonts w:hint="eastAsia"/>
          <w:lang w:val="en-US" w:eastAsia="zh-CN"/>
        </w:rPr>
        <w:t>源于</w:t>
      </w:r>
      <w:r>
        <w:rPr>
          <w:rFonts w:hint="eastAsia"/>
        </w:rPr>
        <w:t>周围环境</w:t>
      </w:r>
    </w:p>
    <w:p w14:paraId="2B9267B5">
      <w:pPr>
        <w:rPr>
          <w:rFonts w:hint="eastAsia"/>
        </w:rPr>
      </w:pPr>
      <w:r>
        <w:rPr>
          <w:rFonts w:hint="eastAsia"/>
        </w:rPr>
        <w:t>Being in</w:t>
      </w:r>
      <w:r>
        <w:t xml:space="preserve"> Jingdezhen</w:t>
      </w:r>
      <w:r>
        <w:rPr>
          <w:rFonts w:hint="eastAsia"/>
          <w:lang w:val="en-US" w:eastAsia="zh-CN"/>
        </w:rPr>
        <w:t>,</w:t>
      </w:r>
      <w:r>
        <w:t xml:space="preserve"> </w:t>
      </w:r>
      <w:r>
        <w:rPr>
          <w:rFonts w:hint="eastAsia"/>
        </w:rPr>
        <w:t>I'm very influenced by</w:t>
      </w:r>
    </w:p>
    <w:p w14:paraId="14336AB4">
      <w:pPr>
        <w:rPr>
          <w:rFonts w:hint="eastAsia"/>
        </w:rPr>
      </w:pPr>
      <w:r>
        <w:rPr>
          <w:rFonts w:hint="eastAsia"/>
        </w:rPr>
        <w:t>同时深受景德镇</w:t>
      </w:r>
    </w:p>
    <w:p w14:paraId="2A752CA6">
      <w:pPr>
        <w:rPr>
          <w:rFonts w:hint="eastAsia"/>
        </w:rPr>
      </w:pPr>
      <w:r>
        <w:rPr>
          <w:rFonts w:hint="eastAsia"/>
        </w:rPr>
        <w:t>the culture of porcelain production here</w:t>
      </w:r>
    </w:p>
    <w:p w14:paraId="5D1D1936">
      <w:pPr>
        <w:rPr>
          <w:rFonts w:hint="eastAsia"/>
        </w:rPr>
      </w:pPr>
      <w:r>
        <w:rPr>
          <w:rFonts w:hint="eastAsia"/>
        </w:rPr>
        <w:t>制瓷文化</w:t>
      </w:r>
    </w:p>
    <w:p w14:paraId="6398CBC8">
      <w:r>
        <w:rPr>
          <w:rFonts w:hint="eastAsia"/>
        </w:rPr>
        <w:t>and the history of porcelain production here.</w:t>
      </w:r>
    </w:p>
    <w:p w14:paraId="549D50A9">
      <w:r>
        <w:rPr>
          <w:rFonts w:hint="eastAsia"/>
        </w:rPr>
        <w:t>及其悠久历史的影响</w:t>
      </w:r>
    </w:p>
    <w:p w14:paraId="40790009"/>
    <w:p w14:paraId="498DE6F6">
      <w:pPr>
        <w:rPr>
          <w:rFonts w:hint="eastAsia"/>
        </w:rPr>
      </w:pPr>
      <w:r>
        <w:rPr>
          <w:rFonts w:hint="eastAsia"/>
        </w:rPr>
        <w:t>The influence for my work</w:t>
      </w:r>
    </w:p>
    <w:p w14:paraId="518215E3">
      <w:pPr>
        <w:rPr>
          <w:rFonts w:hint="eastAsia"/>
        </w:rPr>
      </w:pPr>
      <w:r>
        <w:rPr>
          <w:rFonts w:hint="eastAsia"/>
        </w:rPr>
        <w:t>我的创作</w:t>
      </w:r>
    </w:p>
    <w:p w14:paraId="1111D956">
      <w:pPr>
        <w:rPr>
          <w:rFonts w:hint="eastAsia"/>
        </w:rPr>
      </w:pPr>
      <w:r>
        <w:rPr>
          <w:rFonts w:hint="eastAsia"/>
        </w:rPr>
        <w:t>comes from Chinese ceramic history.</w:t>
      </w:r>
    </w:p>
    <w:p w14:paraId="4C19B607">
      <w:pPr>
        <w:rPr>
          <w:rFonts w:hint="eastAsia"/>
        </w:rPr>
      </w:pPr>
      <w:r>
        <w:rPr>
          <w:rFonts w:hint="eastAsia"/>
        </w:rPr>
        <w:t>深受中国陶瓷史的影响</w:t>
      </w:r>
    </w:p>
    <w:p w14:paraId="6FFBC49B">
      <w:pPr>
        <w:rPr>
          <w:rFonts w:hint="eastAsia"/>
        </w:rPr>
      </w:pPr>
      <w:r>
        <w:rPr>
          <w:rFonts w:hint="eastAsia"/>
        </w:rPr>
        <w:t>So a lot of the colors I'm using</w:t>
      </w:r>
    </w:p>
    <w:p w14:paraId="65DCB4D2">
      <w:pPr>
        <w:rPr>
          <w:rFonts w:hint="eastAsia"/>
        </w:rPr>
      </w:pPr>
      <w:r>
        <w:rPr>
          <w:rFonts w:hint="eastAsia"/>
        </w:rPr>
        <w:t>许多色彩</w:t>
      </w:r>
      <w:r>
        <w:rPr>
          <w:rFonts w:hint="eastAsia"/>
          <w:lang w:eastAsia="zh-CN"/>
        </w:rPr>
        <w:t>运用</w:t>
      </w:r>
    </w:p>
    <w:p w14:paraId="5FDC8B5F">
      <w:r>
        <w:rPr>
          <w:rFonts w:hint="eastAsia"/>
        </w:rPr>
        <w:t xml:space="preserve">are related to Tang Sancai. </w:t>
      </w:r>
    </w:p>
    <w:p w14:paraId="2572E38B">
      <w:r>
        <w:rPr>
          <w:rFonts w:hint="eastAsia"/>
        </w:rPr>
        <w:t>都与唐三彩相关</w:t>
      </w:r>
    </w:p>
    <w:p w14:paraId="040CD5E0"/>
    <w:p w14:paraId="498CC2A5">
      <w:pPr>
        <w:rPr>
          <w:rFonts w:hint="eastAsia"/>
        </w:rPr>
      </w:pPr>
      <w:r>
        <w:rPr>
          <w:rFonts w:hint="eastAsia"/>
        </w:rPr>
        <w:t>My blue and white pieces,</w:t>
      </w:r>
    </w:p>
    <w:p w14:paraId="1FB27647">
      <w:pPr>
        <w:rPr>
          <w:rFonts w:hint="eastAsia"/>
        </w:rPr>
      </w:pPr>
      <w:r>
        <w:rPr>
          <w:rFonts w:hint="eastAsia"/>
        </w:rPr>
        <w:t>我</w:t>
      </w:r>
      <w:r>
        <w:t>的</w:t>
      </w:r>
      <w:r>
        <w:rPr>
          <w:rFonts w:hint="eastAsia"/>
        </w:rPr>
        <w:t>青花瓷作品</w:t>
      </w:r>
    </w:p>
    <w:p w14:paraId="03642D03">
      <w:pPr>
        <w:rPr>
          <w:rFonts w:hint="eastAsia"/>
        </w:rPr>
      </w:pPr>
      <w:r>
        <w:rPr>
          <w:rFonts w:hint="eastAsia"/>
        </w:rPr>
        <w:t>I think, are inspired by old blue and white works</w:t>
      </w:r>
    </w:p>
    <w:p w14:paraId="35C460AD">
      <w:pPr>
        <w:rPr>
          <w:rFonts w:hint="eastAsia"/>
        </w:rPr>
      </w:pPr>
      <w:r>
        <w:rPr>
          <w:rFonts w:hint="eastAsia"/>
        </w:rPr>
        <w:t>灵感源自古老的青花瓷</w:t>
      </w:r>
    </w:p>
    <w:p w14:paraId="6952E9AA">
      <w:r>
        <w:rPr>
          <w:rFonts w:hint="eastAsia"/>
        </w:rPr>
        <w:t xml:space="preserve">fired in wood </w:t>
      </w:r>
      <w:r>
        <w:t>kilns</w:t>
      </w:r>
    </w:p>
    <w:p w14:paraId="65AD552D">
      <w:r>
        <w:rPr>
          <w:rFonts w:hint="eastAsia"/>
        </w:rPr>
        <w:t>它们在柴窑中</w:t>
      </w:r>
    </w:p>
    <w:p w14:paraId="38A791C8">
      <w:pPr>
        <w:ind w:firstLine="0" w:firstLineChars="0"/>
        <w:rPr>
          <w:rFonts w:hint="eastAsia"/>
        </w:rPr>
      </w:pPr>
      <w:r>
        <w:rPr>
          <w:rFonts w:hint="eastAsia"/>
        </w:rPr>
        <w:t>within those sagger containers</w:t>
      </w:r>
    </w:p>
    <w:p w14:paraId="1102B2CC">
      <w:pPr>
        <w:ind w:firstLine="0" w:firstLineChars="0"/>
        <w:rPr>
          <w:rFonts w:hint="eastAsia"/>
        </w:rPr>
      </w:pPr>
      <w:r>
        <w:rPr>
          <w:rFonts w:hint="eastAsia"/>
        </w:rPr>
        <w:t>用匣钵容器烧制</w:t>
      </w:r>
    </w:p>
    <w:p w14:paraId="22609DC9">
      <w:pPr>
        <w:ind w:firstLine="0" w:firstLineChars="0"/>
        <w:rPr>
          <w:rFonts w:hint="eastAsia"/>
        </w:rPr>
      </w:pPr>
      <w:r>
        <w:rPr>
          <w:rFonts w:hint="eastAsia"/>
        </w:rPr>
        <w:t>that I see a bit of that haziness.</w:t>
      </w:r>
    </w:p>
    <w:p w14:paraId="00F6149A">
      <w:pPr>
        <w:ind w:firstLine="0" w:firstLineChars="0"/>
        <w:rPr>
          <w:rFonts w:hint="eastAsia"/>
        </w:rPr>
      </w:pPr>
      <w:r>
        <w:rPr>
          <w:rFonts w:hint="eastAsia"/>
        </w:rPr>
        <w:t>表面带着朦胧的雾感</w:t>
      </w:r>
    </w:p>
    <w:p w14:paraId="3C68CDF4">
      <w:pPr>
        <w:ind w:firstLine="0" w:firstLineChars="0"/>
        <w:rPr>
          <w:rFonts w:hint="eastAsia"/>
        </w:rPr>
      </w:pPr>
      <w:r>
        <w:t>I</w:t>
      </w:r>
      <w:r>
        <w:rPr>
          <w:rFonts w:hint="eastAsia"/>
        </w:rPr>
        <w:t xml:space="preserve"> see a bit of bubble in the glaze.</w:t>
      </w:r>
    </w:p>
    <w:p w14:paraId="315188B1">
      <w:pPr>
        <w:ind w:firstLine="0" w:firstLineChars="0"/>
        <w:rPr>
          <w:rFonts w:hint="eastAsia"/>
        </w:rPr>
      </w:pPr>
      <w:r>
        <w:rPr>
          <w:rFonts w:hint="eastAsia"/>
        </w:rPr>
        <w:t>釉里有一些气泡</w:t>
      </w:r>
    </w:p>
    <w:p w14:paraId="1261F7F1">
      <w:pPr>
        <w:ind w:firstLine="0" w:firstLineChars="0"/>
        <w:rPr>
          <w:rFonts w:hint="eastAsia"/>
        </w:rPr>
      </w:pPr>
      <w:r>
        <w:rPr>
          <w:rFonts w:hint="eastAsia"/>
        </w:rPr>
        <w:t>And on some of them</w:t>
      </w:r>
    </w:p>
    <w:p w14:paraId="7FB3269D">
      <w:pPr>
        <w:ind w:firstLine="0" w:firstLineChars="0"/>
        <w:rPr>
          <w:rFonts w:hint="eastAsia"/>
        </w:rPr>
      </w:pPr>
      <w:r>
        <w:rPr>
          <w:rFonts w:hint="eastAsia"/>
        </w:rPr>
        <w:t>某些瓷器上</w:t>
      </w:r>
    </w:p>
    <w:p w14:paraId="43B10E3C">
      <w:pPr>
        <w:ind w:firstLine="0" w:firstLineChars="0"/>
      </w:pPr>
      <w:r>
        <w:rPr>
          <w:rFonts w:hint="eastAsia"/>
        </w:rPr>
        <w:t>you see a bit of flow.</w:t>
      </w:r>
    </w:p>
    <w:p w14:paraId="104772A8">
      <w:r>
        <w:rPr>
          <w:rFonts w:hint="eastAsia"/>
        </w:rPr>
        <w:t>还能看到釉料流动的痕迹</w:t>
      </w:r>
    </w:p>
    <w:p w14:paraId="780519EF">
      <w:pPr>
        <w:rPr>
          <w:rFonts w:hint="eastAsia" w:eastAsiaTheme="minorEastAsia"/>
          <w:lang w:val="en-US" w:eastAsia="zh-CN"/>
        </w:rPr>
      </w:pPr>
    </w:p>
    <w:p w14:paraId="1D109D23">
      <w:pPr>
        <w:rPr>
          <w:rFonts w:hint="eastAsia"/>
        </w:rPr>
      </w:pPr>
      <w:r>
        <w:rPr>
          <w:rFonts w:hint="eastAsia"/>
        </w:rPr>
        <w:t>So this is from my rebirth series</w:t>
      </w:r>
    </w:p>
    <w:p w14:paraId="2FBDB350">
      <w:pPr>
        <w:rPr>
          <w:rFonts w:hint="eastAsia"/>
        </w:rPr>
      </w:pPr>
      <w:r>
        <w:rPr>
          <w:rFonts w:hint="eastAsia"/>
        </w:rPr>
        <w:t>这是我的</w:t>
      </w:r>
      <w:r>
        <w:rPr>
          <w:rFonts w:hint="eastAsia"/>
          <w:lang w:eastAsia="zh-CN"/>
        </w:rPr>
        <w:t>“</w:t>
      </w:r>
      <w:r>
        <w:rPr>
          <w:rFonts w:hint="eastAsia"/>
        </w:rPr>
        <w:t>重生</w:t>
      </w:r>
      <w:r>
        <w:rPr>
          <w:rFonts w:hint="eastAsia"/>
          <w:lang w:eastAsia="zh-CN"/>
        </w:rPr>
        <w:t>”</w:t>
      </w:r>
      <w:r>
        <w:rPr>
          <w:rFonts w:hint="eastAsia"/>
        </w:rPr>
        <w:t>系列作品之一</w:t>
      </w:r>
    </w:p>
    <w:p w14:paraId="3F03BDA9">
      <w:pPr>
        <w:rPr>
          <w:rFonts w:hint="eastAsia"/>
          <w:lang w:val="en-US" w:eastAsia="zh-CN"/>
        </w:rPr>
      </w:pPr>
      <w:r>
        <w:rPr>
          <w:rFonts w:hint="eastAsia"/>
        </w:rPr>
        <w:t xml:space="preserve">where basically </w:t>
      </w:r>
      <w:r>
        <w:rPr>
          <w:rFonts w:hint="eastAsia"/>
          <w:lang w:val="en-US" w:eastAsia="zh-CN"/>
        </w:rPr>
        <w:t>all</w:t>
      </w:r>
      <w:r>
        <w:rPr>
          <w:rFonts w:hint="eastAsia"/>
        </w:rPr>
        <w:t xml:space="preserve"> have porcelain crack and breakaway</w:t>
      </w:r>
      <w:r>
        <w:rPr>
          <w:rFonts w:hint="eastAsia"/>
          <w:lang w:val="en-US" w:eastAsia="zh-CN"/>
        </w:rPr>
        <w:t>,</w:t>
      </w:r>
    </w:p>
    <w:p w14:paraId="173AD94F"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作品表面呈现裂纹和剥落的效果</w:t>
      </w:r>
    </w:p>
    <w:p w14:paraId="56C3E96D">
      <w:pPr>
        <w:rPr>
          <w:rFonts w:hint="eastAsia"/>
        </w:rPr>
      </w:pPr>
      <w:r>
        <w:rPr>
          <w:rFonts w:hint="eastAsia"/>
        </w:rPr>
        <w:t>exposing a golden surface underneath.</w:t>
      </w:r>
    </w:p>
    <w:p w14:paraId="679EE5B1">
      <w:pPr>
        <w:rPr>
          <w:rFonts w:hint="eastAsia"/>
        </w:rPr>
      </w:pPr>
      <w:r>
        <w:rPr>
          <w:rFonts w:hint="eastAsia"/>
        </w:rPr>
        <w:t>露出内里的金色</w:t>
      </w:r>
    </w:p>
    <w:p w14:paraId="1B2CEB86">
      <w:pPr>
        <w:rPr>
          <w:rFonts w:hint="eastAsia"/>
        </w:rPr>
      </w:pPr>
      <w:r>
        <w:rPr>
          <w:rFonts w:hint="eastAsia"/>
        </w:rPr>
        <w:t>So it's about this power within that can be</w:t>
      </w:r>
    </w:p>
    <w:p w14:paraId="0E2E7B59">
      <w:pPr>
        <w:rPr>
          <w:rFonts w:hint="eastAsia"/>
        </w:rPr>
      </w:pPr>
      <w:r>
        <w:rPr>
          <w:rFonts w:hint="eastAsia"/>
        </w:rPr>
        <w:t>这象征着当束缚消逝时</w:t>
      </w:r>
    </w:p>
    <w:p w14:paraId="48977C0E">
      <w:r>
        <w:rPr>
          <w:rFonts w:hint="eastAsia"/>
        </w:rPr>
        <w:t>shown when your restrictions fall away.</w:t>
      </w:r>
    </w:p>
    <w:p w14:paraId="11A05A1D">
      <w:r>
        <w:rPr>
          <w:rFonts w:hint="eastAsia"/>
        </w:rPr>
        <w:t>内在力量得以彰显</w:t>
      </w:r>
    </w:p>
    <w:p w14:paraId="152670BA"/>
    <w:p w14:paraId="0A9BEB0E">
      <w:pPr>
        <w:rPr>
          <w:rFonts w:hint="eastAsia"/>
        </w:rPr>
      </w:pPr>
      <w:r>
        <w:rPr>
          <w:rFonts w:hint="eastAsia"/>
        </w:rPr>
        <w:t>I think</w:t>
      </w:r>
      <w:r>
        <w:rPr>
          <w:rFonts w:hint="eastAsia"/>
          <w:lang w:val="en-US" w:eastAsia="zh-CN"/>
        </w:rPr>
        <w:t xml:space="preserve"> that </w:t>
      </w:r>
      <w:r>
        <w:rPr>
          <w:rFonts w:hint="eastAsia"/>
        </w:rPr>
        <w:t>a big part of being in Jingdezhen</w:t>
      </w:r>
    </w:p>
    <w:p w14:paraId="426BDF7B">
      <w:pPr>
        <w:rPr>
          <w:rFonts w:hint="eastAsia"/>
        </w:rPr>
      </w:pPr>
      <w:r>
        <w:rPr>
          <w:rFonts w:hint="eastAsia"/>
        </w:rPr>
        <w:t>身处景德镇</w:t>
      </w:r>
    </w:p>
    <w:p w14:paraId="2BCDDE36">
      <w:pPr>
        <w:rPr>
          <w:rFonts w:hint="eastAsia"/>
        </w:rPr>
      </w:pPr>
      <w:r>
        <w:rPr>
          <w:rFonts w:hint="eastAsia"/>
        </w:rPr>
        <w:t>is we do have this Jingdezhen bubble</w:t>
      </w:r>
    </w:p>
    <w:p w14:paraId="1796AFB9">
      <w:pPr>
        <w:rPr>
          <w:rFonts w:hint="eastAsia"/>
        </w:rPr>
      </w:pPr>
      <w:r>
        <w:rPr>
          <w:rFonts w:hint="eastAsia"/>
        </w:rPr>
        <w:t>我们确实都活在这个</w:t>
      </w:r>
    </w:p>
    <w:p w14:paraId="50ACF9F8">
      <w:pPr>
        <w:rPr>
          <w:rFonts w:hint="eastAsia"/>
        </w:rPr>
      </w:pPr>
      <w:r>
        <w:rPr>
          <w:rFonts w:hint="eastAsia"/>
        </w:rPr>
        <w:t>of ceramic making here.</w:t>
      </w:r>
    </w:p>
    <w:p w14:paraId="6EC42BC0">
      <w:pPr>
        <w:rPr>
          <w:rFonts w:hint="eastAsia"/>
        </w:rPr>
      </w:pPr>
      <w:r>
        <w:rPr>
          <w:rFonts w:hint="eastAsia"/>
        </w:rPr>
        <w:t>陶瓷创作的“景德镇泡泡”里</w:t>
      </w:r>
    </w:p>
    <w:p w14:paraId="652DBEC3">
      <w:pPr>
        <w:rPr>
          <w:rFonts w:hint="eastAsia"/>
        </w:rPr>
      </w:pPr>
      <w:r>
        <w:t xml:space="preserve">So </w:t>
      </w:r>
      <w:r>
        <w:rPr>
          <w:rFonts w:hint="eastAsia"/>
        </w:rPr>
        <w:t>a lot of my thinking is influenced by ceramics.</w:t>
      </w:r>
    </w:p>
    <w:p w14:paraId="69D806A1">
      <w:pPr>
        <w:rPr>
          <w:rFonts w:hint="eastAsia"/>
        </w:rPr>
      </w:pPr>
      <w:r>
        <w:rPr>
          <w:rFonts w:hint="eastAsia"/>
        </w:rPr>
        <w:t>我的思维始终被陶艺浸润</w:t>
      </w:r>
    </w:p>
    <w:p w14:paraId="0C1F3F38">
      <w:pPr>
        <w:rPr>
          <w:rFonts w:hint="eastAsia"/>
        </w:rPr>
      </w:pPr>
      <w:r>
        <w:rPr>
          <w:rFonts w:hint="eastAsia"/>
        </w:rPr>
        <w:t>It's influenced by the place that I am,</w:t>
      </w:r>
    </w:p>
    <w:p w14:paraId="2F7C91F2">
      <w:pPr>
        <w:rPr>
          <w:rFonts w:hint="eastAsia"/>
        </w:rPr>
      </w:pPr>
      <w:r>
        <w:rPr>
          <w:rFonts w:hint="eastAsia"/>
        </w:rPr>
        <w:t>受所在之地影响</w:t>
      </w:r>
    </w:p>
    <w:p w14:paraId="06DA07DB">
      <w:pPr>
        <w:rPr>
          <w:rFonts w:hint="eastAsia"/>
        </w:rPr>
      </w:pPr>
      <w:r>
        <w:rPr>
          <w:rFonts w:hint="eastAsia"/>
        </w:rPr>
        <w:t>the people that are around me,</w:t>
      </w:r>
    </w:p>
    <w:p w14:paraId="425AB04C">
      <w:pPr>
        <w:rPr>
          <w:rFonts w:hint="eastAsia"/>
        </w:rPr>
      </w:pPr>
      <w:r>
        <w:rPr>
          <w:rFonts w:hint="eastAsia"/>
        </w:rPr>
        <w:t>被周围之人启发</w:t>
      </w:r>
    </w:p>
    <w:p w14:paraId="36D5B94E">
      <w:pPr>
        <w:rPr>
          <w:rFonts w:hint="eastAsia"/>
        </w:rPr>
      </w:pPr>
      <w:r>
        <w:rPr>
          <w:rFonts w:hint="eastAsia"/>
        </w:rPr>
        <w:t>the history that is around me,</w:t>
      </w:r>
    </w:p>
    <w:p w14:paraId="4A8108FA">
      <w:pPr>
        <w:rPr>
          <w:rFonts w:hint="eastAsia"/>
        </w:rPr>
      </w:pPr>
      <w:r>
        <w:rPr>
          <w:rFonts w:hint="eastAsia"/>
        </w:rPr>
        <w:t>由历史文脉滋养</w:t>
      </w:r>
    </w:p>
    <w:p w14:paraId="4E750827">
      <w:pPr>
        <w:rPr>
          <w:rFonts w:hint="eastAsia"/>
        </w:rPr>
      </w:pPr>
      <w:r>
        <w:rPr>
          <w:rFonts w:hint="eastAsia"/>
        </w:rPr>
        <w:t>the production style that is around me.</w:t>
      </w:r>
    </w:p>
    <w:p w14:paraId="560DEB19">
      <w:pPr>
        <w:rPr>
          <w:rFonts w:hint="eastAsia"/>
        </w:rPr>
      </w:pPr>
      <w:r>
        <w:rPr>
          <w:rFonts w:hint="eastAsia"/>
        </w:rPr>
        <w:t>被当地制作工艺塑造</w:t>
      </w:r>
    </w:p>
    <w:p w14:paraId="5242F67F">
      <w:r>
        <w:rPr>
          <w:rFonts w:hint="eastAsia"/>
        </w:rPr>
        <w:t>And that also finds its way into my work.</w:t>
      </w:r>
    </w:p>
    <w:p w14:paraId="46C5C25B">
      <w:r>
        <w:rPr>
          <w:rFonts w:hint="eastAsia"/>
        </w:rPr>
        <w:t>这些元素最终都会体现在我的作品中</w:t>
      </w:r>
    </w:p>
    <w:p w14:paraId="597374E1"/>
    <w:p w14:paraId="53ECB33E">
      <w:r>
        <w:rPr>
          <w:rFonts w:hint="eastAsia"/>
        </w:rPr>
        <w:t>我们买一个西瓜</w:t>
      </w:r>
    </w:p>
    <w:p w14:paraId="36A08FA5">
      <w:r>
        <w:rPr>
          <w:rFonts w:hint="eastAsia"/>
        </w:rPr>
        <w:t>We'</w:t>
      </w:r>
      <w:r>
        <w:t>ll</w:t>
      </w:r>
      <w:r>
        <w:rPr>
          <w:rFonts w:hint="eastAsia"/>
        </w:rPr>
        <w:t xml:space="preserve"> buy </w:t>
      </w:r>
      <w:r>
        <w:t xml:space="preserve">a </w:t>
      </w:r>
      <w:r>
        <w:rPr>
          <w:rFonts w:hint="eastAsia"/>
        </w:rPr>
        <w:t>watermelon.</w:t>
      </w:r>
    </w:p>
    <w:p w14:paraId="3F1F0B32"/>
    <w:p w14:paraId="151A8DD8">
      <w:r>
        <w:rPr>
          <w:rFonts w:hint="eastAsia"/>
        </w:rPr>
        <w:t>多少钱</w:t>
      </w:r>
    </w:p>
    <w:p w14:paraId="21FF957F">
      <w:r>
        <w:rPr>
          <w:rFonts w:hint="eastAsia"/>
        </w:rPr>
        <w:t>How much is it?</w:t>
      </w:r>
    </w:p>
    <w:p w14:paraId="084DF91C"/>
    <w:p w14:paraId="41D62603">
      <w:r>
        <w:t>I</w:t>
      </w:r>
      <w:r>
        <w:rPr>
          <w:rFonts w:hint="eastAsia"/>
          <w:lang w:val="en-US" w:eastAsia="zh-CN"/>
        </w:rPr>
        <w:t xml:space="preserve"> </w:t>
      </w:r>
      <w:r>
        <w:t>think friends and community</w:t>
      </w:r>
    </w:p>
    <w:p w14:paraId="461DA419">
      <w:r>
        <w:t>朋友和社区</w:t>
      </w:r>
    </w:p>
    <w:p w14:paraId="11B0A004">
      <w:r>
        <w:t>is a big part of why I ended up in Jingdezhen</w:t>
      </w:r>
      <w:r>
        <w:rPr>
          <w:rFonts w:hint="eastAsia"/>
        </w:rPr>
        <w:t>.</w:t>
      </w:r>
    </w:p>
    <w:p w14:paraId="342534C5">
      <w:r>
        <w:t>是我最终</w:t>
      </w:r>
      <w:r>
        <w:rPr>
          <w:rFonts w:hint="eastAsia"/>
        </w:rPr>
        <w:t>留在</w:t>
      </w:r>
      <w:r>
        <w:t>景德镇的重要原因之一</w:t>
      </w:r>
    </w:p>
    <w:p w14:paraId="0BAC30B9"/>
    <w:p w14:paraId="6E84356A">
      <w:pPr>
        <w:rPr>
          <w:rFonts w:hint="eastAsia"/>
        </w:rPr>
      </w:pPr>
      <w:r>
        <w:t>Puer is my favorite kind of tea</w:t>
      </w:r>
      <w:r>
        <w:rPr>
          <w:rFonts w:hint="eastAsia"/>
        </w:rPr>
        <w:t>,</w:t>
      </w:r>
    </w:p>
    <w:p w14:paraId="2D5782FC">
      <w:pPr>
        <w:rPr>
          <w:rFonts w:hint="eastAsia"/>
        </w:rPr>
      </w:pPr>
      <w:r>
        <w:t>普洱是我最喜欢的茶</w:t>
      </w:r>
    </w:p>
    <w:p w14:paraId="7B8D203C">
      <w:r>
        <w:t>but today we're having green tea</w:t>
      </w:r>
      <w:r>
        <w:rPr>
          <w:rFonts w:hint="eastAsia"/>
        </w:rPr>
        <w:t>.</w:t>
      </w:r>
    </w:p>
    <w:p w14:paraId="008451D4">
      <w:r>
        <w:rPr>
          <w:rFonts w:hint="eastAsia"/>
        </w:rPr>
        <w:t>不过</w:t>
      </w:r>
      <w:r>
        <w:t>今天我们喝绿茶</w:t>
      </w:r>
    </w:p>
    <w:p w14:paraId="5759574A"/>
    <w:p w14:paraId="6A6FD7BC">
      <w:pPr>
        <w:rPr>
          <w:rFonts w:hint="eastAsia"/>
        </w:rPr>
      </w:pPr>
      <w:r>
        <w:t>Jingdezhen is a really small community of peopl</w:t>
      </w:r>
      <w:r>
        <w:rPr>
          <w:rFonts w:hint="eastAsia"/>
        </w:rPr>
        <w:t>e,</w:t>
      </w:r>
    </w:p>
    <w:p w14:paraId="61B05B0C">
      <w:pPr>
        <w:rPr>
          <w:rFonts w:hint="eastAsia"/>
        </w:rPr>
      </w:pPr>
      <w:r>
        <w:rPr>
          <w:rFonts w:hint="eastAsia"/>
          <w:highlight w:val="none"/>
        </w:rPr>
        <w:t>景德镇</w:t>
      </w:r>
      <w:r>
        <w:rPr>
          <w:rFonts w:hint="eastAsia"/>
          <w:highlight w:val="none"/>
          <w:lang w:eastAsia="zh-CN"/>
        </w:rPr>
        <w:t>的社交圈不大</w:t>
      </w:r>
    </w:p>
    <w:p w14:paraId="3F38E34A">
      <w:pPr>
        <w:rPr>
          <w:rFonts w:hint="eastAsia"/>
        </w:rPr>
      </w:pPr>
      <w:r>
        <w:t>at least it feels that way</w:t>
      </w:r>
      <w:r>
        <w:rPr>
          <w:rFonts w:hint="eastAsia"/>
        </w:rPr>
        <w:t>.</w:t>
      </w:r>
    </w:p>
    <w:p w14:paraId="0DA5F8B0">
      <w:pPr>
        <w:rPr>
          <w:rFonts w:hint="eastAsia"/>
        </w:rPr>
      </w:pPr>
      <w:r>
        <w:rPr>
          <w:rFonts w:hint="eastAsia"/>
        </w:rPr>
        <w:t>至少我感觉如此</w:t>
      </w:r>
    </w:p>
    <w:p w14:paraId="38E9A731">
      <w:pPr>
        <w:rPr>
          <w:rFonts w:hint="eastAsia"/>
          <w:highlight w:val="none"/>
        </w:rPr>
      </w:pPr>
      <w:r>
        <w:t>So it's nice to have the close friends to g</w:t>
      </w:r>
      <w:r>
        <w:rPr>
          <w:highlight w:val="none"/>
        </w:rPr>
        <w:t>o out</w:t>
      </w:r>
      <w:r>
        <w:rPr>
          <w:rFonts w:hint="eastAsia"/>
          <w:highlight w:val="none"/>
        </w:rPr>
        <w:t>.</w:t>
      </w:r>
    </w:p>
    <w:p w14:paraId="7ED9A47F">
      <w:r>
        <w:t>所以有亲密的朋友一起出去玩是</w:t>
      </w:r>
      <w:r>
        <w:rPr>
          <w:rFonts w:hint="eastAsia"/>
        </w:rPr>
        <w:t>一件</w:t>
      </w:r>
      <w:r>
        <w:t>很棒的事</w:t>
      </w:r>
    </w:p>
    <w:p w14:paraId="66741035"/>
    <w:p w14:paraId="55D45CD6">
      <w:pPr>
        <w:rPr>
          <w:rFonts w:hint="eastAsia"/>
        </w:rPr>
      </w:pPr>
      <w:r>
        <w:rPr>
          <w:rFonts w:hint="eastAsia"/>
        </w:rPr>
        <w:t>I thi</w:t>
      </w:r>
      <w:r>
        <w:rPr>
          <w:rFonts w:hint="eastAsia"/>
          <w:highlight w:val="none"/>
        </w:rPr>
        <w:t xml:space="preserve">nk Selina </w:t>
      </w:r>
      <w:r>
        <w:rPr>
          <w:rFonts w:hint="eastAsia"/>
        </w:rPr>
        <w:t>makes most of my friends for me.</w:t>
      </w:r>
    </w:p>
    <w:p w14:paraId="6E94008A">
      <w:pPr>
        <w:rPr>
          <w:rFonts w:hint="eastAsia"/>
        </w:rPr>
      </w:pPr>
      <w:r>
        <w:rPr>
          <w:rFonts w:hint="eastAsia"/>
        </w:rPr>
        <w:t>我大部分</w:t>
      </w:r>
      <w:r>
        <w:t>的</w:t>
      </w:r>
      <w:r>
        <w:rPr>
          <w:rFonts w:hint="eastAsia"/>
        </w:rPr>
        <w:t>朋友都是赛琳娜帮我交到的</w:t>
      </w:r>
    </w:p>
    <w:p w14:paraId="694D7523">
      <w:r>
        <w:t>Don</w:t>
      </w:r>
      <w:r>
        <w:rPr>
          <w:rFonts w:hint="eastAsia"/>
        </w:rPr>
        <w:t>'</w:t>
      </w:r>
      <w:r>
        <w:t>t you think?</w:t>
      </w:r>
    </w:p>
    <w:p w14:paraId="7F2952E6">
      <w:pPr>
        <w:rPr>
          <w:rFonts w:hint="eastAsia"/>
        </w:rPr>
      </w:pPr>
      <w:r>
        <w:t>你不这么认为吗</w:t>
      </w:r>
    </w:p>
    <w:p w14:paraId="0FCD0866"/>
    <w:p w14:paraId="54B121A4">
      <w:r>
        <w:rPr>
          <w:highlight w:val="none"/>
        </w:rPr>
        <w:t>Selina is</w:t>
      </w:r>
      <w:r>
        <w:t xml:space="preserve"> that person that I spent</w:t>
      </w:r>
    </w:p>
    <w:p w14:paraId="0B12EEDD">
      <w:r>
        <w:rPr>
          <w:highlight w:val="none"/>
        </w:rPr>
        <w:t>赛琳娜是那个我</w:t>
      </w:r>
      <w:r>
        <w:rPr>
          <w:rFonts w:hint="eastAsia"/>
          <w:highlight w:val="none"/>
        </w:rPr>
        <w:t>醒着</w:t>
      </w:r>
      <w:r>
        <w:rPr>
          <w:highlight w:val="none"/>
        </w:rPr>
        <w:t>的每分每秒</w:t>
      </w:r>
    </w:p>
    <w:p w14:paraId="6AC84614">
      <w:r>
        <w:t>every waking second with</w:t>
      </w:r>
    </w:p>
    <w:p w14:paraId="04A00412">
      <w:r>
        <w:rPr>
          <w:highlight w:val="none"/>
        </w:rPr>
        <w:t>都与之共度的人</w:t>
      </w:r>
    </w:p>
    <w:p w14:paraId="31435F2F">
      <w:r>
        <w:t>and love every second of it.</w:t>
      </w:r>
    </w:p>
    <w:p w14:paraId="1CE0CB7A">
      <w:r>
        <w:rPr>
          <w:rFonts w:hint="eastAsia"/>
          <w:highlight w:val="none"/>
        </w:rPr>
        <w:t>我深爱着和她在一起的每一刻</w:t>
      </w:r>
    </w:p>
    <w:p w14:paraId="76EDAAC5"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O</w:t>
      </w:r>
      <w:r>
        <w:rPr>
          <w:highlight w:val="none"/>
        </w:rPr>
        <w:t>ur studio is in the mountain</w:t>
      </w:r>
      <w:r>
        <w:rPr>
          <w:rFonts w:hint="eastAsia"/>
          <w:highlight w:val="none"/>
          <w:lang w:val="en-US" w:eastAsia="zh-CN"/>
        </w:rPr>
        <w:t>,</w:t>
      </w:r>
    </w:p>
    <w:p w14:paraId="1190AD96">
      <w:pPr>
        <w:rPr>
          <w:rFonts w:hint="eastAsia"/>
          <w:highlight w:val="none"/>
          <w:lang w:val="en-US" w:eastAsia="zh-CN"/>
        </w:rPr>
      </w:pPr>
      <w:r>
        <w:rPr>
          <w:highlight w:val="none"/>
        </w:rPr>
        <w:t>我们的工作室在山里</w:t>
      </w:r>
    </w:p>
    <w:p w14:paraId="7194CAD0">
      <w:pPr>
        <w:rPr>
          <w:highlight w:val="none"/>
        </w:rPr>
      </w:pPr>
      <w:r>
        <w:rPr>
          <w:highlight w:val="none"/>
        </w:rPr>
        <w:t>and we make ceramics every day</w:t>
      </w:r>
    </w:p>
    <w:p w14:paraId="2831EE77">
      <w:pPr>
        <w:rPr>
          <w:highlight w:val="none"/>
        </w:rPr>
      </w:pPr>
      <w:r>
        <w:rPr>
          <w:rFonts w:hint="eastAsia"/>
          <w:highlight w:val="none"/>
          <w:lang w:eastAsia="zh-CN"/>
        </w:rPr>
        <w:t>我们</w:t>
      </w:r>
      <w:r>
        <w:rPr>
          <w:rFonts w:hint="eastAsia"/>
          <w:highlight w:val="none"/>
        </w:rPr>
        <w:t>每天</w:t>
      </w:r>
      <w:r>
        <w:rPr>
          <w:highlight w:val="none"/>
        </w:rPr>
        <w:t>都在制作陶瓷</w:t>
      </w:r>
    </w:p>
    <w:p w14:paraId="419D4038">
      <w:pPr>
        <w:rPr>
          <w:highlight w:val="none"/>
        </w:rPr>
      </w:pPr>
      <w:r>
        <w:rPr>
          <w:highlight w:val="none"/>
        </w:rPr>
        <w:t>surrounded by good people, good community.</w:t>
      </w:r>
    </w:p>
    <w:p w14:paraId="36E7B6E6">
      <w:pPr>
        <w:rPr>
          <w:highlight w:val="none"/>
        </w:rPr>
      </w:pPr>
      <w:r>
        <w:rPr>
          <w:highlight w:val="none"/>
        </w:rPr>
        <w:t>与善良的人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</w:rPr>
        <w:t>美好的社群为伴</w:t>
      </w:r>
    </w:p>
    <w:p w14:paraId="026680C7">
      <w:pPr>
        <w:rPr>
          <w:highlight w:val="none"/>
        </w:rPr>
      </w:pPr>
      <w:r>
        <w:rPr>
          <w:rFonts w:hint="eastAsia"/>
          <w:highlight w:val="none"/>
        </w:rPr>
        <w:t>So it's really great.</w:t>
      </w:r>
    </w:p>
    <w:p w14:paraId="11B07D38">
      <w:pPr>
        <w:ind w:firstLine="0" w:firstLineChars="0"/>
      </w:pPr>
      <w:r>
        <w:rPr>
          <w:rFonts w:hint="eastAsia"/>
          <w:highlight w:val="none"/>
        </w:rPr>
        <w:t>这</w:t>
      </w:r>
      <w:r>
        <w:rPr>
          <w:rFonts w:hint="eastAsia"/>
        </w:rPr>
        <w:t>样的生活真的很美好</w:t>
      </w:r>
    </w:p>
    <w:p w14:paraId="56BA2DA4"/>
    <w:p w14:paraId="5E4200B0">
      <w:r>
        <w:t>Evie</w:t>
      </w:r>
      <w:r>
        <w:rPr>
          <w:rFonts w:hint="eastAsia"/>
        </w:rPr>
        <w:t>, come on! Come on!</w:t>
      </w:r>
    </w:p>
    <w:p w14:paraId="65EC5E6C">
      <w:r>
        <w:t>Evie</w:t>
      </w:r>
      <w:r>
        <w:rPr>
          <w:rFonts w:hint="eastAsia"/>
        </w:rPr>
        <w:t xml:space="preserve"> 快过来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快来</w:t>
      </w:r>
    </w:p>
    <w:p w14:paraId="3BB1DA9E"/>
    <w:p w14:paraId="4D577EEF">
      <w:pPr>
        <w:rPr>
          <w:rFonts w:hint="eastAsia"/>
        </w:rPr>
      </w:pPr>
      <w:r>
        <w:t>Evie</w:t>
      </w:r>
      <w:r>
        <w:rPr>
          <w:rFonts w:hint="eastAsia"/>
          <w:lang w:val="en-US" w:eastAsia="zh-CN"/>
        </w:rPr>
        <w:t>!</w:t>
      </w:r>
    </w:p>
    <w:p w14:paraId="473DB574">
      <w:pPr>
        <w:rPr>
          <w:rFonts w:hint="eastAsia"/>
        </w:rPr>
      </w:pPr>
      <w:r>
        <w:t>Evie</w:t>
      </w:r>
    </w:p>
    <w:p w14:paraId="0F91B156">
      <w:r>
        <w:rPr>
          <w:rFonts w:hint="eastAsia"/>
        </w:rPr>
        <w:t>Come on!</w:t>
      </w:r>
    </w:p>
    <w:p w14:paraId="796B2051">
      <w:r>
        <w:rPr>
          <w:rFonts w:hint="eastAsia"/>
        </w:rPr>
        <w:t>快过来</w:t>
      </w:r>
    </w:p>
    <w:p w14:paraId="24DA9A9D"/>
    <w:p w14:paraId="2B0B8C3D">
      <w:pPr>
        <w:rPr>
          <w:highlight w:val="none"/>
        </w:rPr>
      </w:pPr>
      <w:r>
        <w:rPr>
          <w:rFonts w:hint="eastAsia"/>
          <w:highlight w:val="none"/>
        </w:rPr>
        <w:t>A</w:t>
      </w:r>
      <w:r>
        <w:rPr>
          <w:highlight w:val="none"/>
        </w:rPr>
        <w:t>nd then this is where I like to come</w:t>
      </w:r>
    </w:p>
    <w:p w14:paraId="60F58C90">
      <w:pPr>
        <w:rPr>
          <w:highlight w:val="none"/>
        </w:rPr>
      </w:pPr>
      <w:r>
        <w:rPr>
          <w:highlight w:val="none"/>
        </w:rPr>
        <w:t>这是我每天都喜欢来的地方</w:t>
      </w:r>
    </w:p>
    <w:p w14:paraId="69D3152E">
      <w:pPr>
        <w:rPr>
          <w:highlight w:val="none"/>
        </w:rPr>
      </w:pPr>
      <w:r>
        <w:rPr>
          <w:highlight w:val="none"/>
        </w:rPr>
        <w:t>every day that it's nice.</w:t>
      </w:r>
    </w:p>
    <w:p w14:paraId="78C30314">
      <w:pPr>
        <w:rPr>
          <w:highlight w:val="none"/>
        </w:rPr>
      </w:pPr>
      <w:r>
        <w:rPr>
          <w:rFonts w:hint="eastAsia"/>
          <w:highlight w:val="none"/>
        </w:rPr>
        <w:t>超级</w:t>
      </w:r>
      <w:r>
        <w:rPr>
          <w:highlight w:val="none"/>
        </w:rPr>
        <w:t>棒</w:t>
      </w:r>
    </w:p>
    <w:p w14:paraId="26CAF0AE">
      <w:pPr>
        <w:rPr>
          <w:highlight w:val="none"/>
        </w:rPr>
      </w:pPr>
      <w:r>
        <w:rPr>
          <w:highlight w:val="none"/>
        </w:rPr>
        <w:t>I like to have barefoot on the grass.</w:t>
      </w:r>
    </w:p>
    <w:p w14:paraId="640C6859">
      <w:pPr>
        <w:rPr>
          <w:highlight w:val="none"/>
        </w:rPr>
      </w:pPr>
      <w:r>
        <w:rPr>
          <w:highlight w:val="none"/>
        </w:rPr>
        <w:t>我喜欢光着脚在草地上</w:t>
      </w:r>
    </w:p>
    <w:p w14:paraId="17E2E602">
      <w:pPr>
        <w:rPr>
          <w:highlight w:val="none"/>
        </w:rPr>
      </w:pPr>
      <w:r>
        <w:rPr>
          <w:highlight w:val="none"/>
        </w:rPr>
        <w:t>This is a nice spot to lay back</w:t>
      </w:r>
    </w:p>
    <w:p w14:paraId="7FDAA885">
      <w:pPr>
        <w:rPr>
          <w:highlight w:val="none"/>
        </w:rPr>
      </w:pPr>
      <w:r>
        <w:rPr>
          <w:highlight w:val="none"/>
        </w:rPr>
        <w:t>这是</w:t>
      </w:r>
      <w:r>
        <w:rPr>
          <w:rFonts w:hint="eastAsia"/>
          <w:highlight w:val="none"/>
        </w:rPr>
        <w:t>个</w:t>
      </w:r>
      <w:r>
        <w:rPr>
          <w:highlight w:val="none"/>
        </w:rPr>
        <w:t>休息的好地方</w:t>
      </w:r>
    </w:p>
    <w:p w14:paraId="7CA95948">
      <w:pPr>
        <w:rPr>
          <w:highlight w:val="none"/>
        </w:rPr>
      </w:pPr>
      <w:r>
        <w:rPr>
          <w:highlight w:val="none"/>
        </w:rPr>
        <w:t>and we have a pretty good view</w:t>
      </w:r>
    </w:p>
    <w:p w14:paraId="3C01F3D9">
      <w:pPr>
        <w:rPr>
          <w:highlight w:val="none"/>
        </w:rPr>
      </w:pPr>
      <w:r>
        <w:rPr>
          <w:rFonts w:hint="eastAsia"/>
          <w:highlight w:val="none"/>
        </w:rPr>
        <w:t>这边视野绝佳</w:t>
      </w:r>
    </w:p>
    <w:p w14:paraId="078275B3">
      <w:pPr>
        <w:rPr>
          <w:highlight w:val="none"/>
        </w:rPr>
      </w:pPr>
      <w:r>
        <w:rPr>
          <w:highlight w:val="none"/>
        </w:rPr>
        <w:t>this way</w:t>
      </w:r>
    </w:p>
    <w:p w14:paraId="766B1562">
      <w:pPr>
        <w:rPr>
          <w:highlight w:val="none"/>
        </w:rPr>
      </w:pPr>
      <w:r>
        <w:rPr>
          <w:rFonts w:hint="eastAsia"/>
          <w:highlight w:val="none"/>
        </w:rPr>
        <w:t>从这个角度望去</w:t>
      </w:r>
    </w:p>
    <w:p w14:paraId="02B23DD3">
      <w:pPr>
        <w:rPr>
          <w:highlight w:val="none"/>
        </w:rPr>
      </w:pPr>
      <w:r>
        <w:rPr>
          <w:highlight w:val="none"/>
        </w:rPr>
        <w:t xml:space="preserve">to check out the mountain in the studio space. </w:t>
      </w:r>
    </w:p>
    <w:p w14:paraId="7EACDEF6">
      <w:pPr>
        <w:rPr>
          <w:rFonts w:hint="eastAsia"/>
          <w:highlight w:val="none"/>
        </w:rPr>
      </w:pPr>
      <w:r>
        <w:rPr>
          <w:rFonts w:hint="eastAsia"/>
          <w:highlight w:val="none"/>
        </w:rPr>
        <w:t>可以欣赏到山间景色</w:t>
      </w:r>
    </w:p>
    <w:p w14:paraId="72B63171">
      <w:pPr>
        <w:rPr>
          <w:rFonts w:hint="eastAsia"/>
          <w:highlight w:val="none"/>
        </w:rPr>
      </w:pPr>
    </w:p>
    <w:p w14:paraId="09DCC929">
      <w:pPr>
        <w:pStyle w:val="2"/>
        <w:rPr>
          <w:rFonts w:hint="eastAsia"/>
        </w:rPr>
      </w:pPr>
      <w:r>
        <w:rPr>
          <w:rFonts w:hint="eastAsia"/>
        </w:rPr>
        <w:t>We have a travelling exhibition</w:t>
      </w:r>
    </w:p>
    <w:p w14:paraId="33222919">
      <w:pPr>
        <w:pStyle w:val="2"/>
        <w:rPr>
          <w:rFonts w:hint="eastAsia"/>
        </w:rPr>
      </w:pPr>
      <w:r>
        <w:rPr>
          <w:rFonts w:hint="eastAsia"/>
        </w:rPr>
        <w:t>我们要办一个全国巡回展览</w:t>
      </w:r>
    </w:p>
    <w:p w14:paraId="050EF180">
      <w:pPr>
        <w:pStyle w:val="2"/>
        <w:rPr>
          <w:rFonts w:hint="eastAsia"/>
        </w:rPr>
      </w:pPr>
      <w:r>
        <w:rPr>
          <w:rFonts w:hint="eastAsia"/>
        </w:rPr>
        <w:t>that will go around China</w:t>
      </w:r>
    </w:p>
    <w:p w14:paraId="201D5B78">
      <w:pPr>
        <w:pStyle w:val="2"/>
        <w:rPr>
          <w:rFonts w:hint="eastAsia"/>
        </w:rPr>
      </w:pPr>
      <w:r>
        <w:rPr>
          <w:rFonts w:hint="eastAsia"/>
        </w:rPr>
        <w:t>去到中国最好的</w:t>
      </w:r>
    </w:p>
    <w:p w14:paraId="1378BF00">
      <w:pPr>
        <w:pStyle w:val="2"/>
        <w:rPr>
          <w:highlight w:val="yellow"/>
        </w:rPr>
      </w:pPr>
      <w:r>
        <w:rPr>
          <w:rFonts w:hint="eastAsia"/>
        </w:rPr>
        <w:t>to top museums and galleries...</w:t>
      </w:r>
    </w:p>
    <w:p w14:paraId="6E32AB2B">
      <w:r>
        <w:rPr>
          <w:rFonts w:hint="eastAsia"/>
        </w:rPr>
        <w:t>博物馆和美术馆</w:t>
      </w:r>
    </w:p>
    <w:p w14:paraId="4DA937C9"/>
    <w:p w14:paraId="6FC9C0EE">
      <w:r>
        <w:t xml:space="preserve">Through me </w:t>
      </w:r>
      <w:r>
        <w:rPr>
          <w:highlight w:val="none"/>
        </w:rPr>
        <w:t>and Sel</w:t>
      </w:r>
      <w:r>
        <w:rPr>
          <w:rFonts w:hint="eastAsia"/>
          <w:highlight w:val="none"/>
          <w:lang w:val="en-US" w:eastAsia="zh-CN"/>
        </w:rPr>
        <w:t>i</w:t>
      </w:r>
      <w:r>
        <w:rPr>
          <w:highlight w:val="none"/>
        </w:rPr>
        <w:t>na</w:t>
      </w:r>
      <w:bookmarkStart w:id="0" w:name="OLE_LINK2"/>
      <w:bookmarkStart w:id="1" w:name="OLE_LINK1"/>
      <w:r>
        <w:rPr>
          <w:highlight w:val="none"/>
        </w:rPr>
        <w:t>'</w:t>
      </w:r>
      <w:bookmarkEnd w:id="0"/>
      <w:bookmarkEnd w:id="1"/>
      <w:r>
        <w:rPr>
          <w:highlight w:val="none"/>
        </w:rPr>
        <w:t>s a</w:t>
      </w:r>
      <w:r>
        <w:t>rt space Kiln Room</w:t>
      </w:r>
      <w:r>
        <w:rPr>
          <w:rFonts w:hint="eastAsia"/>
        </w:rPr>
        <w:t xml:space="preserve"> </w:t>
      </w:r>
      <w:r>
        <w:t xml:space="preserve">in </w:t>
      </w:r>
      <w:r>
        <w:rPr>
          <w:rFonts w:hint="eastAsia"/>
        </w:rPr>
        <w:t>Jingdezhen</w:t>
      </w:r>
      <w:r>
        <w:t>,</w:t>
      </w:r>
    </w:p>
    <w:p w14:paraId="7D4FCA4C">
      <w:r>
        <w:rPr>
          <w:rFonts w:hint="eastAsia"/>
          <w:lang w:eastAsia="zh-CN"/>
        </w:rPr>
        <w:t>通过我和赛琳娜的窑房艺术空间</w:t>
      </w:r>
    </w:p>
    <w:p w14:paraId="0057A2CE">
      <w:r>
        <w:t>we invite different artists from</w:t>
      </w:r>
    </w:p>
    <w:p w14:paraId="5437AA82">
      <w:r>
        <w:rPr>
          <w:rFonts w:hint="eastAsia"/>
          <w:lang w:eastAsia="zh-CN"/>
        </w:rPr>
        <w:t>我们邀请来自全国</w:t>
      </w:r>
    </w:p>
    <w:p w14:paraId="7EBCBEEA">
      <w:r>
        <w:t>around the country and around the world</w:t>
      </w:r>
    </w:p>
    <w:p w14:paraId="71A0E1EE">
      <w:r>
        <w:rPr>
          <w:rFonts w:hint="eastAsia"/>
          <w:lang w:eastAsia="zh-CN"/>
        </w:rPr>
        <w:t>和世界各地的艺术家</w:t>
      </w:r>
    </w:p>
    <w:p w14:paraId="629A61C0">
      <w:r>
        <w:t>to come here and have dialogue</w:t>
      </w:r>
    </w:p>
    <w:p w14:paraId="2955B449">
      <w:r>
        <w:rPr>
          <w:rFonts w:hint="eastAsia"/>
          <w:lang w:eastAsia="zh-CN"/>
        </w:rPr>
        <w:t>来到景德镇</w:t>
      </w:r>
    </w:p>
    <w:p w14:paraId="02DE7A66">
      <w:r>
        <w:t>with makers and people interested in ceramics</w:t>
      </w:r>
    </w:p>
    <w:p w14:paraId="3C08FB40">
      <w:r>
        <w:t>与全国各地的</w:t>
      </w:r>
      <w:r>
        <w:rPr>
          <w:rFonts w:hint="eastAsia"/>
        </w:rPr>
        <w:t>陶艺</w:t>
      </w:r>
      <w:r>
        <w:t>创作者和</w:t>
      </w:r>
      <w:r>
        <w:rPr>
          <w:rFonts w:hint="eastAsia"/>
        </w:rPr>
        <w:t>爱好者</w:t>
      </w:r>
    </w:p>
    <w:p w14:paraId="76DE64AF">
      <w:r>
        <w:t>throughout the country as well.</w:t>
      </w:r>
    </w:p>
    <w:p w14:paraId="7D8C2B74">
      <w:r>
        <w:t>对话</w:t>
      </w:r>
      <w:r>
        <w:rPr>
          <w:rFonts w:hint="eastAsia"/>
        </w:rPr>
        <w:t>交流</w:t>
      </w:r>
    </w:p>
    <w:p w14:paraId="71FDD12A"/>
    <w:p w14:paraId="109E1A3C">
      <w:r>
        <w:t>Living in Jingdezhen for years,</w:t>
      </w:r>
    </w:p>
    <w:p w14:paraId="3DB699A3">
      <w:r>
        <w:t>在景德镇生活多年</w:t>
      </w:r>
    </w:p>
    <w:p w14:paraId="242CF03E">
      <w:r>
        <w:t>most of my interaction</w:t>
      </w:r>
    </w:p>
    <w:p w14:paraId="73D5C304">
      <w:r>
        <w:t>我</w:t>
      </w:r>
      <w:r>
        <w:rPr>
          <w:rFonts w:hint="eastAsia"/>
          <w:lang w:eastAsia="zh-CN"/>
        </w:rPr>
        <w:t>常与</w:t>
      </w:r>
      <w:r>
        <w:t>本地师傅</w:t>
      </w:r>
      <w:r>
        <w:rPr>
          <w:rFonts w:hint="eastAsia"/>
          <w:lang w:eastAsia="zh-CN"/>
        </w:rPr>
        <w:t>们</w:t>
      </w:r>
    </w:p>
    <w:p w14:paraId="5920F70B">
      <w:r>
        <w:t xml:space="preserve">was working with different masters around the city. </w:t>
      </w:r>
    </w:p>
    <w:p w14:paraId="66BB6984">
      <w:r>
        <w:rPr>
          <w:rFonts w:hint="eastAsia"/>
          <w:lang w:eastAsia="zh-CN"/>
        </w:rPr>
        <w:t>交流互动</w:t>
      </w:r>
    </w:p>
    <w:p w14:paraId="0D96874F">
      <w:r>
        <w:t>I'</w:t>
      </w:r>
      <w:r>
        <w:rPr>
          <w:rFonts w:hint="eastAsia"/>
          <w:lang w:val="en-US" w:eastAsia="zh-CN"/>
        </w:rPr>
        <w:t>d</w:t>
      </w:r>
      <w:r>
        <w:t xml:space="preserve"> work</w:t>
      </w:r>
      <w:r>
        <w:rPr>
          <w:rFonts w:hint="eastAsia"/>
          <w:lang w:val="en-US" w:eastAsia="zh-CN"/>
        </w:rPr>
        <w:t xml:space="preserve"> </w:t>
      </w:r>
      <w:r>
        <w:t>with masters around the city</w:t>
      </w:r>
    </w:p>
    <w:p w14:paraId="2DB6002F">
      <w:r>
        <w:rPr>
          <w:rFonts w:hint="eastAsia"/>
        </w:rPr>
        <w:t>我</w:t>
      </w:r>
      <w:r>
        <w:t>与</w:t>
      </w:r>
      <w:r>
        <w:rPr>
          <w:rFonts w:hint="eastAsia"/>
          <w:lang w:eastAsia="zh-CN"/>
        </w:rPr>
        <w:t>他们并肩工作</w:t>
      </w:r>
    </w:p>
    <w:p w14:paraId="224DB9E7">
      <w:r>
        <w:t>and I come back to my studio</w:t>
      </w:r>
    </w:p>
    <w:p w14:paraId="075A5F50">
      <w:r>
        <w:rPr>
          <w:rFonts w:hint="eastAsia"/>
        </w:rPr>
        <w:t>然后</w:t>
      </w:r>
      <w:r>
        <w:t>回到</w:t>
      </w:r>
      <w:r>
        <w:rPr>
          <w:rFonts w:hint="eastAsia"/>
          <w:lang w:eastAsia="zh-CN"/>
        </w:rPr>
        <w:t>我的</w:t>
      </w:r>
      <w:r>
        <w:t>工作室</w:t>
      </w:r>
    </w:p>
    <w:p w14:paraId="65035602">
      <w:r>
        <w:t>and I work work work</w:t>
      </w:r>
    </w:p>
    <w:p w14:paraId="4C97E2F6">
      <w:r>
        <w:t>创作</w:t>
      </w:r>
      <w:r>
        <w:rPr>
          <w:rFonts w:hint="eastAsia"/>
          <w:lang w:eastAsia="zh-CN"/>
        </w:rPr>
        <w:t>自己的作品</w:t>
      </w:r>
    </w:p>
    <w:p w14:paraId="2AF41C3E">
      <w:r>
        <w:t>until I need to go out and work with them again.</w:t>
      </w:r>
    </w:p>
    <w:p w14:paraId="560273FD">
      <w:r>
        <w:rPr>
          <w:rFonts w:hint="eastAsia"/>
          <w:lang w:eastAsia="zh-CN"/>
        </w:rPr>
        <w:t>如此循环往复</w:t>
      </w:r>
    </w:p>
    <w:p w14:paraId="17871236">
      <w:r>
        <w:t>Everyone is always really accepting,</w:t>
      </w:r>
    </w:p>
    <w:p w14:paraId="493B3062">
      <w:r>
        <w:t>这里的人总是</w:t>
      </w:r>
      <w:r>
        <w:rPr>
          <w:rFonts w:hint="eastAsia"/>
        </w:rPr>
        <w:t>非常</w:t>
      </w:r>
      <w:r>
        <w:t>包容</w:t>
      </w:r>
    </w:p>
    <w:p w14:paraId="73EC5366">
      <w:r>
        <w:t>really welcoming,</w:t>
      </w:r>
    </w:p>
    <w:p w14:paraId="75B343BB">
      <w:r>
        <w:t>热情</w:t>
      </w:r>
    </w:p>
    <w:p w14:paraId="05018569">
      <w:pPr>
        <w:rPr>
          <w:rFonts w:hint="eastAsia"/>
        </w:rPr>
      </w:pPr>
      <w:r>
        <w:t>really willing to share knowledge</w:t>
      </w:r>
      <w:r>
        <w:rPr>
          <w:rFonts w:hint="eastAsia"/>
        </w:rPr>
        <w:t>,</w:t>
      </w:r>
      <w:r>
        <w:rPr>
          <w:rFonts w:hint="eastAsia"/>
          <w:lang w:val="en-US" w:eastAsia="zh-CN"/>
        </w:rPr>
        <w:t xml:space="preserve"> </w:t>
      </w:r>
      <w:r>
        <w:t>share resources.</w:t>
      </w:r>
    </w:p>
    <w:p w14:paraId="662E943E">
      <w:r>
        <w:t>乐于分享知识与资源</w:t>
      </w:r>
    </w:p>
    <w:p w14:paraId="32496496">
      <w:r>
        <w:t>And I think Chinese people as a whole</w:t>
      </w:r>
    </w:p>
    <w:p w14:paraId="28185FB4">
      <w:r>
        <w:t>在我看来</w:t>
      </w:r>
    </w:p>
    <w:p w14:paraId="1E95F50F">
      <w:r>
        <w:t>has the same kind of personality and energy.</w:t>
      </w:r>
    </w:p>
    <w:p w14:paraId="5113CDB4">
      <w:r>
        <w:t>这种开放友善的特质与能量是中国人共有的品格</w:t>
      </w:r>
    </w:p>
    <w:p w14:paraId="230956F0"/>
    <w:p w14:paraId="64D2E761">
      <w:r>
        <w:t>I've had a teacher the whole time</w:t>
      </w:r>
    </w:p>
    <w:p w14:paraId="3735A4A6">
      <w:r>
        <w:t>在这里</w:t>
      </w:r>
      <w:r>
        <w:rPr>
          <w:rFonts w:hint="eastAsia"/>
        </w:rPr>
        <w:t>度过</w:t>
      </w:r>
      <w:r>
        <w:t>的时光里</w:t>
      </w:r>
    </w:p>
    <w:p w14:paraId="30EF8DD6">
      <w:pPr>
        <w:rPr>
          <w:rFonts w:hint="eastAsia"/>
          <w:lang w:val="en-US" w:eastAsia="zh-CN"/>
        </w:rPr>
      </w:pPr>
      <w:r>
        <w:rPr>
          <w:rFonts w:hint="eastAsia"/>
        </w:rPr>
        <w:t>I</w:t>
      </w:r>
      <w:r>
        <w:t>'ve been here</w:t>
      </w:r>
      <w:r>
        <w:rPr>
          <w:rFonts w:hint="eastAsia"/>
          <w:lang w:val="en-US" w:eastAsia="zh-CN"/>
        </w:rPr>
        <w:t>,</w:t>
      </w:r>
    </w:p>
    <w:p w14:paraId="1DA8BFE7">
      <w:r>
        <w:t>我一直拥有一位老师</w:t>
      </w:r>
    </w:p>
    <w:p w14:paraId="21072764">
      <w:pPr>
        <w:rPr>
          <w:rFonts w:hint="eastAsia"/>
          <w:lang w:val="en-US" w:eastAsia="zh-CN"/>
        </w:rPr>
      </w:pPr>
      <w:r>
        <w:t>and it's been the city as a whole</w:t>
      </w:r>
      <w:r>
        <w:rPr>
          <w:rFonts w:hint="eastAsia"/>
          <w:lang w:val="en-US" w:eastAsia="zh-CN"/>
        </w:rPr>
        <w:t>,</w:t>
      </w:r>
    </w:p>
    <w:p w14:paraId="5BAC8AAB">
      <w:pPr>
        <w:rPr>
          <w:rFonts w:hint="eastAsia"/>
          <w:lang w:val="en-US" w:eastAsia="zh-CN"/>
        </w:rPr>
      </w:pPr>
      <w:r>
        <w:rPr>
          <w:rFonts w:hint="eastAsia"/>
        </w:rPr>
        <w:t>就是</w:t>
      </w:r>
      <w:r>
        <w:t>这座城市本身</w:t>
      </w:r>
    </w:p>
    <w:p w14:paraId="469EBFCC">
      <w:pPr>
        <w:rPr>
          <w:rFonts w:hint="eastAsia"/>
          <w:lang w:val="en-US" w:eastAsia="zh-CN"/>
        </w:rPr>
      </w:pPr>
      <w:r>
        <w:t xml:space="preserve">where there's so much that </w:t>
      </w:r>
      <w:r>
        <w:rPr>
          <w:rFonts w:hint="eastAsia"/>
        </w:rPr>
        <w:t>I</w:t>
      </w:r>
      <w:r>
        <w:t>'m able to learn from</w:t>
      </w:r>
      <w:r>
        <w:rPr>
          <w:rFonts w:hint="eastAsia"/>
          <w:lang w:val="en-US" w:eastAsia="zh-CN"/>
        </w:rPr>
        <w:t>.</w:t>
      </w:r>
    </w:p>
    <w:p w14:paraId="0F75A8CB"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这里有太多可学的东西</w:t>
      </w:r>
    </w:p>
    <w:p w14:paraId="2C92D8FF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t>his living</w:t>
      </w:r>
      <w:r>
        <w:rPr>
          <w:rFonts w:hint="eastAsia"/>
          <w:lang w:val="en-US" w:eastAsia="zh-CN"/>
        </w:rPr>
        <w:t>,</w:t>
      </w:r>
      <w:r>
        <w:t xml:space="preserve"> breathing entity that is Jingdezhen</w:t>
      </w:r>
      <w:r>
        <w:rPr>
          <w:rFonts w:hint="eastAsia"/>
          <w:lang w:val="en-US" w:eastAsia="zh-CN"/>
        </w:rPr>
        <w:t>,</w:t>
      </w:r>
    </w:p>
    <w:p w14:paraId="08CF890C">
      <w:r>
        <w:rPr>
          <w:rFonts w:hint="eastAsia"/>
        </w:rPr>
        <w:t>景德镇</w:t>
      </w:r>
      <w:r>
        <w:rPr>
          <w:rFonts w:hint="eastAsia"/>
          <w:lang w:val="en-US" w:eastAsia="zh-CN"/>
        </w:rPr>
        <w:t xml:space="preserve"> </w:t>
      </w:r>
      <w:r>
        <w:t>这个充满生机的</w:t>
      </w:r>
      <w:r>
        <w:rPr>
          <w:rFonts w:hint="eastAsia"/>
        </w:rPr>
        <w:t>城市</w:t>
      </w:r>
    </w:p>
    <w:p w14:paraId="3669E19D">
      <w:r>
        <w:t>that has been my teacher</w:t>
      </w:r>
      <w:r>
        <w:rPr>
          <w:rFonts w:hint="eastAsia"/>
          <w:lang w:val="en-US" w:eastAsia="zh-CN"/>
        </w:rPr>
        <w:t xml:space="preserve"> </w:t>
      </w:r>
      <w:r>
        <w:t>throughout my whole time here</w:t>
      </w:r>
      <w:r>
        <w:rPr>
          <w:rFonts w:hint="eastAsia"/>
          <w:lang w:val="en-US" w:eastAsia="zh-CN"/>
        </w:rPr>
        <w:t>.</w:t>
      </w:r>
    </w:p>
    <w:p w14:paraId="160947B3">
      <w:r>
        <w:t>始终是我的</w:t>
      </w:r>
      <w:r>
        <w:rPr>
          <w:rFonts w:hint="eastAsia"/>
          <w:lang w:eastAsia="zh-CN"/>
        </w:rPr>
        <w:t>良</w:t>
      </w:r>
      <w:r>
        <w:t>师</w:t>
      </w:r>
    </w:p>
    <w:p w14:paraId="27C813BD"/>
    <w:p w14:paraId="4033008C">
      <w:r>
        <w:t xml:space="preserve">I think if it were not for this city, </w:t>
      </w:r>
    </w:p>
    <w:p w14:paraId="7E1EBD49">
      <w:r>
        <w:t>若非这座城市</w:t>
      </w:r>
    </w:p>
    <w:p w14:paraId="5C1303B6">
      <w:r>
        <w:t>I would not be in this country today.</w:t>
      </w:r>
    </w:p>
    <w:p w14:paraId="38798485">
      <w:r>
        <w:rPr>
          <w:rFonts w:hint="eastAsia"/>
        </w:rPr>
        <w:t>我</w:t>
      </w:r>
      <w:r>
        <w:t>不会</w:t>
      </w:r>
      <w:r>
        <w:rPr>
          <w:rFonts w:hint="eastAsia"/>
          <w:lang w:eastAsia="zh-CN"/>
        </w:rPr>
        <w:t>留在</w:t>
      </w:r>
      <w:r>
        <w:t>这个国家</w:t>
      </w:r>
    </w:p>
    <w:p w14:paraId="591ED4A6">
      <w:pPr>
        <w:rPr>
          <w:rFonts w:hint="eastAsia"/>
        </w:rPr>
      </w:pPr>
      <w:r>
        <w:t>This is my home now</w:t>
      </w:r>
      <w:r>
        <w:rPr>
          <w:rFonts w:hint="eastAsia"/>
        </w:rPr>
        <w:t>.</w:t>
      </w:r>
    </w:p>
    <w:p w14:paraId="3C561592">
      <w:pPr>
        <w:rPr>
          <w:rFonts w:hint="eastAsia"/>
        </w:rPr>
      </w:pPr>
      <w:r>
        <w:rPr>
          <w:rFonts w:hint="eastAsia"/>
        </w:rPr>
        <w:t>这里</w:t>
      </w:r>
      <w:r>
        <w:t>现在是我的家</w:t>
      </w:r>
    </w:p>
    <w:p w14:paraId="0E058290">
      <w:r>
        <w:t xml:space="preserve">This is what </w:t>
      </w:r>
      <w:r>
        <w:rPr>
          <w:rFonts w:hint="eastAsia"/>
        </w:rPr>
        <w:t>I</w:t>
      </w:r>
      <w:r>
        <w:t>'m most familiar with.</w:t>
      </w:r>
    </w:p>
    <w:p w14:paraId="32808D3E">
      <w:r>
        <w:t>也是我最熟悉的地方</w:t>
      </w:r>
      <w:r>
        <w:rPr>
          <w:rFonts w:hint="eastAsia"/>
          <w:lang w:val="en-US" w:eastAsia="zh-CN"/>
        </w:rPr>
        <w:t xml:space="preserve"> </w:t>
      </w:r>
    </w:p>
    <w:p w14:paraId="293847CA"/>
    <w:p w14:paraId="7C38CDC9">
      <w:r>
        <w:rPr>
          <w:rFonts w:hint="eastAsia"/>
        </w:rPr>
        <w:t>I</w:t>
      </w:r>
      <w:r>
        <w:t>'m able to pursue the things I love.</w:t>
      </w:r>
    </w:p>
    <w:p w14:paraId="153A6E9A">
      <w:r>
        <w:t>在这里</w:t>
      </w:r>
      <w:r>
        <w:rPr>
          <w:rFonts w:hint="eastAsia"/>
          <w:lang w:val="en-US" w:eastAsia="zh-CN"/>
        </w:rPr>
        <w:t xml:space="preserve"> </w:t>
      </w:r>
      <w:r>
        <w:t>我能追求所爱之事</w:t>
      </w:r>
    </w:p>
    <w:p w14:paraId="772E8E34">
      <w:r>
        <w:t>I'm able to be with the people I love</w:t>
      </w:r>
    </w:p>
    <w:p w14:paraId="4FE87E3C">
      <w:r>
        <w:t>与所爱之人相伴</w:t>
      </w:r>
    </w:p>
    <w:p w14:paraId="098EF1C6">
      <w:r>
        <w:t xml:space="preserve">and </w:t>
      </w:r>
      <w:r>
        <w:rPr>
          <w:rFonts w:hint="eastAsia"/>
        </w:rPr>
        <w:t>I</w:t>
      </w:r>
      <w:r>
        <w:t>'m able to sort of live my life</w:t>
      </w:r>
      <w:r>
        <w:rPr>
          <w:rFonts w:hint="eastAsia"/>
          <w:lang w:val="en-US" w:eastAsia="zh-CN"/>
        </w:rPr>
        <w:t xml:space="preserve"> </w:t>
      </w:r>
      <w:r>
        <w:t xml:space="preserve">as my most authentic self when </w:t>
      </w:r>
      <w:r>
        <w:rPr>
          <w:rFonts w:hint="eastAsia"/>
        </w:rPr>
        <w:t>I</w:t>
      </w:r>
      <w:r>
        <w:t>'m here.</w:t>
      </w:r>
    </w:p>
    <w:p w14:paraId="403E0227">
      <w:r>
        <w:t>活出最本真的</w:t>
      </w:r>
      <w:r>
        <w:rPr>
          <w:rFonts w:hint="eastAsia"/>
        </w:rPr>
        <w:t>自己</w:t>
      </w:r>
    </w:p>
    <w:p w14:paraId="48F6758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UzNjI0NTlmODZjOTYzMzVhNTAwZjc3ZDYwOWFjNmQifQ=="/>
  </w:docVars>
  <w:rsids>
    <w:rsidRoot w:val="042330D2"/>
    <w:rsid w:val="000528D1"/>
    <w:rsid w:val="000F09A3"/>
    <w:rsid w:val="001C776F"/>
    <w:rsid w:val="002534EF"/>
    <w:rsid w:val="002D0D75"/>
    <w:rsid w:val="0032652B"/>
    <w:rsid w:val="00355312"/>
    <w:rsid w:val="00450350"/>
    <w:rsid w:val="005E13CE"/>
    <w:rsid w:val="007121E5"/>
    <w:rsid w:val="008D0827"/>
    <w:rsid w:val="00924A75"/>
    <w:rsid w:val="00A13187"/>
    <w:rsid w:val="00AE4E5E"/>
    <w:rsid w:val="00AE6F29"/>
    <w:rsid w:val="00C51B5E"/>
    <w:rsid w:val="00D44DC9"/>
    <w:rsid w:val="00F017AA"/>
    <w:rsid w:val="00FA15A0"/>
    <w:rsid w:val="042330D2"/>
    <w:rsid w:val="06C23411"/>
    <w:rsid w:val="0D9B3EF4"/>
    <w:rsid w:val="0E340D40"/>
    <w:rsid w:val="10881228"/>
    <w:rsid w:val="12753A2E"/>
    <w:rsid w:val="171B616E"/>
    <w:rsid w:val="186500A0"/>
    <w:rsid w:val="188D7D23"/>
    <w:rsid w:val="1A037B71"/>
    <w:rsid w:val="1BDC68CC"/>
    <w:rsid w:val="1C532CF7"/>
    <w:rsid w:val="1CD35F20"/>
    <w:rsid w:val="1D69418F"/>
    <w:rsid w:val="1E653164"/>
    <w:rsid w:val="1E831821"/>
    <w:rsid w:val="1F0B7BF4"/>
    <w:rsid w:val="2580651A"/>
    <w:rsid w:val="29C341E8"/>
    <w:rsid w:val="2A8B541C"/>
    <w:rsid w:val="2E1770E9"/>
    <w:rsid w:val="302B680E"/>
    <w:rsid w:val="36A52284"/>
    <w:rsid w:val="376A3DB6"/>
    <w:rsid w:val="39E76710"/>
    <w:rsid w:val="39F95C8D"/>
    <w:rsid w:val="3F80388E"/>
    <w:rsid w:val="43DB1093"/>
    <w:rsid w:val="49153299"/>
    <w:rsid w:val="4B882B28"/>
    <w:rsid w:val="4DF416CF"/>
    <w:rsid w:val="4F196F13"/>
    <w:rsid w:val="50B6517B"/>
    <w:rsid w:val="51EC59AB"/>
    <w:rsid w:val="54D0042E"/>
    <w:rsid w:val="56C63E25"/>
    <w:rsid w:val="58A12453"/>
    <w:rsid w:val="61E6537B"/>
    <w:rsid w:val="69051183"/>
    <w:rsid w:val="69CC4E56"/>
    <w:rsid w:val="6A2668E1"/>
    <w:rsid w:val="6A550C78"/>
    <w:rsid w:val="6CE613EC"/>
    <w:rsid w:val="6E8757F0"/>
    <w:rsid w:val="6F0836FB"/>
    <w:rsid w:val="70514307"/>
    <w:rsid w:val="75AE7B06"/>
    <w:rsid w:val="775627F6"/>
    <w:rsid w:val="7D8A1CB0"/>
    <w:rsid w:val="7F7C07DC"/>
    <w:rsid w:val="7FFF5FA0"/>
    <w:rsid w:val="D773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2123</Words>
  <Characters>5158</Characters>
  <Lines>42</Lines>
  <Paragraphs>11</Paragraphs>
  <TotalTime>0</TotalTime>
  <ScaleCrop>false</ScaleCrop>
  <LinksUpToDate>false</LinksUpToDate>
  <CharactersWithSpaces>5952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2025-08-24T05:26:00Z</dcterms:created>
  <dc:creator>康雨桐</dc:creator>
  <cp:lastModifiedBy>王翔宇</cp:lastModifiedBy>
  <dcterms:modified xsi:type="dcterms:W3CDTF">2026-04-21T08:10:16Z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87CC9F5CA3C1479E96EAB80435B9A291_13</vt:lpwstr>
  </property>
  <property fmtid="{D5CDD505-2E9C-101B-9397-08002B2CF9AE}" pid="4" name="KSOTemplateDocerSaveRecord">
    <vt:lpwstr>eyJoZGlkIjoiMjU4ZGMxMGY3YzVhNTE3OWRjOWVlNTE0Y2Y5MzM3YTgiLCJ1c2VySWQiOiIxMTAyNzY5OTA0In0=</vt:lpwstr>
  </property>
</Properties>
</file>