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E9559B"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《美国道长杰克・平尼克：在武当山找到生命的平衡</w:t>
      </w:r>
      <w:bookmarkStart w:id="0" w:name="_GoBack"/>
      <w:bookmarkEnd w:id="0"/>
      <w:r>
        <w:rPr>
          <w:rFonts w:hint="eastAsia" w:ascii="宋体" w:hAnsi="宋体" w:eastAsia="宋体" w:cs="宋体"/>
        </w:rPr>
        <w:t>》中英文对照</w:t>
      </w:r>
    </w:p>
    <w:p w14:paraId="375BD3A9">
      <w:pPr>
        <w:rPr>
          <w:rFonts w:hint="eastAsia" w:ascii="宋体" w:hAnsi="宋体" w:eastAsia="宋体" w:cs="宋体"/>
        </w:rPr>
      </w:pPr>
    </w:p>
    <w:p w14:paraId="3BD83508">
      <w:r>
        <w:t>I always was growing up really kind of obsessed with martial arts</w:t>
      </w:r>
      <w:r>
        <w:rPr>
          <w:rFonts w:hint="eastAsia"/>
        </w:rPr>
        <w:t>,</w:t>
      </w:r>
    </w:p>
    <w:p w14:paraId="123AF29B">
      <w:r>
        <w:t>我自幼便对武术极为痴迷</w:t>
      </w:r>
    </w:p>
    <w:p w14:paraId="1110A1C7">
      <w:r>
        <w:rPr>
          <w:rFonts w:hint="eastAsia"/>
        </w:rPr>
        <w:t xml:space="preserve">especially movies and media and things like this. </w:t>
      </w:r>
    </w:p>
    <w:p w14:paraId="3C4B8AD3">
      <w:r>
        <w:t>尤其是相关的电影与影像</w:t>
      </w:r>
      <w:r>
        <w:rPr>
          <w:rFonts w:hint="eastAsia"/>
        </w:rPr>
        <w:t xml:space="preserve"> </w:t>
      </w:r>
      <w:r>
        <w:t>诸如此类</w:t>
      </w:r>
      <w:r>
        <w:rPr>
          <w:rFonts w:hint="eastAsia"/>
        </w:rPr>
        <w:t xml:space="preserve"> </w:t>
      </w:r>
    </w:p>
    <w:p w14:paraId="29B6B8BA">
      <w:r>
        <w:t>So I grew up watching these movies,</w:t>
      </w:r>
    </w:p>
    <w:p w14:paraId="063B1D4B">
      <w:r>
        <w:rPr>
          <w:rFonts w:hint="eastAsia"/>
        </w:rPr>
        <w:t>我看功夫电影长大</w:t>
      </w:r>
    </w:p>
    <w:p w14:paraId="215B3518">
      <w:r>
        <w:t>always wanting to learn how to do martial arts, learn how to do Kung Fu</w:t>
      </w:r>
      <w:r>
        <w:rPr>
          <w:rFonts w:hint="eastAsia"/>
        </w:rPr>
        <w:t>.</w:t>
      </w:r>
    </w:p>
    <w:p w14:paraId="12549854">
      <w:r>
        <w:rPr>
          <w:rFonts w:hint="eastAsia"/>
        </w:rPr>
        <w:t>一直渴望学习武术 掌握功夫</w:t>
      </w:r>
    </w:p>
    <w:p w14:paraId="76A062B7"/>
    <w:p w14:paraId="6B725BCB">
      <w:r>
        <w:rPr>
          <w:rFonts w:hint="eastAsia"/>
        </w:rPr>
        <w:t>（说明性字幕）</w:t>
      </w:r>
    </w:p>
    <w:p w14:paraId="6AFE226E">
      <w:r>
        <w:rPr>
          <w:rFonts w:hint="eastAsia"/>
        </w:rPr>
        <w:t>《叶问》影视片段</w:t>
      </w:r>
    </w:p>
    <w:p w14:paraId="1756761E">
      <w:r>
        <w:rPr>
          <w:i/>
          <w:iCs/>
        </w:rPr>
        <w:t>Ip Man</w:t>
      </w:r>
      <w:r>
        <w:t xml:space="preserve"> film clip</w:t>
      </w:r>
    </w:p>
    <w:p w14:paraId="283579D1">
      <w:r>
        <w:rPr>
          <w:rFonts w:hint="eastAsia"/>
        </w:rPr>
        <w:t>《太极张三丰》影视片段</w:t>
      </w:r>
    </w:p>
    <w:p w14:paraId="71D3EAF4">
      <w:r>
        <w:rPr>
          <w:i/>
          <w:iCs/>
        </w:rPr>
        <w:t>The Tai Chi Master</w:t>
      </w:r>
      <w:r>
        <w:rPr>
          <w:rFonts w:hint="eastAsia"/>
        </w:rPr>
        <w:t xml:space="preserve"> film clip</w:t>
      </w:r>
    </w:p>
    <w:p w14:paraId="1DF392BC">
      <w:r>
        <w:rPr>
          <w:rFonts w:hint="eastAsia"/>
        </w:rPr>
        <w:t>《猛龙过江》影视片段</w:t>
      </w:r>
    </w:p>
    <w:p w14:paraId="250A2D78">
      <w:r>
        <w:rPr>
          <w:i/>
          <w:iCs/>
        </w:rPr>
        <w:t>The Way of the Dragon</w:t>
      </w:r>
      <w:r>
        <w:rPr>
          <w:rFonts w:hint="eastAsia"/>
        </w:rPr>
        <w:t xml:space="preserve"> film clip</w:t>
      </w:r>
    </w:p>
    <w:p w14:paraId="42AEF916"/>
    <w:p w14:paraId="1FB201C0">
      <w:r>
        <w:t>Martial arts is why I came here</w:t>
      </w:r>
      <w:r>
        <w:rPr>
          <w:rFonts w:hint="eastAsia"/>
        </w:rPr>
        <w:t>.</w:t>
      </w:r>
    </w:p>
    <w:p w14:paraId="46661191">
      <w:r>
        <w:t>武术是我</w:t>
      </w:r>
      <w:r>
        <w:rPr>
          <w:rFonts w:hint="eastAsia"/>
        </w:rPr>
        <w:t>来到中国</w:t>
      </w:r>
      <w:r>
        <w:t>的原因</w:t>
      </w:r>
    </w:p>
    <w:p w14:paraId="5C4F5B33">
      <w:r>
        <w:t>But it was Taoism and it was the philosophy and the culture that really, really changed my perspective</w:t>
      </w:r>
      <w:r>
        <w:rPr>
          <w:rFonts w:hint="eastAsia"/>
        </w:rPr>
        <w:t>.</w:t>
      </w:r>
    </w:p>
    <w:p w14:paraId="3CDA6E2A">
      <w:pPr>
        <w:rPr>
          <w:strike/>
        </w:rPr>
      </w:pPr>
      <w:r>
        <w:t>但</w:t>
      </w:r>
      <w:r>
        <w:rPr>
          <w:rFonts w:hint="eastAsia"/>
        </w:rPr>
        <w:t>道教哲学</w:t>
      </w:r>
      <w:r>
        <w:t>和</w:t>
      </w:r>
      <w:r>
        <w:rPr>
          <w:rFonts w:hint="eastAsia"/>
        </w:rPr>
        <w:t>中国</w:t>
      </w:r>
      <w:r>
        <w:t>文化真正改变了我的</w:t>
      </w:r>
      <w:r>
        <w:rPr>
          <w:rFonts w:hint="eastAsia"/>
        </w:rPr>
        <w:t>人生观</w:t>
      </w:r>
    </w:p>
    <w:p w14:paraId="7F57B19E"/>
    <w:p w14:paraId="1743121A">
      <w:r>
        <w:rPr>
          <w:rFonts w:hint="eastAsia"/>
        </w:rPr>
        <w:t>（人名条）Jake Pinnick</w:t>
      </w:r>
    </w:p>
    <w:p w14:paraId="1BFBB4A6"/>
    <w:p w14:paraId="080DEE81">
      <w:r>
        <w:t>My Taoist name that my shi fu (master</w:t>
      </w:r>
      <w:r>
        <w:rPr>
          <w:rFonts w:hint="eastAsia"/>
        </w:rPr>
        <w:t>)</w:t>
      </w:r>
      <w:r>
        <w:t xml:space="preserve"> gave me is Zi Gen.</w:t>
      </w:r>
    </w:p>
    <w:p w14:paraId="317BBDEB">
      <w:pPr>
        <w:rPr>
          <w:rFonts w:hint="eastAsia"/>
        </w:rPr>
      </w:pPr>
      <w:r>
        <w:rPr>
          <w:rFonts w:hint="eastAsia"/>
        </w:rPr>
        <w:t>我师父给我起的法名是资根</w:t>
      </w:r>
    </w:p>
    <w:p w14:paraId="75DE4C8C"/>
    <w:p w14:paraId="23EFB63E">
      <w:r>
        <w:rPr>
          <w:rFonts w:hint="eastAsia"/>
        </w:rPr>
        <w:t>（人名条）资根</w:t>
      </w:r>
    </w:p>
    <w:p w14:paraId="6B77E317"/>
    <w:p w14:paraId="3F87596D">
      <w:r>
        <w:t>Zi means the 16th generation in my lineage, the Sanfeng Pai.</w:t>
      </w:r>
    </w:p>
    <w:p w14:paraId="7CF6BA94">
      <w:r>
        <w:rPr>
          <w:rFonts w:hint="eastAsia"/>
        </w:rPr>
        <w:t>“资”</w:t>
      </w:r>
      <w:r>
        <w:t>代表三丰派</w:t>
      </w:r>
      <w:r>
        <w:rPr>
          <w:rFonts w:hint="eastAsia"/>
        </w:rPr>
        <w:t>第十六代的字辈</w:t>
      </w:r>
    </w:p>
    <w:p w14:paraId="029D7964">
      <w:r>
        <w:t>Gen is a personal name</w:t>
      </w:r>
      <w:r>
        <w:rPr>
          <w:rFonts w:hint="eastAsia"/>
        </w:rPr>
        <w:t>.</w:t>
      </w:r>
    </w:p>
    <w:p w14:paraId="6C51D619">
      <w:r>
        <w:rPr>
          <w:rFonts w:hint="eastAsia"/>
        </w:rPr>
        <w:t>“</w:t>
      </w:r>
      <w:r>
        <w:t>根</w:t>
      </w:r>
      <w:r>
        <w:rPr>
          <w:rFonts w:hint="eastAsia"/>
        </w:rPr>
        <w:t>”则</w:t>
      </w:r>
      <w:r>
        <w:t>是个人名字</w:t>
      </w:r>
    </w:p>
    <w:p w14:paraId="52497B38">
      <w:r>
        <w:t xml:space="preserve">My whole reason for coming to China was to find the roots, to go to the source and practice. </w:t>
      </w:r>
    </w:p>
    <w:p w14:paraId="4EF618A4">
      <w:r>
        <w:t>我来中国的目的就是寻找</w:t>
      </w:r>
      <w:r>
        <w:rPr>
          <w:rFonts w:hint="eastAsia"/>
        </w:rPr>
        <w:t>武术之根 溯本追源 习武悟道</w:t>
      </w:r>
    </w:p>
    <w:p w14:paraId="52BDC023"/>
    <w:p w14:paraId="6C1726F3">
      <w:r>
        <w:rPr>
          <w:rFonts w:hint="eastAsia"/>
        </w:rPr>
        <w:t>（标题）美国道长杰克·平尼克：在武当山找到生命的平衡</w:t>
      </w:r>
    </w:p>
    <w:p w14:paraId="5ECFF102">
      <w:pPr>
        <w:rPr>
          <w:b/>
          <w:bCs/>
        </w:rPr>
      </w:pPr>
      <w:r>
        <w:rPr>
          <w:b/>
          <w:bCs/>
        </w:rPr>
        <w:t>My China Story | US Taoist's martial arts dedication at Wudang Mountain</w:t>
      </w:r>
    </w:p>
    <w:p w14:paraId="696BD823">
      <w:pPr>
        <w:rPr>
          <w:b/>
          <w:bCs/>
        </w:rPr>
      </w:pPr>
    </w:p>
    <w:p w14:paraId="32CB3CC1">
      <w:r>
        <w:t>I first came to China in 2010.</w:t>
      </w:r>
    </w:p>
    <w:p w14:paraId="6ADF8FC8">
      <w:r>
        <w:rPr>
          <w:rFonts w:hint="eastAsia"/>
        </w:rPr>
        <w:t>我初次来到中国是在2010年</w:t>
      </w:r>
    </w:p>
    <w:p w14:paraId="28340A23"/>
    <w:p w14:paraId="7D048F0A">
      <w:r>
        <w:rPr>
          <w:rFonts w:hint="eastAsia"/>
        </w:rPr>
        <w:t>（说明性字幕）资料画面</w:t>
      </w:r>
    </w:p>
    <w:p w14:paraId="0D213EA1">
      <w:r>
        <w:rPr>
          <w:rFonts w:hint="eastAsia"/>
        </w:rPr>
        <w:t>Film footage</w:t>
      </w:r>
    </w:p>
    <w:p w14:paraId="5AAE65DA"/>
    <w:p w14:paraId="0D8FD561">
      <w:r>
        <w:rPr>
          <w:rFonts w:hint="eastAsia"/>
        </w:rPr>
        <w:t>So y</w:t>
      </w:r>
      <w:r>
        <w:t>ou're immersed in culture.</w:t>
      </w:r>
    </w:p>
    <w:p w14:paraId="190FB1DC">
      <w:r>
        <w:rPr>
          <w:rFonts w:hint="eastAsia"/>
        </w:rPr>
        <w:t>这里文化氛围浓厚</w:t>
      </w:r>
    </w:p>
    <w:p w14:paraId="0FC3CAB1">
      <w:r>
        <w:t>Everything is a tradition, everything is etiquette, everything has a history.</w:t>
      </w:r>
    </w:p>
    <w:p w14:paraId="52B90049">
      <w:r>
        <w:rPr>
          <w:rFonts w:hint="eastAsia"/>
        </w:rPr>
        <w:t>万物皆传统 处处是礼仪 历史无处不在</w:t>
      </w:r>
    </w:p>
    <w:p w14:paraId="6DCCFD86">
      <w:r>
        <w:t>When I came to Yuxu Gong in Wudang Mountain for the first time,</w:t>
      </w:r>
    </w:p>
    <w:p w14:paraId="39196268">
      <w:r>
        <w:rPr>
          <w:rFonts w:hint="eastAsia"/>
        </w:rPr>
        <w:t>我初次来到武当山玉虚宫时</w:t>
      </w:r>
    </w:p>
    <w:p w14:paraId="09345BC9">
      <w:r>
        <w:t>the stone that I walked on is older than America</w:t>
      </w:r>
      <w:r>
        <w:rPr>
          <w:rFonts w:hint="eastAsia"/>
        </w:rPr>
        <w:t>.</w:t>
      </w:r>
    </w:p>
    <w:p w14:paraId="32D3632A">
      <w:r>
        <w:rPr>
          <w:rFonts w:hint="eastAsia"/>
        </w:rPr>
        <w:t>脚下踩过的石板比美国历史还要悠久</w:t>
      </w:r>
    </w:p>
    <w:p w14:paraId="61DCEC44">
      <w:r>
        <w:t>Just thinking about that is a crazy thought</w:t>
      </w:r>
      <w:r>
        <w:rPr>
          <w:rFonts w:hint="eastAsia"/>
        </w:rPr>
        <w:t>.</w:t>
      </w:r>
    </w:p>
    <w:p w14:paraId="58B4807C">
      <w:r>
        <w:rPr>
          <w:rFonts w:hint="eastAsia"/>
        </w:rPr>
        <w:t>光是想到这点就令人震撼</w:t>
      </w:r>
    </w:p>
    <w:p w14:paraId="62994C5F">
      <w:r>
        <w:t xml:space="preserve">The whole country, everything you know, every kind of idea that your family has ever had...that history isn't older than a building here. </w:t>
      </w:r>
    </w:p>
    <w:p w14:paraId="68C7743D">
      <w:r>
        <w:rPr>
          <w:rFonts w:hint="eastAsia"/>
        </w:rPr>
        <w:t>一个国家 一个家族传承的所有观念 其历史都不及此处的一座建筑古老</w:t>
      </w:r>
    </w:p>
    <w:p w14:paraId="432DDB1D"/>
    <w:p w14:paraId="06D2F439">
      <w:r>
        <w:t>I</w:t>
      </w:r>
      <w:r>
        <w:rPr>
          <w:rFonts w:hint="eastAsia"/>
        </w:rPr>
        <w:t>n the West we like to isolate things</w:t>
      </w:r>
      <w:r>
        <w:t>.</w:t>
      </w:r>
    </w:p>
    <w:p w14:paraId="65EFD5D1">
      <w:r>
        <w:rPr>
          <w:rFonts w:hint="eastAsia"/>
        </w:rPr>
        <w:t>西方文化习惯孤立地看待事物</w:t>
      </w:r>
    </w:p>
    <w:p w14:paraId="3CEAAC16">
      <w:r>
        <w:t>A</w:t>
      </w:r>
      <w:r>
        <w:rPr>
          <w:rFonts w:hint="eastAsia"/>
        </w:rPr>
        <w:t>nd in the East</w:t>
      </w:r>
      <w:r>
        <w:t xml:space="preserve">, </w:t>
      </w:r>
      <w:r>
        <w:rPr>
          <w:rFonts w:hint="eastAsia"/>
        </w:rPr>
        <w:t>in China Taoism</w:t>
      </w:r>
      <w:r>
        <w:t xml:space="preserve">, </w:t>
      </w:r>
      <w:r>
        <w:rPr>
          <w:rFonts w:hint="eastAsia"/>
        </w:rPr>
        <w:t xml:space="preserve">we try to connect relationships. </w:t>
      </w:r>
    </w:p>
    <w:p w14:paraId="11D896D2">
      <w:pPr>
        <w:rPr>
          <w:rFonts w:hint="eastAsia"/>
        </w:rPr>
      </w:pPr>
      <w:r>
        <w:rPr>
          <w:rFonts w:hint="eastAsia"/>
        </w:rPr>
        <w:t>而在东方的道教文化中 我们则强调万物之间的关联</w:t>
      </w:r>
    </w:p>
    <w:p w14:paraId="3D1EAD10"/>
    <w:p w14:paraId="5CE2102F">
      <w:r>
        <w:t xml:space="preserve">We talk about the Tao, we say the Tao follows nature. </w:t>
      </w:r>
    </w:p>
    <w:p w14:paraId="6793BEF4">
      <w:pPr>
        <w:rPr>
          <w:rFonts w:ascii="宋体" w:hAnsi="宋体" w:eastAsia="宋体"/>
        </w:rPr>
      </w:pPr>
      <w:r>
        <w:rPr>
          <w:rFonts w:ascii="宋体" w:hAnsi="宋体" w:eastAsia="宋体"/>
        </w:rPr>
        <w:t>我们</w:t>
      </w:r>
      <w:r>
        <w:rPr>
          <w:rFonts w:hint="eastAsia" w:ascii="宋体" w:hAnsi="宋体" w:eastAsia="宋体"/>
        </w:rPr>
        <w:t>谈论“</w:t>
      </w:r>
      <w:r>
        <w:rPr>
          <w:rFonts w:ascii="宋体" w:hAnsi="宋体" w:eastAsia="宋体"/>
        </w:rPr>
        <w:t>道</w:t>
      </w:r>
      <w:r>
        <w:rPr>
          <w:rFonts w:hint="eastAsia" w:ascii="宋体" w:hAnsi="宋体" w:eastAsia="宋体"/>
        </w:rPr>
        <w:t>”的时候会</w:t>
      </w:r>
      <w:r>
        <w:rPr>
          <w:rFonts w:ascii="宋体" w:hAnsi="宋体" w:eastAsia="宋体"/>
        </w:rPr>
        <w:t>说“道法自然”</w:t>
      </w:r>
    </w:p>
    <w:p w14:paraId="2A11755A">
      <w:r>
        <w:t xml:space="preserve">The idea of this is that we follow things as they are naturally. </w:t>
      </w:r>
    </w:p>
    <w:p w14:paraId="7ACFC7F2">
      <w:pPr>
        <w:rPr>
          <w:rFonts w:ascii="宋体" w:hAnsi="宋体" w:eastAsia="宋体"/>
        </w:rPr>
      </w:pPr>
      <w:r>
        <w:rPr>
          <w:rFonts w:ascii="宋体" w:hAnsi="宋体" w:eastAsia="宋体"/>
        </w:rPr>
        <w:t>这个理念指的是</w:t>
      </w:r>
      <w:r>
        <w:rPr>
          <w:rFonts w:hint="eastAsia" w:ascii="宋体" w:hAnsi="宋体" w:eastAsia="宋体"/>
        </w:rPr>
        <w:t>我们要</w:t>
      </w:r>
      <w:r>
        <w:rPr>
          <w:rFonts w:ascii="宋体" w:hAnsi="宋体" w:eastAsia="宋体"/>
        </w:rPr>
        <w:t>顺应事物的自然状态</w:t>
      </w:r>
    </w:p>
    <w:p w14:paraId="10368F58"/>
    <w:p w14:paraId="1825E356">
      <w:r>
        <w:rPr>
          <w:rFonts w:hint="eastAsia"/>
        </w:rPr>
        <w:t xml:space="preserve">In Taoism, we see humanity as being directly connected to our world. </w:t>
      </w:r>
    </w:p>
    <w:p w14:paraId="008F0ED9">
      <w:r>
        <w:rPr>
          <w:rFonts w:hint="eastAsia"/>
        </w:rPr>
        <w:t>在道教中 人与世界是直接相连的</w:t>
      </w:r>
    </w:p>
    <w:p w14:paraId="7AFCF02C">
      <w:r>
        <w:rPr>
          <w:rFonts w:hint="eastAsia"/>
        </w:rPr>
        <w:t xml:space="preserve">So instead of trying to control it or use the resources, </w:t>
      </w:r>
    </w:p>
    <w:p w14:paraId="7806ECE9">
      <w:r>
        <w:t>因此 我们并非试图掌控或榨取资源</w:t>
      </w:r>
    </w:p>
    <w:p w14:paraId="0B393B94">
      <w:r>
        <w:rPr>
          <w:rFonts w:hint="eastAsia"/>
        </w:rPr>
        <w:t xml:space="preserve">we're trying to make balance and harmony within the system. </w:t>
      </w:r>
    </w:p>
    <w:p w14:paraId="3BD0FEBD">
      <w:r>
        <w:t>而是力求在系统内部达成平衡与和谐</w:t>
      </w:r>
    </w:p>
    <w:p w14:paraId="5BC96499">
      <w:pPr>
        <w:rPr>
          <w:rFonts w:ascii="Segoe UI" w:hAnsi="Segoe UI" w:eastAsia="Segoe UI" w:cs="Segoe UI"/>
          <w:color w:val="0F1115"/>
          <w:sz w:val="19"/>
          <w:szCs w:val="19"/>
          <w:shd w:val="clear" w:color="auto" w:fill="FFFFFF"/>
        </w:rPr>
      </w:pPr>
    </w:p>
    <w:p w14:paraId="58253220">
      <w:r>
        <w:t xml:space="preserve">I think a book like the </w:t>
      </w:r>
      <w:r>
        <w:rPr>
          <w:i/>
          <w:iCs/>
        </w:rPr>
        <w:t>T</w:t>
      </w:r>
      <w:r>
        <w:rPr>
          <w:rFonts w:hint="eastAsia"/>
          <w:i/>
          <w:iCs/>
        </w:rPr>
        <w:t>a</w:t>
      </w:r>
      <w:r>
        <w:rPr>
          <w:i/>
          <w:iCs/>
        </w:rPr>
        <w:t>o Te Ching</w:t>
      </w:r>
      <w:r>
        <w:t xml:space="preserve"> is just full of little pieces of wisdom.</w:t>
      </w:r>
    </w:p>
    <w:p w14:paraId="2600C8B9">
      <w:r>
        <w:t>我觉得《道德经》</w:t>
      </w:r>
      <w:r>
        <w:rPr>
          <w:rFonts w:hint="eastAsia"/>
        </w:rPr>
        <w:t>这本书蕴含无尽智慧</w:t>
      </w:r>
    </w:p>
    <w:p w14:paraId="0721258C">
      <w:r>
        <w:t>I've always had a feeling that the things that I learned in the West didn't really fit with me</w:t>
      </w:r>
      <w:r>
        <w:rPr>
          <w:rFonts w:hint="eastAsia"/>
        </w:rPr>
        <w:t>.</w:t>
      </w:r>
      <w:r>
        <w:t xml:space="preserve"> </w:t>
      </w:r>
    </w:p>
    <w:p w14:paraId="1DAA1226">
      <w:r>
        <w:t>我总觉得我在西方学到的东西</w:t>
      </w:r>
      <w:r>
        <w:rPr>
          <w:rFonts w:hint="eastAsia"/>
        </w:rPr>
        <w:t>并</w:t>
      </w:r>
      <w:r>
        <w:t>不太适合我</w:t>
      </w:r>
    </w:p>
    <w:p w14:paraId="20870EAD">
      <w:r>
        <w:t xml:space="preserve">They kind of left questions unanswered. </w:t>
      </w:r>
    </w:p>
    <w:p w14:paraId="784AD8A3">
      <w:r>
        <w:rPr>
          <w:rFonts w:hint="eastAsia"/>
        </w:rPr>
        <w:t>它们留下了一些悬而未解的问题</w:t>
      </w:r>
    </w:p>
    <w:p w14:paraId="4705ED35">
      <w:r>
        <w:t xml:space="preserve">And so sometimes the </w:t>
      </w:r>
      <w:r>
        <w:rPr>
          <w:i/>
          <w:iCs/>
        </w:rPr>
        <w:t>Tao Te Ching</w:t>
      </w:r>
      <w:r>
        <w:t xml:space="preserve"> gives you</w:t>
      </w:r>
    </w:p>
    <w:p w14:paraId="6A65E497">
      <w:r>
        <w:t>a phrase that just kind of unlocks a thought that you've had</w:t>
      </w:r>
      <w:r>
        <w:rPr>
          <w:rFonts w:hint="eastAsia"/>
        </w:rPr>
        <w:t>.</w:t>
      </w:r>
    </w:p>
    <w:p w14:paraId="61FF6CF7">
      <w:r>
        <w:rPr>
          <w:rFonts w:hint="eastAsia"/>
        </w:rPr>
        <w:t>而《道德经》里的三言两语往往就能让人顿悟</w:t>
      </w:r>
    </w:p>
    <w:p w14:paraId="1F042017">
      <w:r>
        <w:t>It gives you like a framework to deal with.</w:t>
      </w:r>
    </w:p>
    <w:p w14:paraId="7C4FDC75">
      <w:r>
        <w:rPr>
          <w:rFonts w:hint="eastAsia"/>
        </w:rPr>
        <w:t>它会给你一个处理事情的框架</w:t>
      </w:r>
    </w:p>
    <w:p w14:paraId="1EC966FF"/>
    <w:p w14:paraId="2F810D18">
      <w:r>
        <w:t>My body changed from the martial arts. My perspective changed from the philosophy. My world view changed from the practice.</w:t>
      </w:r>
    </w:p>
    <w:p w14:paraId="58A904DE">
      <w:r>
        <w:t>我的身体因武术而</w:t>
      </w:r>
      <w:r>
        <w:rPr>
          <w:rFonts w:hint="eastAsia"/>
        </w:rPr>
        <w:t xml:space="preserve">强健 </w:t>
      </w:r>
      <w:r>
        <w:t>我的</w:t>
      </w:r>
      <w:r>
        <w:rPr>
          <w:rFonts w:hint="eastAsia"/>
        </w:rPr>
        <w:t xml:space="preserve">人生观深受道家哲学影响 我的世界观也因这些而健全 </w:t>
      </w:r>
    </w:p>
    <w:p w14:paraId="672C987B">
      <w:r>
        <w:t xml:space="preserve">I think that more people could have that experience. They could have a more balanced version of themselves. That's my hope. </w:t>
      </w:r>
    </w:p>
    <w:p w14:paraId="34E28CBD">
      <w:r>
        <w:t>我</w:t>
      </w:r>
      <w:r>
        <w:rPr>
          <w:rFonts w:hint="eastAsia"/>
        </w:rPr>
        <w:t>常常想 其实很多人可以拥有</w:t>
      </w:r>
      <w:r>
        <w:t>这样的体验</w:t>
      </w:r>
      <w:r>
        <w:rPr>
          <w:rFonts w:hint="eastAsia"/>
        </w:rPr>
        <w:t xml:space="preserve"> 找到更加平衡的状态 </w:t>
      </w:r>
      <w:r>
        <w:t>这是我</w:t>
      </w:r>
      <w:r>
        <w:rPr>
          <w:rFonts w:hint="eastAsia"/>
        </w:rPr>
        <w:t>所</w:t>
      </w:r>
      <w:r>
        <w:t>希望</w:t>
      </w:r>
      <w:r>
        <w:rPr>
          <w:rFonts w:hint="eastAsia"/>
        </w:rPr>
        <w:t xml:space="preserve">的 </w:t>
      </w:r>
    </w:p>
    <w:p w14:paraId="723DF145"/>
    <w:p w14:paraId="4D5DD043">
      <w:r>
        <w:t>The most influential person from the very beginning is shi fu (master</w:t>
      </w:r>
      <w:r>
        <w:rPr>
          <w:rFonts w:hint="eastAsia"/>
        </w:rPr>
        <w:t>)</w:t>
      </w:r>
      <w:r>
        <w:t xml:space="preserve">. </w:t>
      </w:r>
    </w:p>
    <w:p w14:paraId="230B7F45">
      <w:r>
        <w:rPr>
          <w:rFonts w:hint="eastAsia"/>
        </w:rPr>
        <w:t xml:space="preserve">一路走来 </w:t>
      </w:r>
      <w:r>
        <w:t>对我影响最大的人是</w:t>
      </w:r>
      <w:r>
        <w:rPr>
          <w:rFonts w:hint="eastAsia"/>
        </w:rPr>
        <w:t>我的</w:t>
      </w:r>
      <w:r>
        <w:t>师父</w:t>
      </w:r>
    </w:p>
    <w:p w14:paraId="0B1E473F">
      <w:r>
        <w:t xml:space="preserve">He's the one who inspired me to come here. </w:t>
      </w:r>
    </w:p>
    <w:p w14:paraId="239FF2D0">
      <w:r>
        <w:rPr>
          <w:rFonts w:hint="eastAsia"/>
        </w:rPr>
        <w:t>我追随他</w:t>
      </w:r>
      <w:r>
        <w:t>来到这里</w:t>
      </w:r>
    </w:p>
    <w:p w14:paraId="4A32CE82">
      <w:r>
        <w:rPr>
          <w:rFonts w:hint="eastAsia"/>
        </w:rPr>
        <w:t xml:space="preserve">He's the one who taught me. </w:t>
      </w:r>
      <w:r>
        <w:t xml:space="preserve">He's the one who pushed me and challenged me. And he's also the one who supports me. </w:t>
      </w:r>
    </w:p>
    <w:p w14:paraId="1A292CDE">
      <w:r>
        <w:t>他</w:t>
      </w:r>
      <w:r>
        <w:rPr>
          <w:rFonts w:hint="eastAsia"/>
        </w:rPr>
        <w:t xml:space="preserve">教导我 激励我 </w:t>
      </w:r>
      <w:r>
        <w:t>挑战我</w:t>
      </w:r>
      <w:r>
        <w:rPr>
          <w:rFonts w:hint="eastAsia"/>
        </w:rPr>
        <w:t xml:space="preserve"> 同时为我提供了莫大支持</w:t>
      </w:r>
    </w:p>
    <w:p w14:paraId="1A71478F"/>
    <w:p w14:paraId="370E0611">
      <w:r>
        <w:t xml:space="preserve">He's the one who wants me to be better. Not just that martial arts, but he wants me to be a transmitter. </w:t>
      </w:r>
    </w:p>
    <w:p w14:paraId="300B98D0">
      <w:r>
        <w:t>他希望我变得更好</w:t>
      </w:r>
      <w:r>
        <w:rPr>
          <w:rFonts w:hint="eastAsia"/>
        </w:rPr>
        <w:t xml:space="preserve"> </w:t>
      </w:r>
      <w:r>
        <w:t>不仅仅是武术</w:t>
      </w:r>
      <w:r>
        <w:rPr>
          <w:rFonts w:hint="eastAsia"/>
        </w:rPr>
        <w:t xml:space="preserve">层面 </w:t>
      </w:r>
      <w:r>
        <w:t>他</w:t>
      </w:r>
      <w:r>
        <w:rPr>
          <w:rFonts w:hint="eastAsia"/>
        </w:rPr>
        <w:t>更</w:t>
      </w:r>
      <w:r>
        <w:t>希望我成为传承者</w:t>
      </w:r>
    </w:p>
    <w:p w14:paraId="47F226D9">
      <w:r>
        <w:t xml:space="preserve">He wants me to be a teacher. He wants me to do this responsibility and finish my goal. </w:t>
      </w:r>
    </w:p>
    <w:p w14:paraId="2FC93105">
      <w:r>
        <w:rPr>
          <w:rFonts w:hint="eastAsia"/>
        </w:rPr>
        <w:t xml:space="preserve">成为一名老师 勇担重任 </w:t>
      </w:r>
      <w:r>
        <w:t>完成</w:t>
      </w:r>
      <w:r>
        <w:rPr>
          <w:rFonts w:hint="eastAsia"/>
        </w:rPr>
        <w:t>使命</w:t>
      </w:r>
    </w:p>
    <w:p w14:paraId="546A4CA8"/>
    <w:p w14:paraId="0D0B9995">
      <w:r>
        <w:t xml:space="preserve">As a 16th generation inheritor of Sanfeng lineage, my number one responsibility and hope is that I can transmit what I've learned to the next generation, to the 17th generation. </w:t>
      </w:r>
    </w:p>
    <w:p w14:paraId="110FA6B9">
      <w:r>
        <w:t>作为</w:t>
      </w:r>
      <w:r>
        <w:rPr>
          <w:rFonts w:hint="eastAsia"/>
        </w:rPr>
        <w:t>武当</w:t>
      </w:r>
      <w:r>
        <w:t>三丰派第十六代传人</w:t>
      </w:r>
      <w:r>
        <w:rPr>
          <w:rFonts w:hint="eastAsia"/>
        </w:rPr>
        <w:t xml:space="preserve"> </w:t>
      </w:r>
      <w:r>
        <w:t>我的首要责任和</w:t>
      </w:r>
      <w:r>
        <w:rPr>
          <w:rFonts w:hint="eastAsia"/>
        </w:rPr>
        <w:t>最大希望</w:t>
      </w:r>
      <w:r>
        <w:t>是将我所学传给下一代</w:t>
      </w:r>
      <w:r>
        <w:rPr>
          <w:rFonts w:hint="eastAsia"/>
        </w:rPr>
        <w:t xml:space="preserve"> 也就是</w:t>
      </w:r>
      <w:r>
        <w:t>第十七代</w:t>
      </w:r>
    </w:p>
    <w:p w14:paraId="207BC686">
      <w:r>
        <w:t xml:space="preserve">This is the most important thing. </w:t>
      </w:r>
    </w:p>
    <w:p w14:paraId="477BC8D0">
      <w:r>
        <w:rPr>
          <w:rFonts w:hint="eastAsia"/>
        </w:rPr>
        <w:t>这件事至关重要</w:t>
      </w:r>
    </w:p>
    <w:p w14:paraId="72D3AE00">
      <w:r>
        <w:t>I'm very honored to be able to be in this lineage, especially as a foreigner.</w:t>
      </w:r>
    </w:p>
    <w:p w14:paraId="3DC7190E">
      <w:r>
        <w:t>我很荣幸能</w:t>
      </w:r>
      <w:r>
        <w:rPr>
          <w:rFonts w:hint="eastAsia"/>
        </w:rPr>
        <w:t>成为</w:t>
      </w:r>
      <w:r>
        <w:t>这一</w:t>
      </w:r>
      <w:r>
        <w:rPr>
          <w:rFonts w:hint="eastAsia"/>
        </w:rPr>
        <w:t xml:space="preserve">门派的传人 </w:t>
      </w:r>
      <w:r>
        <w:t>尤其是作为</w:t>
      </w:r>
      <w:r>
        <w:rPr>
          <w:rFonts w:hint="eastAsia"/>
        </w:rPr>
        <w:t>一名</w:t>
      </w:r>
      <w:r>
        <w:t>外国人</w:t>
      </w:r>
    </w:p>
    <w:p w14:paraId="1A190D06">
      <w:r>
        <w:t>I</w:t>
      </w:r>
      <w:r>
        <w:rPr>
          <w:rFonts w:hint="eastAsia"/>
        </w:rPr>
        <w:t>t</w:t>
      </w:r>
      <w:r>
        <w:t>’</w:t>
      </w:r>
      <w:r>
        <w:rPr>
          <w:rFonts w:hint="eastAsia"/>
        </w:rPr>
        <w:t>s</w:t>
      </w:r>
      <w:r>
        <w:t xml:space="preserve"> the first generation that's really been open to foreigners in that way. </w:t>
      </w:r>
    </w:p>
    <w:p w14:paraId="4E1557FA">
      <w:r>
        <w:rPr>
          <w:rFonts w:hint="eastAsia"/>
        </w:rPr>
        <w:t xml:space="preserve">正是从我这一代开始 三丰派才真正向外国人敞开怀抱 </w:t>
      </w:r>
    </w:p>
    <w:p w14:paraId="23DCDF86"/>
    <w:p w14:paraId="6B77D904">
      <w:r>
        <w:rPr>
          <w:rFonts w:hint="eastAsia"/>
        </w:rPr>
        <w:t>On</w:t>
      </w:r>
      <w:r>
        <w:t>e two three, slow.</w:t>
      </w:r>
    </w:p>
    <w:p w14:paraId="6FCD5746">
      <w:r>
        <w:rPr>
          <w:rFonts w:hint="eastAsia"/>
        </w:rPr>
        <w:t>一二三 慢点来</w:t>
      </w:r>
    </w:p>
    <w:p w14:paraId="339A1D21"/>
    <w:p w14:paraId="3A5C48D7">
      <w:pPr>
        <w:rPr>
          <w:b/>
          <w:bCs/>
        </w:rPr>
      </w:pPr>
      <w:r>
        <w:t>So I think we have a responsibility to not just preserve what we've learned, but also to</w:t>
      </w:r>
      <w:r>
        <w:rPr>
          <w:rFonts w:hint="eastAsia"/>
        </w:rPr>
        <w:t xml:space="preserve"> </w:t>
      </w:r>
      <w:r>
        <w:t>develop it, to grow it.</w:t>
      </w:r>
      <w:r>
        <w:rPr>
          <w:b/>
          <w:bCs/>
        </w:rPr>
        <w:t xml:space="preserve"> </w:t>
      </w:r>
    </w:p>
    <w:p w14:paraId="01632F62">
      <w:pPr>
        <w:rPr>
          <w:rFonts w:hint="eastAsia"/>
        </w:rPr>
      </w:pPr>
      <w:r>
        <w:rPr>
          <w:rFonts w:hint="eastAsia"/>
        </w:rPr>
        <w:t>我认为我们不仅有责任传承我们所学的 更有义务将其发扬光大 使其生生不息</w:t>
      </w:r>
    </w:p>
    <w:p w14:paraId="551D7CD2">
      <w:pPr>
        <w:rPr>
          <w:rFonts w:ascii="Segoe UI" w:hAnsi="Segoe UI" w:eastAsia="Segoe UI" w:cs="Segoe UI"/>
          <w:color w:val="0F1115"/>
          <w:sz w:val="19"/>
          <w:szCs w:val="19"/>
          <w:shd w:val="clear" w:color="auto" w:fill="FFFFFF"/>
        </w:rPr>
      </w:pPr>
    </w:p>
    <w:p w14:paraId="674A634C">
      <w:r>
        <w:t>I do see a lot more people in the West specifically embracing practices from Taoism from China</w:t>
      </w:r>
      <w:r>
        <w:rPr>
          <w:rFonts w:hint="eastAsia"/>
        </w:rPr>
        <w:t>,</w:t>
      </w:r>
    </w:p>
    <w:p w14:paraId="2BD04C34">
      <w:r>
        <w:rPr>
          <w:rFonts w:hint="eastAsia"/>
        </w:rPr>
        <w:t>我看到越来越多西方人开始接纳源自中国的道家修行方式</w:t>
      </w:r>
    </w:p>
    <w:p w14:paraId="71082873">
      <w:r>
        <w:t>because now they're starting to see our life is too much stress, society is too fast-paced.</w:t>
      </w:r>
    </w:p>
    <w:p w14:paraId="6104C181">
      <w:r>
        <w:rPr>
          <w:rFonts w:hint="eastAsia"/>
        </w:rPr>
        <w:t>因为他们逐渐意识到现代生活压力过大 社会节奏太快</w:t>
      </w:r>
    </w:p>
    <w:p w14:paraId="1E825F73">
      <w:r>
        <w:t>I hope to be a bridge between cultures to connect people</w:t>
      </w:r>
    </w:p>
    <w:p w14:paraId="0A948A3C">
      <w:r>
        <w:t>from a Western world entering this rich history and culture.</w:t>
      </w:r>
    </w:p>
    <w:p w14:paraId="7F87CFE6">
      <w:r>
        <w:t>我希望成为东西方文化之间的桥梁</w:t>
      </w:r>
      <w:r>
        <w:rPr>
          <w:rFonts w:hint="eastAsia"/>
        </w:rPr>
        <w:t xml:space="preserve"> </w:t>
      </w:r>
      <w:r>
        <w:t>让</w:t>
      </w:r>
      <w:r>
        <w:rPr>
          <w:rFonts w:hint="eastAsia"/>
        </w:rPr>
        <w:t>来自</w:t>
      </w:r>
      <w:r>
        <w:t>西方</w:t>
      </w:r>
      <w:r>
        <w:rPr>
          <w:rFonts w:hint="eastAsia"/>
        </w:rPr>
        <w:t>的</w:t>
      </w:r>
      <w:r>
        <w:t>人接触到</w:t>
      </w:r>
      <w:r>
        <w:rPr>
          <w:rFonts w:hint="eastAsia"/>
        </w:rPr>
        <w:t>东方世界</w:t>
      </w:r>
      <w:r>
        <w:t>丰富的文化和历史</w:t>
      </w:r>
    </w:p>
    <w:p w14:paraId="183F9BED"/>
    <w:p w14:paraId="62BF6195">
      <w:r>
        <w:rPr>
          <w:rFonts w:hint="eastAsia"/>
          <w:b/>
          <w:bCs/>
          <w:i/>
          <w:iCs/>
        </w:rPr>
        <w:t>[与路人交谈部分]</w:t>
      </w:r>
      <w:r>
        <w:rPr>
          <w:rFonts w:hint="eastAsia"/>
          <w:b/>
          <w:bCs/>
        </w:rPr>
        <w:t xml:space="preserve"> </w:t>
      </w:r>
      <w:r>
        <w:rPr>
          <w:rFonts w:hint="eastAsia"/>
        </w:rPr>
        <w:t>I</w:t>
      </w:r>
      <w:r>
        <w:t xml:space="preserve"> will </w:t>
      </w:r>
      <w:r>
        <w:rPr>
          <w:rFonts w:hint="eastAsia"/>
        </w:rPr>
        <w:t>b</w:t>
      </w:r>
      <w:r>
        <w:t xml:space="preserve">e </w:t>
      </w:r>
      <w:r>
        <w:rPr>
          <w:rFonts w:hint="eastAsia"/>
        </w:rPr>
        <w:t>in the area</w:t>
      </w:r>
      <w:r>
        <w:t>. This whole month, I will be right here. Only here we can meet. It</w:t>
      </w:r>
      <w:r>
        <w:rPr>
          <w:rFonts w:hint="eastAsia"/>
        </w:rPr>
        <w:t>'</w:t>
      </w:r>
      <w:r>
        <w:t xml:space="preserve">s the rule now. </w:t>
      </w:r>
    </w:p>
    <w:p w14:paraId="58E689C8">
      <w:r>
        <w:rPr>
          <w:rFonts w:hint="eastAsia"/>
        </w:rPr>
        <w:t>我会在这里</w:t>
      </w:r>
      <w:r>
        <w:t xml:space="preserve"> </w:t>
      </w:r>
      <w:r>
        <w:rPr>
          <w:rFonts w:hint="eastAsia"/>
        </w:rPr>
        <w:t>这一整个月我都会在这里</w:t>
      </w:r>
      <w:r>
        <w:t xml:space="preserve"> </w:t>
      </w:r>
      <w:r>
        <w:rPr>
          <w:rFonts w:hint="eastAsia"/>
        </w:rPr>
        <w:t>我们就在这儿见 说定了</w:t>
      </w:r>
    </w:p>
    <w:p w14:paraId="55EDC9F6">
      <w:r>
        <w:rPr>
          <w:rFonts w:hint="eastAsia"/>
        </w:rPr>
        <w:t>I</w:t>
      </w:r>
      <w:r>
        <w:t>'</w:t>
      </w:r>
      <w:r>
        <w:rPr>
          <w:rFonts w:hint="eastAsia"/>
        </w:rPr>
        <w:t xml:space="preserve">ll see you. </w:t>
      </w:r>
    </w:p>
    <w:p w14:paraId="654EB665">
      <w:r>
        <w:rPr>
          <w:rFonts w:hint="eastAsia"/>
        </w:rPr>
        <w:t>再会</w:t>
      </w:r>
      <w:r>
        <w:t xml:space="preserve"> </w:t>
      </w:r>
    </w:p>
    <w:p w14:paraId="5B4D7FD4">
      <w:r>
        <w:t>See you. Of course. Nice to see you. Take care. Enjoy. That</w:t>
      </w:r>
      <w:r>
        <w:rPr>
          <w:rFonts w:hint="eastAsia"/>
        </w:rPr>
        <w:t>'</w:t>
      </w:r>
      <w:r>
        <w:t>s crazy.</w:t>
      </w:r>
    </w:p>
    <w:p w14:paraId="472DD2B7">
      <w:r>
        <w:rPr>
          <w:rFonts w:hint="eastAsia"/>
        </w:rPr>
        <w:t>再会</w:t>
      </w:r>
      <w:r>
        <w:t xml:space="preserve"> </w:t>
      </w:r>
      <w:r>
        <w:rPr>
          <w:rFonts w:hint="eastAsia"/>
        </w:rPr>
        <w:t>当然 很高兴见到你 保重 好好享受 这太不可思议了。</w:t>
      </w:r>
    </w:p>
    <w:p w14:paraId="43F98322"/>
    <w:p w14:paraId="56288239">
      <w:r>
        <w:rPr>
          <w:rFonts w:hint="eastAsia"/>
          <w:b/>
          <w:bCs/>
          <w:i/>
          <w:iCs/>
        </w:rPr>
        <w:t>[聊天部分]</w:t>
      </w:r>
      <w:r>
        <w:rPr>
          <w:rFonts w:hint="eastAsia"/>
          <w:i/>
          <w:iCs/>
        </w:rPr>
        <w:t xml:space="preserve"> </w:t>
      </w:r>
      <w:r>
        <w:rPr>
          <w:rFonts w:hint="eastAsia"/>
        </w:rPr>
        <w:t>西红柿炒鸡蛋</w:t>
      </w:r>
    </w:p>
    <w:p w14:paraId="678D2289">
      <w:r>
        <w:t xml:space="preserve">Scrambled eggs with tomatoes. </w:t>
      </w:r>
    </w:p>
    <w:p w14:paraId="1209A89A">
      <w:r>
        <w:rPr>
          <w:rFonts w:hint="eastAsia"/>
        </w:rPr>
        <w:t>这不是我最喜欢的</w:t>
      </w:r>
    </w:p>
    <w:p w14:paraId="46094B65">
      <w:r>
        <w:t xml:space="preserve">This is not </w:t>
      </w:r>
      <w:r>
        <w:rPr>
          <w:rFonts w:hint="eastAsia"/>
        </w:rPr>
        <w:t>the one I like the most</w:t>
      </w:r>
      <w:r>
        <w:t xml:space="preserve">. </w:t>
      </w:r>
    </w:p>
    <w:p w14:paraId="6B189A7F">
      <w:r>
        <w:rPr>
          <w:rFonts w:hint="eastAsia"/>
        </w:rPr>
        <w:t>N</w:t>
      </w:r>
      <w:r>
        <w:t>oodles</w:t>
      </w:r>
      <w:r>
        <w:rPr>
          <w:rFonts w:hint="eastAsia"/>
        </w:rPr>
        <w:t xml:space="preserve">. </w:t>
      </w:r>
    </w:p>
    <w:p w14:paraId="2248FCD2">
      <w:r>
        <w:rPr>
          <w:rFonts w:hint="eastAsia"/>
        </w:rPr>
        <w:t>那就是面条了</w:t>
      </w:r>
    </w:p>
    <w:p w14:paraId="29EBF984"/>
    <w:p w14:paraId="5CD00EB3">
      <w:r>
        <w:t xml:space="preserve">I've been here for a long time. I met my wife here. I've made friends. I have family here now. </w:t>
      </w:r>
    </w:p>
    <w:p w14:paraId="34D0C963">
      <w:r>
        <w:t>我在这里待了很长时间</w:t>
      </w:r>
      <w:r>
        <w:rPr>
          <w:rFonts w:hint="eastAsia"/>
        </w:rPr>
        <w:t xml:space="preserve"> 结识</w:t>
      </w:r>
      <w:r>
        <w:t>了我的妻子</w:t>
      </w:r>
      <w:r>
        <w:rPr>
          <w:rFonts w:hint="eastAsia"/>
        </w:rPr>
        <w:t xml:space="preserve"> 也结交了</w:t>
      </w:r>
      <w:r>
        <w:t>朋友</w:t>
      </w:r>
      <w:r>
        <w:rPr>
          <w:rFonts w:hint="eastAsia"/>
        </w:rPr>
        <w:t xml:space="preserve"> </w:t>
      </w:r>
      <w:r>
        <w:t>现在我在这里有了</w:t>
      </w:r>
      <w:r>
        <w:rPr>
          <w:rFonts w:hint="eastAsia"/>
        </w:rPr>
        <w:t>自己的</w:t>
      </w:r>
      <w:r>
        <w:t>家庭</w:t>
      </w:r>
    </w:p>
    <w:p w14:paraId="48CAA512">
      <w:r>
        <w:rPr>
          <w:rFonts w:hint="eastAsia"/>
          <w:b/>
          <w:bCs/>
          <w:i/>
          <w:iCs/>
        </w:rPr>
        <w:t>[聊天部分]</w:t>
      </w:r>
      <w:r>
        <w:rPr>
          <w:rFonts w:hint="eastAsia"/>
          <w:i/>
          <w:iCs/>
        </w:rPr>
        <w:t xml:space="preserve"> </w:t>
      </w:r>
      <w:r>
        <w:rPr>
          <w:rFonts w:hint="eastAsia"/>
        </w:rPr>
        <w:t>Stand up. How old are you?</w:t>
      </w:r>
    </w:p>
    <w:p w14:paraId="212B6FAB">
      <w:r>
        <w:rPr>
          <w:rFonts w:hint="eastAsia"/>
        </w:rPr>
        <w:t>快起来 都多大了</w:t>
      </w:r>
    </w:p>
    <w:p w14:paraId="1A67BB94">
      <w:r>
        <w:t>I think the moment that I knew I wasn</w:t>
      </w:r>
      <w:r>
        <w:rPr>
          <w:rFonts w:hint="eastAsia"/>
        </w:rPr>
        <w:t>'</w:t>
      </w:r>
      <w:r>
        <w:t>t just a foreigner anymore</w:t>
      </w:r>
    </w:p>
    <w:p w14:paraId="1893E90C">
      <w:r>
        <w:rPr>
          <w:rFonts w:hint="eastAsia"/>
        </w:rPr>
        <w:t>我真正意识到自己不再只是个外国人</w:t>
      </w:r>
    </w:p>
    <w:p w14:paraId="7D602163">
      <w:r>
        <w:t>was when this year accepting the five-star card, the permanent residency card</w:t>
      </w:r>
      <w:r>
        <w:rPr>
          <w:rFonts w:hint="eastAsia"/>
        </w:rPr>
        <w:t>.</w:t>
      </w:r>
      <w:r>
        <w:t xml:space="preserve"> </w:t>
      </w:r>
    </w:p>
    <w:p w14:paraId="6BEDBD5C">
      <w:r>
        <w:rPr>
          <w:rFonts w:hint="eastAsia"/>
        </w:rPr>
        <w:t>是今年拿到五星卡 也就是外国人永久居留身份证的那一刻</w:t>
      </w:r>
    </w:p>
    <w:p w14:paraId="1A866FEE">
      <w:r>
        <w:t>Getting this is a very big change for me.</w:t>
      </w:r>
    </w:p>
    <w:p w14:paraId="3280BA87">
      <w:r>
        <w:rPr>
          <w:rFonts w:hint="eastAsia"/>
        </w:rPr>
        <w:t>拿到这张卡对我来说是一个非常大的改变</w:t>
      </w:r>
    </w:p>
    <w:p w14:paraId="0F80A84F">
      <w:r>
        <w:t xml:space="preserve">So that has been a very significant change for me, especially in the way that I look at my life in the future. </w:t>
      </w:r>
    </w:p>
    <w:p w14:paraId="55C59B51">
      <w:r>
        <w:rPr>
          <w:rFonts w:hint="eastAsia"/>
        </w:rPr>
        <w:t>这个改变意义非凡 可以说改变了我对自己未来人生的期许</w:t>
      </w:r>
    </w:p>
    <w:p w14:paraId="18E44A3F">
      <w:r>
        <w:t>I</w:t>
      </w:r>
      <w:r>
        <w:rPr>
          <w:rFonts w:hint="eastAsia"/>
        </w:rPr>
        <w:t>'</w:t>
      </w:r>
      <w:r>
        <w:t>m no longer a guest. This is my home.</w:t>
      </w:r>
    </w:p>
    <w:p w14:paraId="090101DF">
      <w:r>
        <w:rPr>
          <w:rFonts w:hint="eastAsia"/>
        </w:rPr>
        <w:t>我不再是客居于此 这里就是我的家</w:t>
      </w:r>
    </w:p>
    <w:p w14:paraId="123BD79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UzNjI0NTlmODZjOTYzMzVhNTAwZjc3ZDYwOWFjNmQifQ=="/>
  </w:docVars>
  <w:rsids>
    <w:rsidRoot w:val="B7FF57A7"/>
    <w:rsid w:val="000722AC"/>
    <w:rsid w:val="000D6879"/>
    <w:rsid w:val="000D7143"/>
    <w:rsid w:val="000E7145"/>
    <w:rsid w:val="0012138E"/>
    <w:rsid w:val="001307EE"/>
    <w:rsid w:val="001349C6"/>
    <w:rsid w:val="00163662"/>
    <w:rsid w:val="001C4892"/>
    <w:rsid w:val="00231398"/>
    <w:rsid w:val="002664F9"/>
    <w:rsid w:val="00273F70"/>
    <w:rsid w:val="00281E29"/>
    <w:rsid w:val="002A2C1A"/>
    <w:rsid w:val="002C3A5C"/>
    <w:rsid w:val="002C3E98"/>
    <w:rsid w:val="002C541C"/>
    <w:rsid w:val="002C70CA"/>
    <w:rsid w:val="002D0661"/>
    <w:rsid w:val="003126EC"/>
    <w:rsid w:val="00390678"/>
    <w:rsid w:val="004438E0"/>
    <w:rsid w:val="00462883"/>
    <w:rsid w:val="00512C4C"/>
    <w:rsid w:val="005152E8"/>
    <w:rsid w:val="00527970"/>
    <w:rsid w:val="005B4F54"/>
    <w:rsid w:val="005B671A"/>
    <w:rsid w:val="005F74C5"/>
    <w:rsid w:val="006131CE"/>
    <w:rsid w:val="006F7C7C"/>
    <w:rsid w:val="007002BC"/>
    <w:rsid w:val="007154E6"/>
    <w:rsid w:val="00723A9E"/>
    <w:rsid w:val="007419B3"/>
    <w:rsid w:val="00827A47"/>
    <w:rsid w:val="0083078D"/>
    <w:rsid w:val="00852D6F"/>
    <w:rsid w:val="00857332"/>
    <w:rsid w:val="008B334B"/>
    <w:rsid w:val="008D090E"/>
    <w:rsid w:val="008F50DB"/>
    <w:rsid w:val="009131FB"/>
    <w:rsid w:val="00933447"/>
    <w:rsid w:val="00964497"/>
    <w:rsid w:val="009B6EBC"/>
    <w:rsid w:val="009D2168"/>
    <w:rsid w:val="009E17ED"/>
    <w:rsid w:val="009E4CCC"/>
    <w:rsid w:val="009F0523"/>
    <w:rsid w:val="00AB76CD"/>
    <w:rsid w:val="00AE48A1"/>
    <w:rsid w:val="00B13AD7"/>
    <w:rsid w:val="00B57054"/>
    <w:rsid w:val="00B65051"/>
    <w:rsid w:val="00B721E7"/>
    <w:rsid w:val="00BB6717"/>
    <w:rsid w:val="00BE7867"/>
    <w:rsid w:val="00BF5C0A"/>
    <w:rsid w:val="00C404FE"/>
    <w:rsid w:val="00CC3005"/>
    <w:rsid w:val="00CC4059"/>
    <w:rsid w:val="00CD13B3"/>
    <w:rsid w:val="00CF389F"/>
    <w:rsid w:val="00CF55C8"/>
    <w:rsid w:val="00D00B60"/>
    <w:rsid w:val="00D15B5C"/>
    <w:rsid w:val="00DE56C2"/>
    <w:rsid w:val="00DE7937"/>
    <w:rsid w:val="00E47C4E"/>
    <w:rsid w:val="00E80DC3"/>
    <w:rsid w:val="00EE0827"/>
    <w:rsid w:val="00EF2C3A"/>
    <w:rsid w:val="00F04186"/>
    <w:rsid w:val="00F75441"/>
    <w:rsid w:val="00FD4F5F"/>
    <w:rsid w:val="07C97654"/>
    <w:rsid w:val="08675318"/>
    <w:rsid w:val="31C867D1"/>
    <w:rsid w:val="404F15B5"/>
    <w:rsid w:val="4273608A"/>
    <w:rsid w:val="42E66B10"/>
    <w:rsid w:val="4A4F67C7"/>
    <w:rsid w:val="52A90E2E"/>
    <w:rsid w:val="5FD78D98"/>
    <w:rsid w:val="6264757B"/>
    <w:rsid w:val="6693004D"/>
    <w:rsid w:val="791E32C2"/>
    <w:rsid w:val="7B757511"/>
    <w:rsid w:val="7C724A29"/>
    <w:rsid w:val="7E6F12C5"/>
    <w:rsid w:val="9CFBDA8A"/>
    <w:rsid w:val="B7FF57A7"/>
    <w:rsid w:val="DFBB53A1"/>
    <w:rsid w:val="FFDB9F04"/>
    <w:rsid w:val="FFF9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character" w:customStyle="1" w:styleId="9">
    <w:name w:val="页眉 字符"/>
    <w:basedOn w:val="7"/>
    <w:link w:val="5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1">
    <w:name w:val="批注框文本 字符"/>
    <w:basedOn w:val="7"/>
    <w:link w:val="3"/>
    <w:qFormat/>
    <w:uiPriority w:val="0"/>
    <w:rPr>
      <w:kern w:val="2"/>
      <w:sz w:val="18"/>
      <w:szCs w:val="18"/>
    </w:rPr>
  </w:style>
  <w:style w:type="paragraph" w:customStyle="1" w:styleId="12">
    <w:name w:val="修订1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1956</Words>
  <Characters>4616</Characters>
  <Lines>39</Lines>
  <Paragraphs>11</Paragraphs>
  <TotalTime>192</TotalTime>
  <ScaleCrop>false</ScaleCrop>
  <LinksUpToDate>false</LinksUpToDate>
  <CharactersWithSpaces>5434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2026-04-14T19:38:00Z</dcterms:created>
  <dc:creator>张帅</dc:creator>
  <cp:lastModifiedBy>王翔宇</cp:lastModifiedBy>
  <dcterms:modified xsi:type="dcterms:W3CDTF">2026-04-21T08:08:21Z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E35ABC60CB408AF80ED8E6690862E12E_43</vt:lpwstr>
  </property>
  <property fmtid="{D5CDD505-2E9C-101B-9397-08002B2CF9AE}" pid="4" name="KSOTemplateDocerSaveRecord">
    <vt:lpwstr>eyJoZGlkIjoiMjU4ZGMxMGY3YzVhNTE3OWRjOWVlNTE0Y2Y5MzM3YTgiLCJ1c2VySWQiOiIxMTAyNzY5OTA0In0=</vt:lpwstr>
  </property>
</Properties>
</file>