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42466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495165" cy="8844915"/>
            <wp:effectExtent l="0" t="0" r="635" b="6985"/>
            <wp:docPr id="1" name="图片 1" descr="2652b73ad5b3977f1fb910fcd95da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652b73ad5b3977f1fb910fcd95da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165" cy="884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E23785"/>
    <w:rsid w:val="3DE2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2026-04-20T04:48:00Z</dcterms:created>
  <dc:creator>lenovo</dc:creator>
  <cp:lastModifiedBy>lenovo</cp:lastModifiedBy>
  <dcterms:modified xsi:type="dcterms:W3CDTF">2026-04-20T07:25:52Z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5456E92AF1E0414BA01AD0FA8BFA0805_11</vt:lpwstr>
  </property>
  <property fmtid="{D5CDD505-2E9C-101B-9397-08002B2CF9AE}" pid="4" name="KSOTemplateDocerSaveRecord">
    <vt:lpwstr>eyJoZGlkIjoiZDIwNzBjMTdkYWRlNmMzMjAyZmNjZWIxYTRhM2M0ODciLCJ1c2VySWQiOiI3MTMxNTc3MTcifQ==</vt:lpwstr>
  </property>
</Properties>
</file>