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AD0A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《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深情厚谊</w:t>
      </w:r>
      <w:r>
        <w:rPr>
          <w:rFonts w:ascii="Times New Roman" w:hAnsi="Times New Roman" w:cs="Times New Roman"/>
          <w:b/>
          <w:bCs/>
        </w:rPr>
        <w:t>》（双语）</w:t>
      </w:r>
    </w:p>
    <w:p w14:paraId="3DE427E4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3A12678E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译文：这些照片</w:t>
      </w:r>
    </w:p>
    <w:p w14:paraId="4523467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原文：These photos, </w:t>
      </w:r>
    </w:p>
    <w:p w14:paraId="16A6A15B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是在院子里拍的</w:t>
      </w:r>
    </w:p>
    <w:p w14:paraId="57F89888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they were taken by the yard.</w:t>
      </w:r>
    </w:p>
    <w:p w14:paraId="40AC049C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61F4831F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【姓名条】</w:t>
      </w:r>
    </w:p>
    <w:p w14:paraId="7C57303F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哈吉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·姆维塔医生</w:t>
      </w:r>
    </w:p>
    <w:p w14:paraId="47E5A75B">
      <w:pPr>
        <w:pStyle w:val="8"/>
        <w:rPr>
          <w:rFonts w:hint="eastAsia" w:ascii="Times New Roman" w:hAnsi="Times New Roman" w:eastAsia="宋体" w:cs="Times New Roman"/>
          <w:color w:val="auto"/>
          <w:kern w:val="2"/>
          <w:highlight w:val="yellow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Dr. Haji Mwita</w:t>
      </w:r>
    </w:p>
    <w:p w14:paraId="37E2E7FC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阿卜杜拉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·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姆才医院</w:t>
      </w:r>
    </w:p>
    <w:p w14:paraId="3B9F30BF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前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院长</w:t>
      </w:r>
    </w:p>
    <w:p w14:paraId="651DD59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Abdulla Mzee Hospital</w:t>
      </w:r>
    </w:p>
    <w:p w14:paraId="449809A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Former director</w:t>
      </w:r>
    </w:p>
    <w:p w14:paraId="357B9EDF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0476CB5F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译文：能看清这张照片吗</w:t>
      </w:r>
    </w:p>
    <w:p w14:paraId="4EEDA74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Can you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see this picture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?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Can you see this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？</w:t>
      </w:r>
    </w:p>
    <w:p w14:paraId="4C46E51B">
      <w:pPr>
        <w:pStyle w:val="8"/>
        <w:rPr>
          <w:rFonts w:ascii="Times New Roman" w:hAnsi="Times New Roman" w:eastAsia="宋体" w:cs="Times New Roman"/>
          <w:strike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照片里的人是谁</w:t>
      </w:r>
    </w:p>
    <w:bookmarkEnd w:id="0"/>
    <w:p w14:paraId="2753F98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Who is this? </w:t>
      </w:r>
    </w:p>
    <w:p w14:paraId="32DFD79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6E9173FA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译文：周恩来</w:t>
      </w:r>
    </w:p>
    <w:p w14:paraId="2E02DC47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原文：Zhou Enlai.</w:t>
      </w:r>
    </w:p>
    <w:p w14:paraId="4B49F57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646FCE3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译文：周恩来第一次访问桑给巴尔的时候</w:t>
      </w:r>
    </w:p>
    <w:p w14:paraId="033B65CB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原文：Zhou Enlai first came to Zanzibar</w:t>
      </w:r>
    </w:p>
    <w:p w14:paraId="2376F1BE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译文：我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还在读书</w:t>
      </w:r>
    </w:p>
    <w:p w14:paraId="4E529617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when I was a student.</w:t>
      </w:r>
    </w:p>
    <w:p w14:paraId="2524CC6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译文：从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那时起到现在</w:t>
      </w:r>
    </w:p>
    <w:p w14:paraId="583B610E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So from that time until now, </w:t>
      </w:r>
    </w:p>
    <w:p w14:paraId="6E795F4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坦桑尼亚始终和中国站在一起</w:t>
      </w:r>
    </w:p>
    <w:p w14:paraId="4AA2D04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we have been together with 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the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Chinese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.</w:t>
      </w:r>
    </w:p>
    <w:p w14:paraId="686A82E9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1EC4AE04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包装译文：深情厚谊</w:t>
      </w:r>
    </w:p>
    <w:p w14:paraId="7A54A31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包装原文：A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Profound Friendship</w:t>
      </w:r>
    </w:p>
    <w:p w14:paraId="7BD2239C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4D5A779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译文：你好</w:t>
      </w:r>
    </w:p>
    <w:p w14:paraId="0E635F95">
      <w:pPr>
        <w:pStyle w:val="8"/>
        <w:rPr>
          <w:rFonts w:hint="default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原文：Hello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!</w:t>
      </w:r>
    </w:p>
    <w:p w14:paraId="2934080C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5D58FAC6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译文：你好 哈吉医生</w:t>
      </w:r>
    </w:p>
    <w:p w14:paraId="1A84B219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原文：Hello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, Dr. Haji.</w:t>
      </w:r>
    </w:p>
    <w:p w14:paraId="577028D4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342E8CB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译文：你好 你好</w:t>
      </w:r>
    </w:p>
    <w:p w14:paraId="02256A2C">
      <w:pPr>
        <w:pStyle w:val="8"/>
        <w:rPr>
          <w:rFonts w:hint="default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原文：Hello!</w:t>
      </w:r>
    </w:p>
    <w:p w14:paraId="0CD4F725">
      <w:pPr>
        <w:pStyle w:val="8"/>
        <w:rPr>
          <w:rFonts w:ascii="Times New Roman" w:hAnsi="Times New Roman" w:eastAsia="宋体" w:cs="Times New Roman"/>
          <w:color w:val="auto"/>
          <w:kern w:val="2"/>
          <w:highlight w:val="yellow"/>
          <w:shd w:val="clear" w:color="auto" w:fill="FFFFFF"/>
          <w:lang w:val="en-US" w:eastAsia="zh-CN"/>
        </w:rPr>
      </w:pPr>
    </w:p>
    <w:p w14:paraId="3F196113">
      <w:pPr>
        <w:pStyle w:val="8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【姓名条】</w:t>
      </w:r>
    </w:p>
    <w:p w14:paraId="1F9F699F">
      <w:pPr>
        <w:pStyle w:val="8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蒋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国庆</w:t>
      </w:r>
    </w:p>
    <w:p w14:paraId="2B4DF920">
      <w:pPr>
        <w:pStyle w:val="8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Jiang Guoqing</w:t>
      </w:r>
    </w:p>
    <w:p w14:paraId="490FD4D0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第33期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中国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援桑给巴尔医疗队</w:t>
      </w:r>
    </w:p>
    <w:p w14:paraId="265D9B17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队长</w:t>
      </w:r>
    </w:p>
    <w:p w14:paraId="43609A0A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T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he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33rd batch of the Chinese medical team in Zanzibar</w:t>
      </w:r>
    </w:p>
    <w:p w14:paraId="5FDA23AB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C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hief</w:t>
      </w:r>
    </w:p>
    <w:p w14:paraId="26DD4F9F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</w:p>
    <w:p w14:paraId="5962F1B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2A72FE19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译文：每次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有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中国医疗队来到这里</w:t>
      </w:r>
    </w:p>
    <w:p w14:paraId="6B491A0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原文：Every time when they come, </w:t>
      </w:r>
    </w:p>
    <w:p w14:paraId="393CA83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我都和他们保持非常密切的关系</w:t>
      </w:r>
    </w:p>
    <w:p w14:paraId="233E3AE7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I have been very close to Chin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ese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medical teams. </w:t>
      </w:r>
    </w:p>
    <w:p w14:paraId="25000EF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7758F6A9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译文：我从1970年开始与中国医疗队</w:t>
      </w:r>
    </w:p>
    <w:p w14:paraId="4A70DA43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原文：Me [I have been] working together with 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the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Chinese medical team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s</w:t>
      </w:r>
    </w:p>
    <w:p w14:paraId="7C429C4C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一起工作</w:t>
      </w:r>
    </w:p>
    <w:p w14:paraId="6CB0629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since 1970.</w:t>
      </w:r>
    </w:p>
    <w:p w14:paraId="66FD161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062FF6F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原文：你有什么困难</w:t>
      </w:r>
    </w:p>
    <w:p w14:paraId="1081AEF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译文：Do you have any difficulties?</w:t>
      </w:r>
    </w:p>
    <w:p w14:paraId="3D5FE42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422F97B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原文：没有困难</w:t>
      </w:r>
    </w:p>
    <w:p w14:paraId="04C7566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译文：No.</w:t>
      </w:r>
    </w:p>
    <w:p w14:paraId="0364AD7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6EA20434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译文：说实话</w:t>
      </w:r>
    </w:p>
    <w:p w14:paraId="47D0444C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原文：Truly speaking,</w:t>
      </w:r>
    </w:p>
    <w:p w14:paraId="41374016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这边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早期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的医疗水平很低</w:t>
      </w:r>
    </w:p>
    <w:p w14:paraId="169F06D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especially from very early time,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health services were very 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raw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.</w:t>
      </w:r>
    </w:p>
    <w:p w14:paraId="374A4DC0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译文：直到中国医疗队的到来</w:t>
      </w:r>
    </w:p>
    <w:p w14:paraId="3987F57F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But after coming of Chinese medical team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s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 xml:space="preserve">, </w:t>
      </w:r>
    </w:p>
    <w:p w14:paraId="6DAEEB17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译文：他们当中有妇产科医生 眼科医生</w:t>
      </w:r>
    </w:p>
    <w:p w14:paraId="2588CD18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 xml:space="preserve">they do 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o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 xml:space="preserve">b-gyn, obstetrics, ophthalmic, </w:t>
      </w:r>
    </w:p>
    <w:p w14:paraId="390454F0">
      <w:pPr>
        <w:pStyle w:val="8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译文：之前还有耳鼻喉科的医生</w:t>
      </w:r>
    </w:p>
    <w:p w14:paraId="6325D3C9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 xml:space="preserve">before there was ENT [ear nose and throat]. </w:t>
      </w:r>
    </w:p>
    <w:p w14:paraId="21D00FD8">
      <w:pPr>
        <w:pStyle w:val="8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给我们分享了很好的经验</w:t>
      </w:r>
    </w:p>
    <w:p w14:paraId="77B7382D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It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'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 xml:space="preserve">s 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v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 xml:space="preserve">ery good experience for that </w:t>
      </w:r>
    </w:p>
    <w:p w14:paraId="36DACE10">
      <w:pPr>
        <w:pStyle w:val="8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译文：带来了很好的服务</w:t>
      </w:r>
    </w:p>
    <w:p w14:paraId="426F52B9">
      <w:pPr>
        <w:pStyle w:val="8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and a good service.</w:t>
      </w:r>
    </w:p>
    <w:p w14:paraId="191B4608">
      <w:pPr>
        <w:pStyle w:val="8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</w:p>
    <w:p w14:paraId="35ED6E6E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译文：在我回中国前</w:t>
      </w:r>
    </w:p>
    <w:p w14:paraId="32632EFB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原文：Before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I go to China,</w:t>
      </w:r>
    </w:p>
    <w:p w14:paraId="70B23E89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我会培训当地的外科医生</w:t>
      </w:r>
    </w:p>
    <w:p w14:paraId="579E90F7">
      <w:pPr>
        <w:pStyle w:val="8"/>
        <w:rPr>
          <w:rFonts w:ascii="Times New Roman" w:hAnsi="Times New Roman" w:eastAsia="宋体" w:cs="Times New Roman"/>
          <w:color w:val="auto"/>
          <w:kern w:val="2"/>
          <w:highlight w:val="yellow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原文：I will make a training for local surgical doctors.</w:t>
      </w:r>
    </w:p>
    <w:p w14:paraId="0116000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440C3342">
      <w:pPr>
        <w:pStyle w:val="8"/>
        <w:rPr>
          <w:rFonts w:ascii="Times New Roman" w:hAnsi="Times New Roman" w:eastAsia="宋体" w:cs="Times New Roman"/>
          <w:color w:val="auto"/>
          <w:kern w:val="2"/>
          <w:highlight w:val="yellow"/>
          <w:shd w:val="clear" w:color="auto" w:fill="FFFFFF"/>
          <w:lang w:val="en-US" w:eastAsia="zh-CN"/>
        </w:rPr>
      </w:pPr>
    </w:p>
    <w:p w14:paraId="649B3017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译文：当你回国后</w:t>
      </w:r>
    </w:p>
    <w:p w14:paraId="6C8553B9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原文：When you go back home,</w:t>
      </w:r>
    </w:p>
    <w:p w14:paraId="5D78064F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译文：你认为会有其他和你一样的医生来到这里</w:t>
      </w:r>
    </w:p>
    <w:p w14:paraId="1A48DA0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do you think that another doctor like you</w:t>
      </w:r>
    </w:p>
    <w:p w14:paraId="6CAFF75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继续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这个项目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吗</w:t>
      </w:r>
    </w:p>
    <w:p w14:paraId="4CE5A28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will come to continue this project? </w:t>
      </w:r>
    </w:p>
    <w:p w14:paraId="6DA481E5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102D408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译文：会的</w:t>
      </w:r>
    </w:p>
    <w:p w14:paraId="10E8A6F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原文：Yeah.</w:t>
      </w:r>
    </w:p>
    <w:p w14:paraId="52AD7477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253FF035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那太好了</w:t>
      </w:r>
    </w:p>
    <w:p w14:paraId="1780C58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原文：It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'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s very good.</w:t>
      </w:r>
    </w:p>
    <w:p w14:paraId="708B893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0A90651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bookmarkStart w:id="1" w:name="OLE_LINK4"/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译文：我看不到</w:t>
      </w:r>
    </w:p>
    <w:bookmarkEnd w:id="1"/>
    <w:p w14:paraId="714D5F4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原文：I cannot see. </w:t>
      </w:r>
    </w:p>
    <w:p w14:paraId="067D6AEC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7B843506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原文：这儿吗</w:t>
      </w:r>
    </w:p>
    <w:p w14:paraId="5E10422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译文：Here?</w:t>
      </w:r>
    </w:p>
    <w:p w14:paraId="7116E33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102F60CF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译文：是的</w:t>
      </w:r>
    </w:p>
    <w:p w14:paraId="31BB132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原文：Yes. </w:t>
      </w:r>
    </w:p>
    <w:p w14:paraId="0F33E247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这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儿</w:t>
      </w:r>
    </w:p>
    <w:p w14:paraId="29C3183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This.</w:t>
      </w:r>
    </w:p>
    <w:p w14:paraId="73EB11E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364646A9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原文：我是普外科医生</w:t>
      </w:r>
    </w:p>
    <w:p w14:paraId="36B9269A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译文：I am a general surgeon.</w:t>
      </w:r>
    </w:p>
    <w:p w14:paraId="1B38850B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我来了以后会跟他们搭档</w:t>
      </w:r>
    </w:p>
    <w:p w14:paraId="345372C9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We worked together after I came here</w:t>
      </w:r>
    </w:p>
    <w:p w14:paraId="1EEFDCB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得到他们的信任</w:t>
      </w:r>
    </w:p>
    <w:p w14:paraId="1B8DC2B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and I soon gained their trust.</w:t>
      </w:r>
    </w:p>
    <w:p w14:paraId="2957F22E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261A4A94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原文：可以吗</w:t>
      </w:r>
    </w:p>
    <w:p w14:paraId="3473911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Is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it okay?</w:t>
      </w:r>
    </w:p>
    <w:p w14:paraId="5E18104C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40810DC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原文：可以</w:t>
      </w:r>
    </w:p>
    <w:p w14:paraId="0CA8346C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译文：Yeah.</w:t>
      </w:r>
    </w:p>
    <w:p w14:paraId="34D87C9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77F9ABE1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译文：我给你展示</w:t>
      </w:r>
    </w:p>
    <w:p w14:paraId="13AAEBA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原文：I show you.</w:t>
      </w:r>
    </w:p>
    <w:p w14:paraId="349264B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7EB47D7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原文：我特别愿意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来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传授技术</w:t>
      </w:r>
    </w:p>
    <w:p w14:paraId="7621DF5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译文：I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'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m very willing to teach them techniques.</w:t>
      </w:r>
    </w:p>
    <w:p w14:paraId="63AE6A9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3401BC3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我做助手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的话</w:t>
      </w:r>
    </w:p>
    <w:p w14:paraId="3816ED8E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译文：By serving as an assistant, </w:t>
      </w:r>
    </w:p>
    <w:p w14:paraId="1C678BD6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让他们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去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掌握技术</w:t>
      </w:r>
    </w:p>
    <w:p w14:paraId="54223C3E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I can help them acquire skills</w:t>
      </w:r>
    </w:p>
    <w:p w14:paraId="42DD21E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原文：我们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留下一个带不走的医疗队</w:t>
      </w:r>
    </w:p>
    <w:p w14:paraId="2F8FDD2B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and set up a self-sufficient medical team. </w:t>
      </w:r>
    </w:p>
    <w:p w14:paraId="6837272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</w:p>
    <w:p w14:paraId="55FEF1F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原文：女性第一个</w:t>
      </w:r>
    </w:p>
    <w:p w14:paraId="1C581C8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译文：You are the first woman.</w:t>
      </w:r>
    </w:p>
    <w:p w14:paraId="0C432866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0F1BAB8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原文：啥</w:t>
      </w:r>
    </w:p>
    <w:p w14:paraId="66DE7F9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译文：What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?</w:t>
      </w:r>
    </w:p>
    <w:p w14:paraId="40324666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0CD1B25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你是桑给巴尔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第一位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做这个手术的女医生</w:t>
      </w:r>
    </w:p>
    <w:p w14:paraId="79BF793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原文：[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Translator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]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You are the first 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lady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to do this procedure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in Zanzibar.</w:t>
      </w:r>
    </w:p>
    <w:p w14:paraId="02818620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</w:p>
    <w:p w14:paraId="7034251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译文：真的吗</w:t>
      </w:r>
    </w:p>
    <w:p w14:paraId="76710606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原文：Really?</w:t>
      </w:r>
    </w:p>
    <w:p w14:paraId="79BDC482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61F7E1FE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译文：是的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你非常优秀</w:t>
      </w:r>
    </w:p>
    <w:p w14:paraId="5C73FC77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原文：Yeah, you are very good.</w:t>
      </w:r>
    </w:p>
    <w:p w14:paraId="5175CE07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5660D938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【姓名条】</w:t>
      </w:r>
    </w:p>
    <w:p w14:paraId="6F09860A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丁香</w:t>
      </w:r>
    </w:p>
    <w:p w14:paraId="3AA56CB5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Rukia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A Msoma</w:t>
      </w:r>
    </w:p>
    <w:p w14:paraId="5B681CF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纳兹莫加医院</w:t>
      </w:r>
    </w:p>
    <w:p w14:paraId="442C7983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普外科医生</w:t>
      </w:r>
    </w:p>
    <w:p w14:paraId="7DF0609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Mnazi Mmoja Hospital</w:t>
      </w:r>
    </w:p>
    <w:p w14:paraId="36BCBEB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General Surgeon</w:t>
      </w:r>
    </w:p>
    <w:p w14:paraId="61E9231A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4F9C0FEC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他是一位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很棒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的老师</w:t>
      </w:r>
    </w:p>
    <w:p w14:paraId="26AE1C1F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He is a great teacher.</w:t>
      </w:r>
    </w:p>
    <w:p w14:paraId="071C10F4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译文：非常善良 非常冷静</w:t>
      </w:r>
    </w:p>
    <w:p w14:paraId="43B66F42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原文：V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ery kind and very very calm, </w:t>
      </w:r>
    </w:p>
    <w:p w14:paraId="76096C2B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译文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慷慨博学</w:t>
      </w:r>
    </w:p>
    <w:p w14:paraId="2A72BDE6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generous and knowledgeable.</w:t>
      </w:r>
    </w:p>
    <w:p w14:paraId="75C5FEB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他懂得很多</w:t>
      </w:r>
    </w:p>
    <w:p w14:paraId="44251C64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He knows a lot.</w:t>
      </w:r>
    </w:p>
    <w:p w14:paraId="5593F012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</w:p>
    <w:p w14:paraId="67B14042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原文：谢谢老师 </w:t>
      </w:r>
    </w:p>
    <w:p w14:paraId="5C4ABBE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译文：Thanks, Dr. Jiang. </w:t>
      </w:r>
    </w:p>
    <w:p w14:paraId="4A50278C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就是这样</w:t>
      </w:r>
    </w:p>
    <w:p w14:paraId="58830748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I express my appreciation like this.</w:t>
      </w:r>
    </w:p>
    <w:p w14:paraId="2909AA9B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谢谢</w:t>
      </w:r>
    </w:p>
    <w:p w14:paraId="75898DDF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Thank you.</w:t>
      </w:r>
    </w:p>
    <w:p w14:paraId="481736AF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75D261F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译文：他教我做腹腔镜手术</w:t>
      </w:r>
    </w:p>
    <w:p w14:paraId="31665A81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He taught me the laparoscopic procedure</w:t>
      </w:r>
    </w:p>
    <w:p w14:paraId="7F3FB81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也教我如何当一名好老师</w:t>
      </w:r>
    </w:p>
    <w:p w14:paraId="0189EE7D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and how to be a good teacher</w:t>
      </w:r>
    </w:p>
    <w:p w14:paraId="5ABEDA2C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做一个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优秀的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人</w:t>
      </w:r>
    </w:p>
    <w:p w14:paraId="3907EF4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and a great person.</w:t>
      </w:r>
    </w:p>
    <w:p w14:paraId="4F218381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3013A3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译文：我记得这张照片是在1970年拍的</w:t>
      </w:r>
    </w:p>
    <w:p w14:paraId="67C04B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原文：So I think this photo was taken here in 1970.</w:t>
      </w:r>
    </w:p>
    <w:p w14:paraId="7EA697E4">
      <w:pPr>
        <w:rPr>
          <w:rFonts w:ascii="Times New Roman" w:hAnsi="Times New Roman" w:cs="Times New Roman"/>
        </w:rPr>
      </w:pPr>
    </w:p>
    <w:p w14:paraId="21E403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译文：这是第3批中国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援</w:t>
      </w:r>
      <w:r>
        <w:rPr>
          <w:rFonts w:ascii="Times New Roman" w:hAnsi="Times New Roman" w:eastAsia="宋体" w:cs="Times New Roman"/>
          <w:u w:color="000000"/>
          <w:shd w:val="clear" w:color="auto" w:fill="FFFFFF"/>
        </w:rPr>
        <w:t>桑给巴尔</w:t>
      </w:r>
      <w:r>
        <w:rPr>
          <w:rFonts w:hint="eastAsia" w:ascii="Times New Roman" w:hAnsi="Times New Roman" w:eastAsia="宋体" w:cs="Times New Roman"/>
          <w:u w:color="000000"/>
          <w:shd w:val="clear" w:color="auto" w:fill="FFFFFF"/>
        </w:rPr>
        <w:t>）</w:t>
      </w:r>
      <w:r>
        <w:rPr>
          <w:rFonts w:ascii="Times New Roman" w:hAnsi="Times New Roman" w:cs="Times New Roman"/>
        </w:rPr>
        <w:t>医疗队</w:t>
      </w:r>
    </w:p>
    <w:p w14:paraId="37BD34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原文：The third Chinese medical team.</w:t>
      </w:r>
    </w:p>
    <w:p w14:paraId="38616331">
      <w:pPr>
        <w:rPr>
          <w:rFonts w:ascii="Times New Roman" w:hAnsi="Times New Roman" w:cs="Times New Roman"/>
        </w:rPr>
      </w:pPr>
    </w:p>
    <w:p w14:paraId="3B8139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译文：我最喜欢的一点是 </w:t>
      </w:r>
      <w:r>
        <w:rPr>
          <w:rFonts w:hint="eastAsia" w:ascii="Times New Roman" w:hAnsi="Times New Roman" w:cs="Times New Roman"/>
        </w:rPr>
        <w:t>每</w:t>
      </w:r>
      <w:r>
        <w:rPr>
          <w:rFonts w:ascii="Times New Roman" w:hAnsi="Times New Roman" w:cs="Times New Roman"/>
        </w:rPr>
        <w:t>次见面时</w:t>
      </w:r>
    </w:p>
    <w:p w14:paraId="4F346944"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原文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The thing I like most is that whenever we meet,</w:t>
      </w:r>
    </w:p>
    <w:p w14:paraId="27BD9D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译文：</w:t>
      </w:r>
      <w:r>
        <w:rPr>
          <w:rFonts w:hint="eastAsia" w:ascii="Times New Roman" w:hAnsi="Times New Roman" w:cs="Times New Roman"/>
        </w:rPr>
        <w:t>我</w:t>
      </w:r>
      <w:r>
        <w:rPr>
          <w:rFonts w:ascii="Times New Roman" w:hAnsi="Times New Roman" w:cs="Times New Roman"/>
        </w:rPr>
        <w:t>都感觉每支</w:t>
      </w:r>
      <w:r>
        <w:rPr>
          <w:rFonts w:hint="eastAsia" w:ascii="Times New Roman" w:hAnsi="Times New Roman" w:cs="Times New Roman"/>
        </w:rPr>
        <w:t>医疗队</w:t>
      </w:r>
      <w:r>
        <w:rPr>
          <w:rFonts w:ascii="Times New Roman" w:hAnsi="Times New Roman" w:cs="Times New Roman"/>
        </w:rPr>
        <w:t>之间没什么不同</w:t>
      </w:r>
    </w:p>
    <w:p w14:paraId="4C1F11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原文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there is no difference between this team and this team.</w:t>
      </w:r>
    </w:p>
    <w:p w14:paraId="06EC108C">
      <w:pPr>
        <w:rPr>
          <w:rFonts w:ascii="Times New Roman" w:hAnsi="Times New Roman" w:cs="Times New Roman"/>
        </w:rPr>
      </w:pPr>
    </w:p>
    <w:p w14:paraId="43EA22B8"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译文：就好像我们和所有队伍</w:t>
      </w:r>
    </w:p>
    <w:p w14:paraId="3F1D09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原文：It looks as if we have been together all th</w:t>
      </w:r>
      <w:r>
        <w:rPr>
          <w:rFonts w:hint="eastAsia"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time</w:t>
      </w:r>
    </w:p>
    <w:p w14:paraId="5EAF2DEA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一直在一起</w:t>
      </w:r>
    </w:p>
    <w:p w14:paraId="74BE2979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with all these teams.</w:t>
      </w:r>
    </w:p>
    <w:p w14:paraId="3A81E394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这就是我为什么</w:t>
      </w:r>
      <w:r>
        <w:rPr>
          <w:rFonts w:hint="eastAsia" w:ascii="Times New Roman" w:hAnsi="Times New Roman" w:cs="Times New Roman"/>
        </w:rPr>
        <w:t>很享受与他们共事</w:t>
      </w:r>
    </w:p>
    <w:p w14:paraId="3846A9F9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That</w:t>
      </w:r>
      <w:r>
        <w:rPr>
          <w:rFonts w:hint="eastAsia" w:ascii="Times New Roman" w:hAnsi="Times New Roman" w:cs="Times New Roman"/>
          <w:lang w:eastAsia="zh-CN"/>
        </w:rPr>
        <w:t>'</w:t>
      </w:r>
      <w:r>
        <w:rPr>
          <w:rFonts w:ascii="Times New Roman" w:hAnsi="Times New Roman" w:cs="Times New Roman"/>
        </w:rPr>
        <w:t>s why I enjoy it.</w:t>
      </w:r>
    </w:p>
    <w:p w14:paraId="241C923E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他们也帮了我们当地人很多忙</w:t>
      </w:r>
    </w:p>
    <w:p w14:paraId="642D1876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And they are very helpful to our people.</w:t>
      </w:r>
    </w:p>
    <w:p w14:paraId="067F9E9C">
      <w:pPr>
        <w:rPr>
          <w:rFonts w:ascii="Times New Roman" w:hAnsi="Times New Roman" w:cs="Times New Roman"/>
        </w:rPr>
      </w:pPr>
    </w:p>
    <w:p w14:paraId="2828FABE"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译文：那里</w:t>
      </w:r>
    </w:p>
    <w:p w14:paraId="096785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原文：There. </w:t>
      </w:r>
    </w:p>
    <w:p w14:paraId="35F127E4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译文：左手边</w:t>
      </w:r>
    </w:p>
    <w:p w14:paraId="58F9B82F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 xml:space="preserve">I mean left hand. </w:t>
      </w:r>
    </w:p>
    <w:p w14:paraId="2D1CC9CB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译文：直走</w:t>
      </w:r>
    </w:p>
    <w:p w14:paraId="13946125">
      <w:pPr>
        <w:rPr>
          <w:rFonts w:ascii="Times New Roman" w:hAnsi="Times New Roman" w:cs="Times New Roman"/>
          <w:highlight w:val="yellow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Run away</w:t>
      </w:r>
      <w:r>
        <w:rPr>
          <w:rFonts w:hint="eastAsia" w:ascii="Times New Roman" w:hAnsi="Times New Roman" w:cs="Times New Roman"/>
        </w:rPr>
        <w:t>.</w:t>
      </w:r>
    </w:p>
    <w:p w14:paraId="18868531">
      <w:pPr>
        <w:rPr>
          <w:rFonts w:ascii="Times New Roman" w:hAnsi="Times New Roman" w:cs="Times New Roman"/>
          <w:highlight w:val="yellow"/>
        </w:rPr>
      </w:pPr>
    </w:p>
    <w:p w14:paraId="46A8F3A4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【姓名条】</w:t>
      </w:r>
    </w:p>
    <w:p w14:paraId="697F3A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李丫丫</w:t>
      </w:r>
    </w:p>
    <w:p w14:paraId="2FF874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 Yaya</w:t>
      </w:r>
    </w:p>
    <w:p w14:paraId="767E3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中非青年基金会</w:t>
      </w:r>
    </w:p>
    <w:p w14:paraId="6C7C3FEE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创办人</w:t>
      </w:r>
    </w:p>
    <w:p w14:paraId="351D3B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China-Africa Youth Foundation</w:t>
      </w:r>
    </w:p>
    <w:p w14:paraId="637243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Volunteer</w:t>
      </w:r>
    </w:p>
    <w:p w14:paraId="19FBDEBF">
      <w:pPr>
        <w:rPr>
          <w:rFonts w:ascii="Times New Roman" w:hAnsi="Times New Roman" w:cs="Times New Roman"/>
        </w:rPr>
      </w:pPr>
    </w:p>
    <w:p w14:paraId="6A0CE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原文：上次就在这迷路过一次</w:t>
      </w:r>
    </w:p>
    <w:p w14:paraId="5204AD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译文：[We] got lost here last time as well. </w:t>
      </w:r>
    </w:p>
    <w:p w14:paraId="327C46B9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你看</w:t>
      </w:r>
    </w:p>
    <w:p w14:paraId="29CC9953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Look,</w:t>
      </w:r>
    </w:p>
    <w:p w14:paraId="4BFC7CA8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同样的错路走了两次</w:t>
      </w:r>
    </w:p>
    <w:p w14:paraId="6D69EBCF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we took the wrong way again.</w:t>
      </w:r>
    </w:p>
    <w:p w14:paraId="528D4B94">
      <w:pPr>
        <w:rPr>
          <w:rFonts w:ascii="Times New Roman" w:hAnsi="Times New Roman" w:cs="Times New Roman"/>
        </w:rPr>
      </w:pPr>
    </w:p>
    <w:p w14:paraId="675067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原文：但是午餐这条路绝对没走错</w:t>
      </w:r>
    </w:p>
    <w:p w14:paraId="55B9DC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译文：But</w:t>
      </w:r>
      <w:r>
        <w:rPr>
          <w:rFonts w:hint="eastAsia" w:ascii="Times New Roman" w:hAnsi="Times New Roman" w:cs="Times New Roman"/>
        </w:rPr>
        <w:t xml:space="preserve"> carry</w:t>
      </w:r>
      <w:r>
        <w:rPr>
          <w:rFonts w:ascii="Times New Roman" w:hAnsi="Times New Roman" w:cs="Times New Roman"/>
        </w:rPr>
        <w:t>ing the free lunch programs is definitely right.</w:t>
      </w:r>
    </w:p>
    <w:p w14:paraId="32BD8BE5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由午餐</w:t>
      </w:r>
    </w:p>
    <w:p w14:paraId="704F0D9B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译文：B</w:t>
      </w:r>
      <w:r>
        <w:rPr>
          <w:rFonts w:ascii="Times New Roman" w:hAnsi="Times New Roman" w:cs="Times New Roman"/>
        </w:rPr>
        <w:t>y supporting lunch,</w:t>
      </w:r>
    </w:p>
    <w:p w14:paraId="7E6D9A6F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到</w:t>
      </w:r>
      <w:r>
        <w:rPr>
          <w:rFonts w:hint="eastAsia" w:ascii="Times New Roman" w:hAnsi="Times New Roman" w:cs="Times New Roman"/>
        </w:rPr>
        <w:t>教育</w:t>
      </w:r>
    </w:p>
    <w:p w14:paraId="61EA2974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译文：we</w:t>
      </w:r>
      <w:r>
        <w:rPr>
          <w:rFonts w:ascii="Times New Roman" w:hAnsi="Times New Roman" w:cs="Times New Roman"/>
        </w:rPr>
        <w:t xml:space="preserve"> are supporting education.</w:t>
      </w:r>
    </w:p>
    <w:p w14:paraId="3B4B5FFC">
      <w:pPr>
        <w:rPr>
          <w:rFonts w:ascii="Times New Roman" w:hAnsi="Times New Roman" w:cs="Times New Roman"/>
        </w:rPr>
      </w:pPr>
    </w:p>
    <w:p w14:paraId="1B8CBF44"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原文：有一些孩子他上学不来</w:t>
      </w:r>
    </w:p>
    <w:p w14:paraId="14F66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译文：Some children cannot go to school</w:t>
      </w:r>
    </w:p>
    <w:p w14:paraId="602D76BB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原文：是</w:t>
      </w:r>
      <w:r>
        <w:rPr>
          <w:rFonts w:ascii="Times New Roman" w:hAnsi="Times New Roman" w:cs="Times New Roman"/>
        </w:rPr>
        <w:t>因为家里面太远了</w:t>
      </w:r>
    </w:p>
    <w:p w14:paraId="261EDBF3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because their homes are too far away.</w:t>
      </w:r>
    </w:p>
    <w:p w14:paraId="408BAEEE">
      <w:pPr>
        <w:rPr>
          <w:rFonts w:ascii="Times New Roman" w:hAnsi="Times New Roman" w:cs="Times New Roman"/>
        </w:rPr>
      </w:pPr>
    </w:p>
    <w:p w14:paraId="1A43C1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原文：家长会给他们一些零花钱</w:t>
      </w:r>
    </w:p>
    <w:p w14:paraId="31AE77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译文：Their parents might give them</w:t>
      </w:r>
    </w:p>
    <w:p w14:paraId="0B12DC7F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每天的餐费</w:t>
      </w:r>
    </w:p>
    <w:p w14:paraId="25E511F3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some pocket money for lunch.</w:t>
      </w:r>
    </w:p>
    <w:p w14:paraId="4F175C4A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但是有餐费</w:t>
      </w:r>
    </w:p>
    <w:p w14:paraId="5928C110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But if they spend it on food,</w:t>
      </w:r>
    </w:p>
    <w:p w14:paraId="11AE748C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就没有交通费</w:t>
      </w:r>
    </w:p>
    <w:p w14:paraId="347FBFD2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they have no money left for transportation.</w:t>
      </w:r>
    </w:p>
    <w:p w14:paraId="3ED7D3B0">
      <w:pPr>
        <w:rPr>
          <w:rFonts w:hint="eastAsia" w:ascii="Times New Roman" w:hAnsi="Times New Roman" w:cs="Times New Roman"/>
          <w:color w:val="FF0000"/>
        </w:rPr>
      </w:pPr>
    </w:p>
    <w:p w14:paraId="4095AF0D">
      <w:p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译文：哎 老板 赠品呢</w:t>
      </w:r>
    </w:p>
    <w:p w14:paraId="0AFCEF58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原文：Hi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, where are the gifts?</w:t>
      </w:r>
    </w:p>
    <w:p w14:paraId="2F93E19B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761A75E">
      <w:p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译文：买给孩子们的</w:t>
      </w:r>
    </w:p>
    <w:p w14:paraId="7902B5EE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原文：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These are for the children.</w:t>
      </w:r>
    </w:p>
    <w:p w14:paraId="3E8DB8FB">
      <w:p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译文：600先令怎么样</w:t>
      </w:r>
    </w:p>
    <w:p w14:paraId="17D4398C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原文：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600 shillings?</w:t>
      </w:r>
    </w:p>
    <w:p w14:paraId="740C2CB5">
      <w:p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译文：要不1000先令</w:t>
      </w:r>
    </w:p>
    <w:p w14:paraId="4D4859F0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原文：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1,000 shillings?</w:t>
      </w:r>
    </w:p>
    <w:p w14:paraId="620612CC">
      <w:pPr>
        <w:rPr>
          <w:rFonts w:ascii="Times New Roman" w:hAnsi="Times New Roman" w:cs="Times New Roman"/>
          <w:color w:val="4874CB" w:themeColor="accent1"/>
          <w14:textFill>
            <w14:solidFill>
              <w14:schemeClr w14:val="accent1"/>
            </w14:solidFill>
          </w14:textFill>
        </w:rPr>
      </w:pPr>
    </w:p>
    <w:p w14:paraId="74B1CA3E">
      <w:p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译文：（这可是）西红柿</w:t>
      </w:r>
    </w:p>
    <w:p w14:paraId="4283B152">
      <w:pPr>
        <w:rPr>
          <w:rFonts w:hint="eastAsia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原文：Tomato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!</w:t>
      </w:r>
    </w:p>
    <w:p w14:paraId="2AB4D432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22C3A9CD">
      <w:p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译文：那要不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1500</w:t>
      </w: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先令</w:t>
      </w:r>
    </w:p>
    <w:p w14:paraId="10D41511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原文：How about 1,500 shillings?</w:t>
      </w:r>
    </w:p>
    <w:p w14:paraId="34034BDC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81F8959">
      <w:pP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译文：4万先令</w:t>
      </w:r>
    </w:p>
    <w:p w14:paraId="23397B4F">
      <w:pP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原文：40,000 shillings.</w:t>
      </w:r>
    </w:p>
    <w:p w14:paraId="4BAA3894">
      <w:pPr>
        <w:rPr>
          <w:rFonts w:ascii="Times New Roman" w:hAnsi="Times New Roman" w:cs="Times New Roman"/>
        </w:rPr>
      </w:pPr>
    </w:p>
    <w:p w14:paraId="1B2AE5C5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译文：18.5万</w:t>
      </w:r>
    </w:p>
    <w:p w14:paraId="47BA00B9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185,000 shillings.</w:t>
      </w:r>
    </w:p>
    <w:p w14:paraId="6C9A7B46">
      <w:pPr>
        <w:rPr>
          <w:rFonts w:hint="eastAsia" w:ascii="Times New Roman" w:hAnsi="Times New Roman" w:cs="Times New Roman"/>
        </w:rPr>
      </w:pPr>
    </w:p>
    <w:p w14:paraId="0AD1C1AD">
      <w:pPr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原文：四十斤</w:t>
      </w:r>
    </w:p>
    <w:p w14:paraId="05144C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译文：</w:t>
      </w:r>
      <w:r>
        <w:rPr>
          <w:rFonts w:hint="eastAsia" w:ascii="Times New Roman" w:hAnsi="Times New Roman" w:cs="Times New Roman"/>
        </w:rPr>
        <w:t>Twenty</w:t>
      </w:r>
      <w:r>
        <w:rPr>
          <w:rFonts w:ascii="Times New Roman" w:hAnsi="Times New Roman" w:cs="Times New Roman"/>
        </w:rPr>
        <w:t xml:space="preserve"> kilograms.</w:t>
      </w:r>
    </w:p>
    <w:p w14:paraId="29617E14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原文：四十斤</w:t>
      </w:r>
    </w:p>
    <w:p w14:paraId="26D0C708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译文：Twenty</w:t>
      </w:r>
      <w:r>
        <w:rPr>
          <w:rFonts w:ascii="Times New Roman" w:hAnsi="Times New Roman" w:cs="Times New Roman"/>
        </w:rPr>
        <w:t xml:space="preserve"> kilograms,</w:t>
      </w:r>
    </w:p>
    <w:p w14:paraId="0A133572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这是两天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三天</w:t>
      </w:r>
      <w:r>
        <w:rPr>
          <w:rFonts w:hint="eastAsia" w:ascii="Times New Roman" w:hAnsi="Times New Roman" w:cs="Times New Roman"/>
        </w:rPr>
        <w:t>的</w:t>
      </w:r>
    </w:p>
    <w:p w14:paraId="4B88AB73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enough for two or three days.</w:t>
      </w:r>
    </w:p>
    <w:p w14:paraId="34F00BB1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蔬菜不能买多了</w:t>
      </w:r>
    </w:p>
    <w:p w14:paraId="4A859B7C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We</w:t>
      </w:r>
      <w:r>
        <w:rPr>
          <w:rFonts w:hint="eastAsia" w:ascii="Times New Roman" w:hAnsi="Times New Roman" w:cs="Times New Roman"/>
          <w:lang w:eastAsia="zh-CN"/>
        </w:rPr>
        <w:t>'</w:t>
      </w:r>
      <w:r>
        <w:rPr>
          <w:rFonts w:ascii="Times New Roman" w:hAnsi="Times New Roman" w:cs="Times New Roman"/>
        </w:rPr>
        <w:t>d better not buy too many vegetables at once.</w:t>
      </w:r>
    </w:p>
    <w:p w14:paraId="48016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原文：每次配送的时候最多买两天的</w:t>
      </w:r>
    </w:p>
    <w:p w14:paraId="6A9B4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译文：It</w:t>
      </w:r>
      <w:r>
        <w:rPr>
          <w:rFonts w:hint="eastAsia" w:ascii="Times New Roman" w:hAnsi="Times New Roman" w:cs="Times New Roman"/>
          <w:lang w:eastAsia="zh-CN"/>
        </w:rPr>
        <w:t>'</w:t>
      </w:r>
      <w:r>
        <w:rPr>
          <w:rFonts w:ascii="Times New Roman" w:hAnsi="Times New Roman" w:cs="Times New Roman"/>
        </w:rPr>
        <w:t>s suitable for us to buy two days</w:t>
      </w:r>
      <w:r>
        <w:rPr>
          <w:rFonts w:hint="eastAsia" w:ascii="Times New Roman" w:hAnsi="Times New Roman" w:cs="Times New Roman"/>
          <w:lang w:eastAsia="zh-CN"/>
        </w:rPr>
        <w:t>'</w:t>
      </w:r>
      <w:r>
        <w:rPr>
          <w:rFonts w:ascii="Times New Roman" w:hAnsi="Times New Roman" w:cs="Times New Roman"/>
        </w:rPr>
        <w:t xml:space="preserve"> consumption</w:t>
      </w:r>
    </w:p>
    <w:p w14:paraId="5AA9AD9B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</w:t>
      </w:r>
      <w:r>
        <w:rPr>
          <w:rFonts w:ascii="Times New Roman" w:hAnsi="Times New Roman" w:cs="Times New Roman"/>
        </w:rPr>
        <w:t>每次配送的时候最多买两天的</w:t>
      </w:r>
    </w:p>
    <w:p w14:paraId="3DEEF733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</w:t>
      </w:r>
      <w:r>
        <w:rPr>
          <w:rFonts w:ascii="Times New Roman" w:hAnsi="Times New Roman" w:cs="Times New Roman"/>
        </w:rPr>
        <w:t>at most each time.</w:t>
      </w:r>
    </w:p>
    <w:p w14:paraId="6F1C0D96">
      <w:pPr>
        <w:rPr>
          <w:rFonts w:ascii="Times New Roman" w:hAnsi="Times New Roman" w:cs="Times New Roman"/>
        </w:rPr>
      </w:pPr>
    </w:p>
    <w:p w14:paraId="6421F772">
      <w:pPr>
        <w:rPr>
          <w:rFonts w:ascii="Times New Roman" w:hAnsi="Times New Roman" w:cs="Times New Roman"/>
        </w:rPr>
      </w:pPr>
    </w:p>
    <w:p w14:paraId="76E964F6"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原文：我以为我只能够帮到一个人</w:t>
      </w:r>
      <w:r>
        <w:rPr>
          <w:rFonts w:hint="eastAsia" w:ascii="Times New Roman" w:hAnsi="Times New Roman" w:cs="Times New Roman"/>
          <w:highlight w:val="none"/>
        </w:rPr>
        <w:t xml:space="preserve"> </w:t>
      </w:r>
      <w:r>
        <w:rPr>
          <w:rFonts w:ascii="Times New Roman" w:hAnsi="Times New Roman" w:cs="Times New Roman"/>
          <w:highlight w:val="none"/>
        </w:rPr>
        <w:t>十个人</w:t>
      </w:r>
    </w:p>
    <w:p w14:paraId="08B853DA">
      <w:pPr>
        <w:rPr>
          <w:rFonts w:hint="eastAsia"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  <w:t>译文：I thought I could only help one,</w:t>
      </w:r>
      <w:r>
        <w:rPr>
          <w:rFonts w:hint="eastAsia" w:ascii="Times New Roman" w:hAnsi="Times New Roman" w:cs="Times New Roman"/>
          <w:highlight w:val="none"/>
        </w:rPr>
        <w:t xml:space="preserve"> 10，</w:t>
      </w:r>
    </w:p>
    <w:p w14:paraId="7DB307C5">
      <w:pPr>
        <w:rPr>
          <w:rFonts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原文：</w:t>
      </w:r>
      <w:r>
        <w:rPr>
          <w:rFonts w:ascii="Times New Roman" w:hAnsi="Times New Roman" w:cs="Times New Roman"/>
          <w:highlight w:val="none"/>
        </w:rPr>
        <w:t>最多不会超过一百人</w:t>
      </w:r>
    </w:p>
    <w:p w14:paraId="19DCB389">
      <w:pPr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译文：</w:t>
      </w:r>
      <w:r>
        <w:rPr>
          <w:rFonts w:ascii="Times New Roman" w:hAnsi="Times New Roman" w:cs="Times New Roman"/>
          <w:highlight w:val="none"/>
        </w:rPr>
        <w:t xml:space="preserve">or at most </w:t>
      </w:r>
      <w:r>
        <w:rPr>
          <w:rFonts w:hint="eastAsia" w:ascii="Times New Roman" w:hAnsi="Times New Roman" w:cs="Times New Roman"/>
          <w:highlight w:val="none"/>
        </w:rPr>
        <w:t>100</w:t>
      </w:r>
      <w:r>
        <w:rPr>
          <w:rFonts w:ascii="Times New Roman" w:hAnsi="Times New Roman" w:cs="Times New Roman"/>
          <w:highlight w:val="none"/>
        </w:rPr>
        <w:t xml:space="preserve"> people,</w:t>
      </w:r>
    </w:p>
    <w:p w14:paraId="3E2A0B49">
      <w:pPr>
        <w:rPr>
          <w:rFonts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原文：</w:t>
      </w:r>
      <w:r>
        <w:rPr>
          <w:rFonts w:ascii="Times New Roman" w:hAnsi="Times New Roman" w:cs="Times New Roman"/>
          <w:highlight w:val="none"/>
        </w:rPr>
        <w:t>没想到现在</w:t>
      </w:r>
      <w:r>
        <w:rPr>
          <w:rFonts w:hint="eastAsia" w:ascii="Times New Roman" w:hAnsi="Times New Roman" w:cs="Times New Roman"/>
          <w:highlight w:val="none"/>
        </w:rPr>
        <w:t xml:space="preserve"> 我</w:t>
      </w:r>
      <w:r>
        <w:rPr>
          <w:rFonts w:ascii="Times New Roman" w:hAnsi="Times New Roman" w:cs="Times New Roman"/>
          <w:highlight w:val="none"/>
        </w:rPr>
        <w:t>们午餐项目</w:t>
      </w:r>
    </w:p>
    <w:p w14:paraId="58E0455B">
      <w:pPr>
        <w:rPr>
          <w:rFonts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译文：</w:t>
      </w:r>
      <w:r>
        <w:rPr>
          <w:rFonts w:ascii="Times New Roman" w:hAnsi="Times New Roman" w:cs="Times New Roman"/>
          <w:highlight w:val="none"/>
        </w:rPr>
        <w:t>but now our free lunch program has</w:t>
      </w:r>
    </w:p>
    <w:p w14:paraId="1CD46490">
      <w:pPr>
        <w:rPr>
          <w:rFonts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原文：</w:t>
      </w:r>
      <w:r>
        <w:rPr>
          <w:rFonts w:ascii="Times New Roman" w:hAnsi="Times New Roman" w:cs="Times New Roman"/>
          <w:highlight w:val="none"/>
        </w:rPr>
        <w:t>能够涵盖到上千人</w:t>
      </w:r>
    </w:p>
    <w:p w14:paraId="6D1EE416">
      <w:pPr>
        <w:rPr>
          <w:rFonts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译文：</w:t>
      </w:r>
      <w:r>
        <w:rPr>
          <w:rFonts w:ascii="Times New Roman" w:hAnsi="Times New Roman" w:cs="Times New Roman"/>
          <w:highlight w:val="none"/>
        </w:rPr>
        <w:t>benefited thousands of people.</w:t>
      </w:r>
    </w:p>
    <w:p w14:paraId="50C9001E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17DA4B3F">
      <w:pPr>
        <w:pStyle w:val="8"/>
        <w:widowControl w:val="0"/>
        <w:spacing w:line="312" w:lineRule="auto"/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1"/>
          <w:szCs w:val="21"/>
          <w:shd w:val="clear" w:color="auto" w:fill="FFFFFF"/>
          <w:lang w:val="en-US" w:eastAsia="zh-CN"/>
        </w:rPr>
        <w:t>译文：太好了</w:t>
      </w:r>
    </w:p>
    <w:p w14:paraId="74E4A9B4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原文：Great. </w:t>
      </w:r>
    </w:p>
    <w:p w14:paraId="0138B175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译文：你吃饱了吗</w:t>
      </w:r>
    </w:p>
    <w:p w14:paraId="14C7B798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原文：Are you full?</w:t>
      </w:r>
    </w:p>
    <w:p w14:paraId="0C13CC77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译文：你喜欢吗</w:t>
      </w:r>
    </w:p>
    <w:p w14:paraId="139AA931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原文：Do you like it? </w:t>
      </w:r>
    </w:p>
    <w:p w14:paraId="4CBEA3F9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译文：你高兴吗</w:t>
      </w:r>
    </w:p>
    <w:p w14:paraId="283CF9B4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原文：Are you happy?</w:t>
      </w:r>
    </w:p>
    <w:p w14:paraId="29FC2364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译文：你很高兴吗</w:t>
      </w:r>
    </w:p>
    <w:p w14:paraId="134CED80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原文：Are you happy?</w:t>
      </w:r>
    </w:p>
    <w:p w14:paraId="55C65CC8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原文：这小肚子吃得鼓鼓的</w:t>
      </w:r>
    </w:p>
    <w:p w14:paraId="3F6EA8C2"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译文：Look</w:t>
      </w:r>
      <w:r>
        <w:rPr>
          <w:rFonts w:ascii="Times New Roman" w:hAnsi="Times New Roman" w:cs="Times New Roman"/>
        </w:rPr>
        <w:t xml:space="preserve"> at your round belly.</w:t>
      </w:r>
    </w:p>
    <w:p w14:paraId="3D5240D3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</w:pPr>
    </w:p>
    <w:p w14:paraId="43E8FB46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：喜欢吃午餐吗</w:t>
      </w:r>
    </w:p>
    <w:p w14:paraId="338C5981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译文：Do you like your lunch?</w:t>
      </w:r>
    </w:p>
    <w:p w14:paraId="337BDABA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喜欢</w:t>
      </w:r>
    </w:p>
    <w:p w14:paraId="343B21FA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Yes.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 xml:space="preserve"> </w:t>
      </w:r>
    </w:p>
    <w:p w14:paraId="387CBA1E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每天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上学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高兴吗</w:t>
      </w:r>
    </w:p>
    <w:p w14:paraId="38982867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Are you happy going to school every day?</w:t>
      </w:r>
    </w:p>
    <w:p w14:paraId="6E100CB8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高兴</w:t>
      </w:r>
    </w:p>
    <w:p w14:paraId="4CA4F337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Yes.</w:t>
      </w:r>
    </w:p>
    <w:p w14:paraId="123F05D2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就这样 很开心</w:t>
      </w:r>
    </w:p>
    <w:p w14:paraId="3D7FB98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She nodded happily.</w:t>
      </w:r>
    </w:p>
    <w:p w14:paraId="1F7905CC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你高兴吗</w:t>
      </w:r>
    </w:p>
    <w:p w14:paraId="07034AC9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Are you happy?</w:t>
      </w:r>
    </w:p>
    <w:p w14:paraId="3E289B8F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我很高兴</w:t>
      </w:r>
    </w:p>
    <w:p w14:paraId="197DC433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Of course, I am.</w:t>
      </w:r>
    </w:p>
    <w:p w14:paraId="79A91607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我看她手心里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面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还藏了一块肉</w:t>
      </w:r>
    </w:p>
    <w:p w14:paraId="0DAE93DA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I noticed that she was holding a piece of meat in her hand.</w:t>
      </w:r>
    </w:p>
    <w:p w14:paraId="4CAF3A2F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63D1AD2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：有了午餐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这个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敲门砖</w:t>
      </w:r>
    </w:p>
    <w:p w14:paraId="7ADC5FD2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>译文：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>The free l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unch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 xml:space="preserve"> program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 xml:space="preserve"> has been the key</w:t>
      </w:r>
    </w:p>
    <w:p w14:paraId="1359329D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>就是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我们已经在家长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老师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孩子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中间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取得了信任</w:t>
      </w:r>
    </w:p>
    <w:p w14:paraId="7A47612B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 xml:space="preserve">译文：for us 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 xml:space="preserve">to gain the trust of 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>local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 xml:space="preserve"> parents,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teachers, and children.</w:t>
      </w:r>
    </w:p>
    <w:p w14:paraId="55C3AFA4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他们觉得</w:t>
      </w:r>
    </w:p>
    <w:p w14:paraId="256D2A34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译文：N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ow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 t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hey believe</w:t>
      </w:r>
    </w:p>
    <w:p w14:paraId="295E2DCB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我们是真心来帮他们的</w:t>
      </w:r>
    </w:p>
    <w:p w14:paraId="11AE6BCF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we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 come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 xml:space="preserve"> here to help them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 xml:space="preserve"> genuinely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 xml:space="preserve">. </w:t>
      </w:r>
    </w:p>
    <w:p w14:paraId="78CC489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</w:p>
    <w:p w14:paraId="5FDC9F7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我一个人做志愿者的时候</w:t>
      </w:r>
    </w:p>
    <w:p w14:paraId="785E307F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When I was volunteering alone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,</w:t>
      </w:r>
    </w:p>
    <w:p w14:paraId="701D7727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我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自己带团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做地接社</w:t>
      </w:r>
    </w:p>
    <w:p w14:paraId="118FDBF2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I ran tour groups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 to 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make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 money.</w:t>
      </w:r>
    </w:p>
    <w:p w14:paraId="0DD7FF0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：找到一点钱</w:t>
      </w:r>
    </w:p>
    <w:p w14:paraId="07B4BED2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Then I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 xml:space="preserve"> used the money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I earned</w:t>
      </w:r>
    </w:p>
    <w:p w14:paraId="2C2BE6BE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：我就开办一个汉语班</w:t>
      </w:r>
    </w:p>
    <w:p w14:paraId="55A5B6AF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 xml:space="preserve">to start a Chinese 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 xml:space="preserve">language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class.</w:t>
      </w:r>
    </w:p>
    <w:p w14:paraId="59B4B186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：有了这样一个基础之后</w:t>
      </w:r>
    </w:p>
    <w:p w14:paraId="501AA14E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译文：After that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,</w:t>
      </w:r>
    </w:p>
    <w:p w14:paraId="589028EA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：我们才有了进一步的这些培训项目</w:t>
      </w:r>
    </w:p>
    <w:p w14:paraId="586FEE76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we were able to launch more training programs.</w:t>
      </w:r>
    </w:p>
    <w:p w14:paraId="52F1BA11">
      <w:pPr>
        <w:pStyle w:val="8"/>
        <w:widowControl w:val="0"/>
        <w:spacing w:line="312" w:lineRule="auto"/>
        <w:jc w:val="both"/>
        <w:rPr>
          <w:rFonts w:ascii="Times New Roman" w:hAnsi="Times New Roman" w:eastAsia="宋体" w:cs="Times New Roman"/>
          <w:color w:val="auto"/>
          <w:kern w:val="2"/>
          <w:u w:color="262626"/>
          <w:shd w:val="clear" w:color="auto" w:fill="FFFFFF"/>
        </w:rPr>
      </w:pPr>
    </w:p>
    <w:p w14:paraId="70FE71BE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一 二 三 四 五 六</w:t>
      </w:r>
    </w:p>
    <w:p w14:paraId="5C1416E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译文：One, two, three, four, five, six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…</w:t>
      </w:r>
    </w:p>
    <w:p w14:paraId="30FA80AC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：都是教育部送到我们这里的</w:t>
      </w:r>
    </w:p>
    <w:p w14:paraId="5C19F957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译文：The Ministry of Education sent them here.</w:t>
      </w:r>
    </w:p>
    <w:p w14:paraId="79763B10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：失学女童和少年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失学少年</w:t>
      </w:r>
    </w:p>
    <w:p w14:paraId="49DC884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译文：They are all children out of school.</w:t>
      </w:r>
    </w:p>
    <w:p w14:paraId="01E47E1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我们还设置了两门选修课</w:t>
      </w:r>
    </w:p>
    <w:p w14:paraId="57A4F8D9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We also set up two optional courses.</w:t>
      </w:r>
    </w:p>
    <w:p w14:paraId="063463D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美术</w:t>
      </w:r>
    </w:p>
    <w:p w14:paraId="2929417F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One is fine art,</w:t>
      </w:r>
    </w:p>
    <w:p w14:paraId="5ADB3ABC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和中文</w:t>
      </w:r>
    </w:p>
    <w:p w14:paraId="268694C7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[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the other is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]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Chinese.</w:t>
      </w:r>
    </w:p>
    <w:p w14:paraId="3D264A51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但你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也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可以选择数学和计算机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编程</w:t>
      </w:r>
    </w:p>
    <w:p w14:paraId="1BCB78A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But you can choose mathematics and computer coding.</w:t>
      </w:r>
    </w:p>
    <w:p w14:paraId="2BEFA2B5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这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位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是中文课的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主讲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老师</w:t>
      </w:r>
    </w:p>
    <w:p w14:paraId="1B5C2333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The Chinese course, main 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mento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r,</w:t>
      </w:r>
    </w:p>
    <w:p w14:paraId="173ADE5D">
      <w:pPr>
        <w:pStyle w:val="8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：苏莎老师</w:t>
      </w:r>
    </w:p>
    <w:p w14:paraId="585F24AB">
      <w:pPr>
        <w:pStyle w:val="8"/>
        <w:rPr>
          <w:rFonts w:ascii="Times New Roman" w:hAnsi="Times New Roman" w:eastAsia="宋体" w:cs="Times New Roman"/>
          <w:color w:val="000000" w:themeColor="text1"/>
          <w:kern w:val="2"/>
          <w:highlight w:val="yellow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000000" w:themeColor="text1"/>
          <w:kern w:val="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Ms.</w:t>
      </w:r>
      <w:r>
        <w:rPr>
          <w:rFonts w:ascii="Times New Roman" w:hAnsi="Times New Roman" w:eastAsia="宋体" w:cs="Times New Roman"/>
          <w:color w:val="000000" w:themeColor="text1"/>
          <w:kern w:val="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Zuhra.</w:t>
      </w:r>
    </w:p>
    <w:p w14:paraId="492A6A80">
      <w:pPr>
        <w:pStyle w:val="8"/>
        <w:rPr>
          <w:rFonts w:hint="eastAsia" w:ascii="Times New Roman" w:hAnsi="Times New Roman" w:eastAsia="宋体" w:cs="Times New Roman"/>
          <w:color w:val="auto"/>
          <w:kern w:val="2"/>
          <w:shd w:val="clear" w:color="auto" w:fill="FFD478"/>
        </w:rPr>
      </w:pPr>
    </w:p>
    <w:p w14:paraId="6CE9AD67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【姓名条】</w:t>
      </w:r>
    </w:p>
    <w:p w14:paraId="57839FC4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苏莎</w:t>
      </w:r>
    </w:p>
    <w:p w14:paraId="2DFEB8EF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Zuhra Hassan Suleiman</w:t>
      </w:r>
    </w:p>
    <w:p w14:paraId="6D81146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中非青年基金会</w:t>
      </w:r>
    </w:p>
    <w:p w14:paraId="3EF5AE62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中文教师</w:t>
      </w:r>
    </w:p>
    <w:p w14:paraId="4E75BE91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highlight w:val="yellow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China-Africa Youth Foundation</w:t>
      </w:r>
    </w:p>
    <w:p w14:paraId="00627F77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Chinese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language teacher</w:t>
      </w:r>
    </w:p>
    <w:p w14:paraId="253FEC2B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7121B9BA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：我特别喜欢看电影</w:t>
      </w:r>
    </w:p>
    <w:p w14:paraId="7806661F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译文：I really love watching movies.</w:t>
      </w:r>
    </w:p>
    <w:p w14:paraId="2D8315F1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：我看成龙的电影</w:t>
      </w:r>
    </w:p>
    <w:p w14:paraId="29B2D190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I watched Jackie Chan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'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s movies,</w:t>
      </w:r>
    </w:p>
    <w:p w14:paraId="5B1CF40D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</w:pPr>
      <w:bookmarkStart w:id="2" w:name="_GoBack"/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：我什么都听不懂</w:t>
      </w:r>
    </w:p>
    <w:p w14:paraId="27741DE8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/>
        </w:rPr>
        <w:t>but I could not understand what the actors said except</w:t>
      </w:r>
    </w:p>
    <w:p w14:paraId="6285301C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：只有他们说英文</w:t>
      </w:r>
      <w:r>
        <w:rPr>
          <w:rFonts w:hint="eastAsia"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</w:rPr>
        <w:t>我才能听懂</w:t>
      </w:r>
    </w:p>
    <w:p w14:paraId="0D432BDB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highlight w:val="none"/>
          <w:shd w:val="clear" w:color="auto" w:fill="FFFFFF"/>
          <w:lang w:val="en-US" w:eastAsia="zh-CN"/>
        </w:rPr>
        <w:t>译文：when they spoke English.</w:t>
      </w:r>
    </w:p>
    <w:bookmarkEnd w:id="2"/>
    <w:p w14:paraId="1D178B1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：我想听懂中文</w:t>
      </w:r>
    </w:p>
    <w:p w14:paraId="02E3C3A1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译文：I want to understand Chinese.</w:t>
      </w:r>
    </w:p>
    <w:p w14:paraId="28A295ED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</w:p>
    <w:p w14:paraId="30ABAFF0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你好吗</w:t>
      </w:r>
    </w:p>
    <w:p w14:paraId="50DA0A10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译文：How are you?</w:t>
      </w:r>
    </w:p>
    <w:p w14:paraId="4DA18138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你好吗</w:t>
      </w:r>
    </w:p>
    <w:p w14:paraId="557BD1C2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 xml:space="preserve">译文：How are you? </w:t>
      </w:r>
    </w:p>
    <w:p w14:paraId="05192D2E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</w:p>
    <w:p w14:paraId="5BAAA4F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：坦桑尼亚现在中国人特别多</w:t>
      </w:r>
    </w:p>
    <w:p w14:paraId="1D9EB6CB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译文：There are many Chinese in Tanzania now.</w:t>
      </w:r>
    </w:p>
    <w:p w14:paraId="557EDFE3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不管是在任何地方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都有中国人</w:t>
      </w:r>
    </w:p>
    <w:p w14:paraId="0BBAFDFB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You can find Chinese everywhere here.</w:t>
      </w:r>
    </w:p>
    <w:p w14:paraId="6083677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所以跟他们交流</w:t>
      </w:r>
    </w:p>
    <w:p w14:paraId="06FF97F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We want to communicate with them and</w:t>
      </w:r>
    </w:p>
    <w:p w14:paraId="785D4AF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我们最希望能用他们能听懂的语言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跟他们交流</w:t>
      </w:r>
    </w:p>
    <w:p w14:paraId="264D61A8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we hope we can talk to them in their language.</w:t>
      </w:r>
    </w:p>
    <w:p w14:paraId="6EE63790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4449653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你好</w:t>
      </w:r>
    </w:p>
    <w:p w14:paraId="12A708D8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Hello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!</w:t>
      </w:r>
    </w:p>
    <w:p w14:paraId="42D01D9A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</w:rPr>
        <w:t>原文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eastAsia="zh-CN"/>
        </w:rPr>
        <w:t>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欢迎来到桑给巴尔</w:t>
      </w:r>
    </w:p>
    <w:p w14:paraId="67E40AB0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Welcome to Zanzibar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!</w:t>
      </w:r>
    </w:p>
    <w:p w14:paraId="23E593D3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原文：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能交到更多的朋友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就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  <w:t>有更多的机会</w:t>
      </w:r>
    </w:p>
    <w:p w14:paraId="17087F86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译文：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/>
        </w:rPr>
        <w:t>More friends means more opportunities.</w:t>
      </w:r>
    </w:p>
    <w:p w14:paraId="47F0D43E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1336C07A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【包装】</w:t>
      </w:r>
    </w:p>
    <w:p w14:paraId="384DCF33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包装原文：携手推进现代化</w:t>
      </w:r>
    </w:p>
    <w:p w14:paraId="3C5B9CB3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共筑高水平中非命运共同体</w:t>
      </w:r>
    </w:p>
    <w:p w14:paraId="35F062B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Joining Hands to Advance Modernization and</w:t>
      </w:r>
    </w:p>
    <w:p w14:paraId="44A142C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Build a High-Level China-Africa Community with a Shared Future</w:t>
      </w:r>
    </w:p>
    <w:p w14:paraId="0F3225A2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58AD34C4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鸣谢</w:t>
      </w:r>
    </w:p>
    <w:p w14:paraId="6BD972DF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S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PECIAL THANKS TO</w:t>
      </w: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:</w:t>
      </w:r>
    </w:p>
    <w:p w14:paraId="435E4BCE">
      <w:pPr>
        <w:pStyle w:val="8"/>
        <w:widowControl w:val="0"/>
        <w:spacing w:line="312" w:lineRule="auto"/>
        <w:rPr>
          <w:rFonts w:hint="default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47B83CDF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中国驻桑给巴尔总领事馆</w:t>
      </w:r>
    </w:p>
    <w:p w14:paraId="7DDDD538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Chinese Consulate General in Zanzibar</w:t>
      </w:r>
    </w:p>
    <w:p w14:paraId="61DF7338">
      <w:pPr>
        <w:pStyle w:val="8"/>
        <w:widowControl w:val="0"/>
        <w:spacing w:line="312" w:lineRule="auto"/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第33期中国援桑给巴尔医疗队</w:t>
      </w:r>
    </w:p>
    <w:p w14:paraId="7123FD29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The 33rd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vertAlign w:val="superscript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  <w:t>batch of the Chinese medical team in Zanzibar</w:t>
      </w:r>
    </w:p>
    <w:p w14:paraId="4AB9F861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hd w:val="clear" w:color="auto" w:fill="FFFFFF"/>
          <w:lang w:val="en-US" w:eastAsia="zh-CN"/>
        </w:rPr>
      </w:pPr>
    </w:p>
    <w:p w14:paraId="531365CA">
      <w:pPr>
        <w:rPr>
          <w:rFonts w:ascii="Times New Roman" w:hAnsi="Times New Roman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4ZGMxMGY3YzVhNTE3OWRjOWVlNTE0Y2Y5MzM3YTgifQ=="/>
  </w:docVars>
  <w:rsids>
    <w:rsidRoot w:val="23A83842"/>
    <w:rsid w:val="0011524C"/>
    <w:rsid w:val="00117CAE"/>
    <w:rsid w:val="00155682"/>
    <w:rsid w:val="00187502"/>
    <w:rsid w:val="0030394B"/>
    <w:rsid w:val="00343BFF"/>
    <w:rsid w:val="003F3D88"/>
    <w:rsid w:val="004508AF"/>
    <w:rsid w:val="004B086F"/>
    <w:rsid w:val="004D2565"/>
    <w:rsid w:val="00504DE0"/>
    <w:rsid w:val="006646D2"/>
    <w:rsid w:val="0074321F"/>
    <w:rsid w:val="007A07C0"/>
    <w:rsid w:val="007B12A0"/>
    <w:rsid w:val="007D22FE"/>
    <w:rsid w:val="00836D58"/>
    <w:rsid w:val="00851600"/>
    <w:rsid w:val="009316BB"/>
    <w:rsid w:val="009E6F91"/>
    <w:rsid w:val="00B3040F"/>
    <w:rsid w:val="00B54A30"/>
    <w:rsid w:val="00D923AB"/>
    <w:rsid w:val="00E06ABD"/>
    <w:rsid w:val="00F210F1"/>
    <w:rsid w:val="00F36DA4"/>
    <w:rsid w:val="025B36EA"/>
    <w:rsid w:val="13B935FB"/>
    <w:rsid w:val="14F4030C"/>
    <w:rsid w:val="17E470BF"/>
    <w:rsid w:val="1DFD6940"/>
    <w:rsid w:val="23A83842"/>
    <w:rsid w:val="27D24FAA"/>
    <w:rsid w:val="36EC4F02"/>
    <w:rsid w:val="38C22C79"/>
    <w:rsid w:val="44F77E53"/>
    <w:rsid w:val="463A4650"/>
    <w:rsid w:val="4CDA1A75"/>
    <w:rsid w:val="57227D03"/>
    <w:rsid w:val="58256835"/>
    <w:rsid w:val="5E1A6A65"/>
    <w:rsid w:val="5F4B5A1C"/>
    <w:rsid w:val="696C7A03"/>
    <w:rsid w:val="750A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paragraph" w:customStyle="1" w:styleId="8">
    <w:name w:val="正文 A"/>
    <w:qFormat/>
    <w:uiPriority w:val="0"/>
    <w:rPr>
      <w:rFonts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9">
    <w:name w:val="默认"/>
    <w:qFormat/>
    <w:uiPriority w:val="0"/>
    <w:pPr>
      <w:spacing w:before="160" w:line="288" w:lineRule="auto"/>
    </w:pPr>
    <w:rPr>
      <w:rFonts w:hint="eastAsia" w:ascii="Arial Unicode MS" w:hAnsi="Arial Unicode MS" w:eastAsia="Arial Unicode MS" w:cs="Arial Unicode MS"/>
      <w:color w:val="000000"/>
      <w:sz w:val="24"/>
      <w:szCs w:val="24"/>
      <w:u w:color="000000"/>
      <w:lang w:val="en-US" w:eastAsia="zh-CN" w:bidi="ar-SA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3043</Words>
  <Characters>6088</Characters>
  <Lines>51</Lines>
  <Paragraphs>14</Paragraphs>
  <TotalTime>13</TotalTime>
  <ScaleCrop>false</ScaleCrop>
  <LinksUpToDate>false</LinksUpToDate>
  <CharactersWithSpaces>6801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2024-10-29T09:54:00Z</dcterms:created>
  <dc:creator>Guo siqi</dc:creator>
  <cp:lastModifiedBy>NT</cp:lastModifiedBy>
  <dcterms:modified xsi:type="dcterms:W3CDTF">2025-03-27T07:26:12Z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0CC95D4FB66A49E8AB50C290010E9DC9_13</vt:lpwstr>
  </property>
  <property fmtid="{D5CDD505-2E9C-101B-9397-08002B2CF9AE}" pid="4" name="KSOTemplateDocerSaveRecord">
    <vt:lpwstr>eyJoZGlkIjoiMTdmNzMzYjBlNTU1NTA4MGE0Y2JhNTRhZDIyOTU3YmIifQ==</vt:lpwstr>
  </property>
</Properties>
</file>