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59FED8">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文字稿</w:t>
      </w:r>
    </w:p>
    <w:p w14:paraId="2AA78392">
      <w:pPr>
        <w:ind w:firstLine="562" w:firstLineChars="200"/>
        <w:rPr>
          <w:rFonts w:hint="eastAsia" w:ascii="仿宋" w:hAnsi="仿宋" w:eastAsia="仿宋" w:cs="仿宋"/>
          <w:b/>
          <w:bCs/>
          <w:color w:val="C00000"/>
          <w:sz w:val="28"/>
          <w:szCs w:val="28"/>
          <w:lang w:val="en-US" w:eastAsia="zh-CN"/>
        </w:rPr>
      </w:pPr>
      <w:bookmarkStart w:id="0" w:name="_GoBack"/>
      <w:bookmarkEnd w:id="0"/>
      <w:r>
        <w:rPr>
          <w:rFonts w:hint="eastAsia" w:ascii="仿宋" w:hAnsi="仿宋" w:eastAsia="仿宋" w:cs="仿宋"/>
          <w:b/>
          <w:bCs/>
          <w:color w:val="C00000"/>
          <w:sz w:val="28"/>
          <w:szCs w:val="28"/>
          <w:lang w:val="en-US" w:eastAsia="zh-CN"/>
        </w:rPr>
        <w:t>【演播室】</w:t>
      </w:r>
    </w:p>
    <w:p w14:paraId="0DA61A59">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各位网友朋友们大家好，这里是人民网独家直播的“徒步‘任山河’，师生传薪火”的直播现场。每年清明节前夕，宁夏固原市第二中学和固原市弘文中学的入学新生们，都会从固原市区出发，徒步前往彭阳县古城镇任山河烈士陵园，为安葬在这里的396名烈士，扫墓、敬献花圈。整个路程共54公里，全程需要15个小时左右。</w:t>
      </w:r>
    </w:p>
    <w:p w14:paraId="3F9C16A5">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我们了解到，徒步任山河这项活动是从1995年发起，至今已经坚持29年了。学生用脚步丈量长途跋涉的艰辛，用心灵感受革命先辈的精神。有人说，这是一堂爱国主义和革命传统教育“行走的思政课”，这条路通向的不仅是任山河烈士陵园,更是通向学生们坚定勇敢的内心。</w:t>
      </w:r>
    </w:p>
    <w:p w14:paraId="1724C389">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任山河战斗被称为“解放宁夏第一仗”。75年前，为了任山河战斗的胜利，中国人民解放军第19兵团的战士们血染疆场，长眠在此，展现了崇高的革命精神。</w:t>
      </w:r>
    </w:p>
    <w:p w14:paraId="7F0F7D5F">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今天，我们将对此次活动进行7个小时左右的直播，通过人民网，人民日报客户端、人民网微博、抖音、快手、视频号，人民网+客户端，人民视频客户端，人民日报少年客户端等平台播出。此时此刻，学校正在为学生做出发前的动员工作，请大家跟随我们的镜头一起去现场感受这堂“大思政课”吧。</w:t>
      </w:r>
    </w:p>
    <w:p w14:paraId="1F73E493">
      <w:pPr>
        <w:rPr>
          <w:rFonts w:hint="eastAsia" w:ascii="仿宋" w:hAnsi="仿宋" w:eastAsia="仿宋" w:cs="仿宋"/>
          <w:b/>
          <w:bCs/>
          <w:color w:val="C00000"/>
          <w:sz w:val="28"/>
          <w:szCs w:val="28"/>
          <w:lang w:val="en-US" w:eastAsia="zh-CN"/>
        </w:rPr>
      </w:pPr>
      <w:r>
        <w:rPr>
          <w:rFonts w:hint="eastAsia" w:ascii="仿宋" w:hAnsi="仿宋" w:eastAsia="仿宋" w:cs="仿宋"/>
          <w:b/>
          <w:bCs/>
          <w:color w:val="C00000"/>
          <w:sz w:val="28"/>
          <w:szCs w:val="28"/>
          <w:lang w:val="en-US" w:eastAsia="zh-CN"/>
        </w:rPr>
        <w:t>【启动仪式后切演播室】</w:t>
      </w:r>
    </w:p>
    <w:p w14:paraId="2B54475A">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各位网友大家好，这里是人民网独家直播的“徒步‘任山河’，师生传薪火”直播现场。</w:t>
      </w:r>
      <w:r>
        <w:rPr>
          <w:rFonts w:hint="eastAsia" w:ascii="仿宋" w:hAnsi="仿宋" w:eastAsia="仿宋" w:cs="仿宋"/>
          <w:color w:val="auto"/>
          <w:sz w:val="28"/>
          <w:szCs w:val="28"/>
          <w:lang w:val="en-US" w:eastAsia="zh-CN"/>
        </w:rPr>
        <w:t>正如刚才在出发仪式上，学校老师说的那样，心中有信仰，脚下有梦想。</w:t>
      </w:r>
      <w:r>
        <w:rPr>
          <w:rFonts w:hint="eastAsia" w:ascii="仿宋" w:hAnsi="仿宋" w:eastAsia="仿宋" w:cs="仿宋"/>
          <w:sz w:val="28"/>
          <w:szCs w:val="28"/>
          <w:lang w:val="en-US" w:eastAsia="zh-CN"/>
        </w:rPr>
        <w:t>相信学生们通过今天的活动，能够收获人生的阅历，以及更加强健的体格和更加坚定的内心。</w:t>
      </w:r>
    </w:p>
    <w:p w14:paraId="2036F1AC">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目前，学生们已经出发了，我们也为他们加油鼓劲。接下来，把镜头交给我前方的同事，请她介绍一下目前现场的情况。</w:t>
      </w:r>
    </w:p>
    <w:p w14:paraId="408612EB">
      <w:pPr>
        <w:ind w:firstLine="281" w:firstLineChars="100"/>
        <w:rPr>
          <w:rFonts w:hint="eastAsia" w:ascii="仿宋" w:hAnsi="仿宋" w:eastAsia="仿宋" w:cs="仿宋"/>
          <w:b/>
          <w:bCs/>
          <w:color w:val="C00000"/>
          <w:sz w:val="28"/>
          <w:szCs w:val="28"/>
          <w:lang w:val="en-US" w:eastAsia="zh-CN"/>
        </w:rPr>
      </w:pPr>
      <w:r>
        <w:rPr>
          <w:rFonts w:hint="eastAsia" w:ascii="仿宋" w:hAnsi="仿宋" w:eastAsia="仿宋" w:cs="仿宋"/>
          <w:b/>
          <w:bCs/>
          <w:color w:val="C00000"/>
          <w:sz w:val="28"/>
          <w:szCs w:val="28"/>
          <w:lang w:val="en-US" w:eastAsia="zh-CN"/>
        </w:rPr>
        <w:t>【外景主持】</w:t>
      </w:r>
    </w:p>
    <w:p w14:paraId="2BECF988">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好的，主持人。各位网友大家好，我是人民网记者阎梦婕，接下来将由我带领大家一起来感受学生们的“任山河之行”。</w:t>
      </w:r>
    </w:p>
    <w:p w14:paraId="2D077B07">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我现在所在的位置是宁夏回族自治区固原市弘文中学门口。刚才启动（仪式）已经结束，那么学生们将陆续走出校门，我们可以在现场看到学生家长已经站在了马路的两边，现在他们已经拉起了横幅，以自己的方式为学生们加油鼓劲，祝他们今天的徒步可以顺利进行，那现在虽然已经临近清明，但是固原市的气温还是比较低，今天的气温只有零上4摄氏度，但是我相信尽管寒冷，也阻挡不了孩子们前进的步伐。</w:t>
      </w:r>
    </w:p>
    <w:p w14:paraId="21C06AFF">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那现在我们可以看到学生们已经陆续走出了校门，那我们就跟上学生们的步伐，一起来看看他们正在做些什么吧。那我们现在已经听到学生们已经唱起了歌，我们现在来听听这个班级的学生唱的是什么歌。</w:t>
      </w:r>
    </w:p>
    <w:p w14:paraId="2689DB09">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【采访弘文中学七年级三班的王鹤轩】</w:t>
      </w:r>
    </w:p>
    <w:p w14:paraId="3F6CA898">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 ：你叫什么名字呢？</w:t>
      </w:r>
    </w:p>
    <w:p w14:paraId="78398007">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王鹤轩：各位观众好。我是来自七年级三班的王鹤轩。</w:t>
      </w:r>
    </w:p>
    <w:p w14:paraId="7DFD14B1">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主持人：你今年几岁了？</w:t>
      </w:r>
    </w:p>
    <w:p w14:paraId="3AFBB27D">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王鹤轩：我今年12岁了。</w:t>
      </w:r>
    </w:p>
    <w:p w14:paraId="6573B39E">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 今天的全程是大概是在54公里你有信心走完来回吗？</w:t>
      </w:r>
    </w:p>
    <w:p w14:paraId="47E755EC">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王鹤轩：我有信心走完来回，尤其是从我爸爸口中听到上一届的学长学姐们走下来的那种坚强坚韧的品质。他们就给予了我莫大的信心。我有信心将这54公里108里走下来。</w:t>
      </w:r>
    </w:p>
    <w:p w14:paraId="63736918">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主持人：那你在这之前了解过任山河战斗吗？</w:t>
      </w:r>
    </w:p>
    <w:p w14:paraId="4BA04513">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王鹤轩：了解过任山河战斗，它是一场影响深远的战斗。就是这一仗，打开了解放宁夏的南大门，也是解放宁夏的第一战。</w:t>
      </w:r>
    </w:p>
    <w:p w14:paraId="6F255BA9">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主持人：好的，那除了你说你刚刚了解过任山河战斗以外，你在这个活动开始之前还做过哪些准备工作呢？</w:t>
      </w:r>
    </w:p>
    <w:p w14:paraId="16EE0DFB">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王鹤轩：学校里之前为我们准备体能训练，常见的体能训练比如鸭子步、原地纵跳、深蹲平板支撑等等。然后学校还开展了主题班会，老师都会给我们讲一些上一届学长学姐们的伟大的故事。而我自己呢也每天都夜跑，打羽毛球为自己增加体力，然后收集一些上一届学长学姐们的作文，从他们的文笔中感受到莫大的力量，支撑着我走下来。</w:t>
      </w:r>
    </w:p>
    <w:p w14:paraId="25C96438">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主持人：好的，那你现在有什么话想对你爸爸妈妈说的？</w:t>
      </w:r>
    </w:p>
    <w:p w14:paraId="49794864">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王鹤轩：我想对我的妈妈说，妈妈，你一直觉得我很胖，而且还有点小感冒，你觉得我走不下这54公里？但是我想对你说，你越这样觉得我越要走，我越要咬牙坚持下来，妈妈就等着瞧吧，我一定要征服这108里，加油。</w:t>
      </w:r>
    </w:p>
    <w:p w14:paraId="21C61CCC">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主持人：好的，谢谢你也祝你今天能够顺利的走完全程。</w:t>
      </w:r>
    </w:p>
    <w:p w14:paraId="48BFB634">
      <w:pPr>
        <w:tabs>
          <w:tab w:val="left" w:pos="2257"/>
        </w:tabs>
        <w:ind w:firstLine="560"/>
        <w:rPr>
          <w:rFonts w:hint="eastAsia" w:ascii="仿宋" w:hAnsi="仿宋" w:eastAsia="仿宋" w:cs="仿宋"/>
          <w:sz w:val="28"/>
          <w:szCs w:val="28"/>
          <w:lang w:val="en-US" w:eastAsia="zh-CN"/>
        </w:rPr>
      </w:pPr>
    </w:p>
    <w:p w14:paraId="48ABB70C">
      <w:pPr>
        <w:tabs>
          <w:tab w:val="left" w:pos="2257"/>
        </w:tabs>
        <w:ind w:firstLine="56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主持人：现在是五点多，很多人还在睡梦中，但是在这里，这一天，这个时候我们可以看到，马路的两边还是站满了前来送行加油的家长以及为孩子们保驾护航的工作人员，包括民警、交警、医护人员、救援队等等。</w:t>
      </w:r>
    </w:p>
    <w:p w14:paraId="2D0D5A44">
      <w:pPr>
        <w:tabs>
          <w:tab w:val="left" w:pos="2257"/>
        </w:tabs>
        <w:ind w:firstLine="56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我们相信，正是因为有了固原市党委政府以及各行各业工作人员的大力支持，还有家长们的谅解与鼓励，才能让这场活动持续的举办下来。感谢他们对孩子们的无私奉献。</w:t>
      </w:r>
    </w:p>
    <w:p w14:paraId="77EEA0C2">
      <w:pPr>
        <w:numPr>
          <w:ilvl w:val="0"/>
          <w:numId w:val="1"/>
        </w:num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现在我们已经来到了固原二中的门口，弘文中学的学生们将在这里和固原二中的孩子们汇合，然后继续前往“任山河烈士陵园”。我们可以看到随着固原二中孩子们的有序汇入，整个行进队伍更加的壮观。据学校介绍，参加此次活动的师生有将近两千人。前面我们提到了固原市党委和政府对学校进行红色教育的大力支持，这源于固原市也是革命老区，除了解放宁夏的第一仗是在这里打响的以外，1935年10月5日，毛泽东率领中央红军翻越六盘山，写下了气吞山河的壮丽词章《清平乐·六盘山》。这座山被称为是胜利之山，因为六盘山是红军长征翻越的最后一座大山，翻越六盘山之后用了不到十天时间就到达陕北，可以说红军长征从这里走向了胜利。</w:t>
      </w:r>
    </w:p>
    <w:p w14:paraId="39864941">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【采访固原二中老师张红梅】</w:t>
      </w:r>
    </w:p>
    <w:p w14:paraId="6EFC8562">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主持人：那我们就就近先采访一名老师吧。您好，老师，我们采访您几句吗？先请您简单的介绍一下你自己吧。</w:t>
      </w:r>
    </w:p>
    <w:p w14:paraId="38108E5D">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张红梅：我是固原二中的老班主任了，我当了23年的班主任了，我叫张红梅，今年是高一二班的班主任。</w:t>
      </w:r>
    </w:p>
    <w:p w14:paraId="1F8DD599">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主持人：那你这是第几次参加这个活动？</w:t>
      </w:r>
    </w:p>
    <w:p w14:paraId="3E6558AB">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张红梅：这是应该是第五次了啊。当学生的时候我就走过，这个活动是九五年发起的，我是九六年在固原二中读高一，那时候我就走过一次，然后毕业之后我就回到了母校任教，带着我的学生分别走过三次四次啊，然后呢，这是第五次了。</w:t>
      </w:r>
    </w:p>
    <w:p w14:paraId="6C2CAA10">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主持人：您刚才说过你以其他的身份参加过这个徒步活动，那能具体的说一说吗？</w:t>
      </w:r>
    </w:p>
    <w:p w14:paraId="69E7A0D8">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张红梅：当学生走过嘛，然后在毕业的第一年带着学生走过一次，毕业的第二年紧接着又走过一次。然后呢，后边我就作为一个参与者，跟着学生走过一次。再到2021年的时候印象也很深刻，为什么呢？是因为，我不仅是个老师，是个参与者，是个组织者。我还是以妈妈的身份和我儿子一起，呃，走的走完了这条路，而且那一年风雪交加，这个泥泥泞的山路非常难走，所以呢，印象非常的深刻。</w:t>
      </w:r>
    </w:p>
    <w:p w14:paraId="32C54470">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主持人：不仅是学生，也是老师，也是妈妈的身份参与过。那您刚才提到你就是在学生时期走过，那那段时候你有没有什么记忆比较深刻的事情？</w:t>
      </w:r>
    </w:p>
    <w:p w14:paraId="2D59BB0A">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张红梅：印象非常深刻呀，因为那时候我们走的时候条件不好，我们那时候好多朋友穿的是布鞋，还有很多同学我们穿的那个球鞋就不像现在的运动鞋这么好啦。就是回力球鞋呀，那种的啊，也很便宜，走的时间长了特别容易打泡。我记得我们同学们回来了之后，感触最深的啊，不是腿疼，而是脚上的泡，血泡特别多。后来呢这个回想起来就是那个路也非常难走，那时候那个路非常窄嘛，而且都是非常泥泞的小路。再加上是第二届组织，组织的不像现在这么的严谨，所以呢，我们就有很多人掉队了。掉队的过程中，虽然大家都特别一瘸一拐，后来呢，也是都走完了全程，互相搀扶。前天的时候呢，其实我们班里头有一部分同学啊，就是九六年走过的我的同学都想带着孩子来一起参加了。回想起来我们那时候的经历，很有信心啊。越就是这种岁月的沉淀之后呢，我们回想起来更加的有意义。</w:t>
      </w:r>
    </w:p>
    <w:p w14:paraId="31A75BA3">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主持人：那就是成年以后你认为这个徒步活动对你成年以后的求学工作生活有哪些积极的影响吗？</w:t>
      </w:r>
    </w:p>
    <w:p w14:paraId="142F9AD0">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张红梅：刚开始的时候年轻的时候意识还比较模糊。这几年呢，随着自己的孩子长大，而且呢，这个年龄慢慢的增长，这个带着学生一次一次的觉得，就是多年之后回头啊，你现在想起来影响比较深。在这之前呢，我们没有参加过特别的这样这样这样一些活动等我们啊。走过去吧，在走之前呢？我记得是校长去动员去给我们讲任山河的故事啊。走的过程中啊，很艰难，但是到了陵园之后，那时候的陵园和现在还不一样，没有修起好，我们站在那个地方呢，有很多的没有墓碑，那上面的没有名字，我们知道呢，都是河北籍的啊，而且呢，年龄也都不大的战士。所以啊，站在陵园前面的时候呢，当时实际上就不由自主的非常的肃穆了。然后就说想想红军两万五这些革命的情怀，还有看过的书籍，看过的影视作品，都不由自主的会浮现在脑海中。然后呢，往回走的时候啊，马上就能够产生影响就是。我们想到这些艰难，想到这些生活的来之不易我们在这条路上走着。怎么能完不成呢？就坚持坚持再坚持啊。有革命的精神，鼓励自己，用革命的意志去要求自己，这是当时的一个。还有呢，就是多年之后啊，这三十年快三十年了吧，我是九六年走的，今年28年之后。我现在回想起来，实际上那个时候就是对于我们这个革命先烈的这种敬仰啊，我们现在讲是行走的思政课，当时呢，实际上就是红色的种子实际上在我们这些人心中呢，已经牢牢扎根了。我们班有好多同学到了大学时候呢，都去写入党申请书，我也是第一批到大学之后就写入党申请第一批入党的三名党员嘛，在工作当中呢很严格的要求自己这么多年从毕业到现在一直在带班主任在代班的过程中呢，把这些孩子就当做自己的孩子那样去要求，我觉得这些东西。第一就是我们的信仰上，多年之后的沉淀，慢慢的慢慢的越来越来，就是沉甸甸，越来越有厚重感啊，这是一个。另外一个就是，我们在日常点点滴滴读我们这样的工作性质，就是要求我们从细微处入手，我们应该把学生当做孩子去对待，这样去在传授知识的在传到授业解惑的过程中，更要注重人文情怀的关怀，更要注重理想信念的教育还要注重这个三观的培养。实际上这一次活动啊，就我觉得呢，这么多年啊，越来越好的。</w:t>
      </w:r>
    </w:p>
    <w:p w14:paraId="50E93423">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主持人：谢谢老师，那也预祝你和学生能够顺利的走完全程。</w:t>
      </w:r>
    </w:p>
    <w:p w14:paraId="16D55BAD">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【采访固原二中老师蓝星磊】</w:t>
      </w:r>
    </w:p>
    <w:p w14:paraId="68FE5D0B">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主持人：那现在固原二中的学生们也已经出发了那我们现在再来采访一名学生。你好，同学，打扰您一下，你叫什么名字呢？</w:t>
      </w:r>
    </w:p>
    <w:p w14:paraId="74D17F98">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蓝星磊：我是固原二中高一学生蓝星磊。</w:t>
      </w:r>
    </w:p>
    <w:p w14:paraId="39707C70">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主持人：那这是你第几次参加这个活动呢？</w:t>
      </w:r>
    </w:p>
    <w:p w14:paraId="7EBB2C78">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蓝星磊：这是我第二次参加这次活动。</w:t>
      </w:r>
    </w:p>
    <w:p w14:paraId="1A9A6F2B">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主持人：那与上一次相比，你觉得最大的不同的感受是什么呢？</w:t>
      </w:r>
    </w:p>
    <w:p w14:paraId="10B4B66D">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蓝星磊：第一次参加的时候还行，当时才12岁，对很多知识还不太了解，就是当天天气非常糟糕，所以心情过程是非常艰难的。然后我的鞋子陷入泥土里，每走一步都感到非常艰难，然后同时我也有的担心，毕竟是第一次做。所以觉得自己能不能走完全程，心里也没有底啊。但是相对这次的话，我就比较自信，因为我相信啊，初一的我都可以坚持的下来，这次一定能成功。</w:t>
      </w:r>
    </w:p>
    <w:p w14:paraId="244AB0B3">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主持人：那上一次走的时候你有没有印象比较深刻的环节呢？</w:t>
      </w:r>
    </w:p>
    <w:p w14:paraId="6283432A">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蓝星磊：上次印象深刻的环节就是在陵园里，它是历史墓碑的时候站在那里的一个周围的氛围非常庄严，我感受到了战士们在阵地上顽强拼搏奋勇杀敌的情景，也体会到战士们宁可献出自己宝贵的生命，也要攻破敌人防御的决心。我明白了安宁的生活是多么的来之不易啊。</w:t>
      </w:r>
    </w:p>
    <w:p w14:paraId="6C7F0D16">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主持人：那你有没有想对第一次行走的同学呃，分享一些经验呢？</w:t>
      </w:r>
    </w:p>
    <w:p w14:paraId="10E9F82E">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蓝星磊：壮行任山河虽然很苦很累，但它可以让我们学到很多，比如说增强毅力，培养团队协作能力，身临其境地感受到当年解放宁夏时的不易的。所以这次活动是很好的爱国主义教育活动，我相信他们一定可以走下来，加油。</w:t>
      </w:r>
    </w:p>
    <w:p w14:paraId="5D4C1957">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我们在活动开始前搜集资料时发现，学校非常有心得把每一年学生们参加完活动后写的相关作文都装订成册，留作纪念，这几乎是每个学生的成长记录，在这些作文里，我看到了一篇又一篇感人至深的作文，一届又一届的校友们用文字记录下徒步的全过程和感想。下面我节选几段我印象深刻的段落与网友们分享一下。</w:t>
      </w:r>
    </w:p>
    <w:p w14:paraId="38D48917">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站在那一座座庄严而又肃穆的墓碑前，我们仿佛看到了当年为解放宁夏而牺牲的烈士们浴血奋战的情景，他们视死如归，不怕牺牲，把满腔热血喷洒在解放宁夏的大地上。同学们拿出准备好的纸巾，有的甚至用衣袖来擦拭墓碑上的尘土，青山处处埋忠骨，后辈岂可忘忧国，我们一定会珍惜今天这来之不易的幸福生活……”</w:t>
      </w:r>
    </w:p>
    <w:p w14:paraId="604A095A">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“108里山路如果让我一个人独行，我连想都不敢想，但在班集体中我却坚持走完了全程，他使我第一次真正感受到了集体的力量，懂得了个人和集体的关系……”</w:t>
      </w:r>
    </w:p>
    <w:p w14:paraId="0D262258">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我看到那黑色的墓碑上，有的有名字，有的没有名字，我不禁思绪万千，他们为解放事业与敌人浴血拼杀。视死如归的场面让我热泪盈眶。山河壮丽，精神永存，缅怀革命先烈丰功伟绩，使我深受教育，永远铭记在心。”</w:t>
      </w:r>
    </w:p>
    <w:p w14:paraId="7CB9CE54">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走一步都很艰难，仿佛有一只手在使劲拽着你，不让你完成下一步，书包带子勒得肩膀生疼，鞋一次又一次从脚上滑落。天虽冷，我却早已满头大汗，可环顾四周，同学们都在相互扶持，相互鼓劲，再想想红军长征，我们怎能被这沉重的泥土束缚！我咬咬牙，继续向山顶走去，雨水使眼前的视线模糊了，而我心中的方向却更加清晰。”</w:t>
      </w:r>
    </w:p>
    <w:p w14:paraId="6BDD7877">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青山处处埋忠骨，后辈岂可忘忧国。我们在途中体味长征之艰险、英雄之无畏、集体之强大。我知道，我们通向的不仅是任山河烈士陵园，还是少年们更加坚定勇敢的心。这就是我们英雄后辈对先烈们最好的告慰。”</w:t>
      </w:r>
    </w:p>
    <w:p w14:paraId="5209FA7D">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主持人：现在我们可以看到学生们将离开市区的主路，沿着乡村小道继续前进，接下来他们将途径黄峁山和青石峡水库。与主路相比，这一段路困难非常多，并不好走，还请网友跟随我们的镜头，一起来为学生们加油鼓劲。</w:t>
      </w:r>
    </w:p>
    <w:p w14:paraId="3E95B5DE">
      <w:pPr>
        <w:ind w:firstLine="562" w:firstLineChars="200"/>
        <w:rPr>
          <w:rFonts w:hint="eastAsia" w:ascii="仿宋" w:hAnsi="仿宋" w:eastAsia="仿宋" w:cs="仿宋"/>
          <w:b/>
          <w:bCs/>
          <w:color w:val="C00000"/>
          <w:sz w:val="28"/>
          <w:szCs w:val="28"/>
          <w:lang w:val="en-US" w:eastAsia="zh-CN"/>
        </w:rPr>
      </w:pPr>
      <w:r>
        <w:rPr>
          <w:rFonts w:hint="eastAsia" w:ascii="仿宋" w:hAnsi="仿宋" w:eastAsia="仿宋" w:cs="仿宋"/>
          <w:b/>
          <w:bCs/>
          <w:color w:val="C00000"/>
          <w:sz w:val="28"/>
          <w:szCs w:val="28"/>
          <w:lang w:val="en-US" w:eastAsia="zh-CN"/>
        </w:rPr>
        <w:t>【演播室+采访嘉宾】</w:t>
      </w:r>
    </w:p>
    <w:p w14:paraId="14813044">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各位网友大家好，这里是人民网独家直播的“徒步‘任山河’，师生传薪火”直播现场。今天早晨，宁夏固原市第二中学和固原市弘文中学千余名师生，从固原市区出发，徒步前往彭阳县古城镇任山河烈士陵园，祭奠缅怀革命先烈。整个路程共54公里，全程需要15个小时左右，坚持至今已经29年了。</w:t>
      </w:r>
    </w:p>
    <w:p w14:paraId="257A0834">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刚才我们通过前方的镜头也看到了，孩子们早晨5点就出发了。他们即将沿着崎岖的山路一路向上，翻过黄峁山，而这一段路程是没有网络信号的，所以一会儿等孩子们到达山顶，有信号时我们再连线前方。</w:t>
      </w:r>
    </w:p>
    <w:p w14:paraId="2240B9EA">
      <w:pPr>
        <w:numPr>
          <w:ilvl w:val="0"/>
          <w:numId w:val="0"/>
        </w:num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这个活动开始前，固原二中也为孩子们准备了主题班会，主持主题班会的张红梅老师，曾经也是这个学校的学生，参与了第二届徒步任山河的活动，她在学校的新时代思政教育馆，与学生们分享了她对这个活动的感想感悟，我们一起去看一下吧。</w:t>
      </w:r>
    </w:p>
    <w:p w14:paraId="1766B19A">
      <w:pPr>
        <w:numPr>
          <w:ilvl w:val="0"/>
          <w:numId w:val="0"/>
        </w:numPr>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班会内容</w:t>
      </w:r>
    </w:p>
    <w:p w14:paraId="352C56DC">
      <w:pPr>
        <w:numPr>
          <w:ilvl w:val="0"/>
          <w:numId w:val="0"/>
        </w:numPr>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老师:大家知道吗？咱们的百里祭英烈，徒步任山河活动是哪一年开始的呢？是 1995 年，1995年由韩宏校长发起的。而 1996 年我张老师是固原二中的一名高一的学生，参加了我们学校第二届的徒步任山河活动。当时非常的艰难，因为那时候的条件比较差，到今天路途中的艰难，到达陵园时的肃穆，还有擦拭墓碑时脑海中浮现出的任山河战斗的场景，仍然历历在目。我今天想起来，红色的种子在那时候实际上已经扎根于心了。所以到了大学，我第一年就递交了入党申请书，作为我们学校第一批入党的积极分子，成为了第一届，那一届同届的大学生中第一批的党员。毕业之后我就回到了母校，先后 5 次带着我的学生完成了徒步任山河之旅，条件好了，路也平坦了，而且后勤保障也到位了。大家看这幅图，这个路就很宽敞。</w:t>
      </w:r>
    </w:p>
    <w:p w14:paraId="7CF7A66D">
      <w:pPr>
        <w:numPr>
          <w:ilvl w:val="0"/>
          <w:numId w:val="0"/>
        </w:numPr>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每年我们学校在组织大家徒步任山河之前，都会提前一周去把道路两旁的荆棘砍一砍，平整一下那条路，以供大家行走的时候安全保障，那么回来的时候也有许多的家长列道，还有我们固原市的市民的欢迎。条件确实好了，但是也不容易走，毕竟 108 里，还有山路。这前后的这么多次徒步任山河的全程，让我印象最深刻的是 2021 年。为什么印象深刻呢？两个原因，一个原因就是那一年，对，雨雪交加，清明前夕的两天时间雨雪交加，所以就给这条路，这条新推的路，黄土地有雨有雪的时候，当同学们走的时候，一脚踏下去就陷进去了。再抬起来的时候，往往鞋都被拔进了这个泥里面，就拔不出来了。那怎么办呢？同学们互相帮助，两个同学搀着一个同学，这样一步一步艰难的爬越黄卯山，半个小时的路，当年我们走了两个半小时，同学们都有时候感觉到都快绝望了，可是振臂一呼，老师鼓励，我们校领导在前方为同学们加油，然后互相帮助，我们还是克服了困难。当我们到达黄卯山山顶的时候，大家都欢呼了，就是已经打响了一次战斗，胜利了一次战斗，这是那一年早上。5 点钟我们从学校前厅出发的场景，这是那一年我们航拍的场景，非常壮观。那么在这里看，这是我们同学当时擦拭墓碑的时候，大家可以从这个眼神中看到很肃穆，你不由得都会对那些英雄肃然起敬。</w:t>
      </w:r>
    </w:p>
    <w:p w14:paraId="B53D272A">
      <w:pPr>
        <w:numPr>
          <w:ilvl w:val="0"/>
          <w:numId w:val="0"/>
        </w:numPr>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这幅图来看，这幅图，这就是 2021 年我们到达陵园之后，中午在用餐的时候，我们偷偷拍下的同学们的鞋子，里面全是泥水，全是泥水，老师们也是一样的，回去我们的裤脚基本上都已经湿到了膝盖以上了。但是正是因为这种不畏艰难，团结互助，一路向前的精神，鼓励着一代又一代的二中学子向前进，向着自己的目标，向着自己的人生理想前进。你们知道吗？我们二中有一个精神叫三苦精神。 九十年代是由我们二中提出来的，后来就发展成为了我们的固原市的固原精神，而这种固原精神正印证着我们一代又一代的六盘儿女向着新生活迈进。在这种联合国教科文组织说不适于人类生存的地方，硬生生的创造出了美好生活。每一年我们的校领导都是走在最前列的人。大家看，这是到达烈士陵园的时候，校长、书记、副书记还有主管校长都走在队伍的最前列，都是全程走完的， 50 多岁的年纪，而我们的班主任也是一样的。</w:t>
      </w:r>
    </w:p>
    <w:p w14:paraId="AADFB4CE">
      <w:pPr>
        <w:numPr>
          <w:ilvl w:val="0"/>
          <w:numId w:val="0"/>
        </w:numPr>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为什么让我对 2021 年印象深刻的第二个原因就是，那一年我的儿子 14 岁。初二他和我一起参加了百里烈士陵园任山河活动。凌晨三点钟的时候我就送他出门，背上了书包，拿了点吃的，拿了两瓶水，他不让我送他去学校。为什么呢？他知道妈妈要组织自己的学生，然后我目送他离开的时候，我看着他稚嫩的肩膀和稚嫩的脸庞，我自己都有点想流泪，真的，当回来我们在操场上进行活动总结的时候，他已经提前回到了家里。不同于其他的学生，家里有热烘烘的饭菜，有父母迎接他的鲜花也好，掌声也好，我的儿子没有，家里黑灯瞎火，为什么呢？他父亲在外地上班，他回去之后自己洗了澡，自己以前都是衣来伸手，饭来张口，自己洗了澡，自己泡了面，自己热了牛奶，当我回到家的时候，居然给我把泡的面拿来了，那一刻我就觉得我的儿子突然长大了，我也为我们学校的这种育人理念和坚持了 29 年的这次活动骄傲自豪。这也是一代又一代二中的领导传承下来的作为，担当。所以请大家记住，传承红色基因，根寻红色血脉。就是我们学校红色教育的一大响亮名片。所以同学们，作为高一的学生，我们也要知道，我们二中以红色人文教育为特色，有十大品牌，而其中的一大品牌就是我们的百里壮行任山河活动，我们从发起的那一年到现在，整整坚持了 29 年，每年我们的师生走 108 里，深深地走出了一条新的长征路。</w:t>
      </w:r>
    </w:p>
    <w:p w14:paraId="00C88203">
      <w:pPr>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主持人：我们刚才看完了张红梅老师与孩子们分享的经历与心得。在徒步活动前，弘文中学殷万香老师也为孩子们准备的一堂主题班会，听说她还为同学们准备了惊喜，我们一起去看一下。</w:t>
      </w:r>
    </w:p>
    <w:p w14:paraId="472BCB52">
      <w:pPr>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班会内容</w:t>
      </w:r>
    </w:p>
    <w:p w14:paraId="4A7C29B5">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师:清明时节雨纷纷。</w:t>
      </w:r>
    </w:p>
    <w:p w14:paraId="7D6D33F9">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生:路上行人欲上魂。借问酒家何处有，牧童遥指杏花村。</w:t>
      </w:r>
    </w:p>
    <w:p w14:paraId="6348C164">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师:同学们知道这首诗是谁写的吗？</w:t>
      </w:r>
    </w:p>
    <w:p w14:paraId="07D2BD0D">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生:杜牧。</w:t>
      </w:r>
    </w:p>
    <w:p w14:paraId="5DE47F64">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师:写的这个诗名叫。</w:t>
      </w:r>
    </w:p>
    <w:p w14:paraId="0225CAC9">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生:清明。</w:t>
      </w:r>
    </w:p>
    <w:p w14:paraId="14AF6868">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师:对，每年清明节我们学校有一项大型的活动，大家是知道是什么？</w:t>
      </w:r>
    </w:p>
    <w:p w14:paraId="492054CB">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生:行走任山河。</w:t>
      </w:r>
    </w:p>
    <w:p w14:paraId="702CBF5D">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师:对，行走任山河，我们这项活动已经坚持了 28 年，今年是第 29 年。对于任山河活动大家了解多少？谁了解？</w:t>
      </w:r>
    </w:p>
    <w:p w14:paraId="7CD99036">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生:老师，我知道。</w:t>
      </w:r>
    </w:p>
    <w:p w14:paraId="60187537">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师:你来说。</w:t>
      </w:r>
    </w:p>
    <w:p w14:paraId="7865344F">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生:我们是为了缅怀牺牲于任山河战役的 364 位烈士而去徒步任山河的。</w:t>
      </w:r>
    </w:p>
    <w:p w14:paraId="5C4E6070">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师:为了缅怀常年在任山河的 364 位战士，谁来详细的说一下。</w:t>
      </w:r>
    </w:p>
    <w:p w14:paraId="4C186FFF">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生:老师，我。</w:t>
      </w:r>
    </w:p>
    <w:p w14:paraId="21926E72">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师:崔宇飞同学。</w:t>
      </w:r>
    </w:p>
    <w:p w14:paraId="7BFD9109">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生:在 1949 年的8月1日，在宁夏的某个小村庄里打响了解放宁夏的第一场战争，而这个村庄就是任山河村庄。当时的战士们已经精疲力竭，他们经过跋山涉水来到了这个村庄，看到有敌人时，他们不顾一切危险的去战斗。当前方战士的势力已经逐渐被敌人所削弱时，六班班长燕飞不顾任何艰难险阻，带领着全班的战士们上前杀敌。在战斗的过程中，燕飞被敌人刺了一刀，鲜血浸湿了他的衣裳。但是燕飞又哪肯放弃呢？他忍着剧痛，直到流尽了最后一滴鲜血才倒下了。战士们见到自己亲爱的班长倒下了，愤怒地喊着为了燕飞班长报仇，一边奋勇杀敌。在最后战争结束时，战士们埋葬战烈士的尸体时发现燕飞班长的身上还有高达 6 处的负伤。在战争结束后，战士们缴获了大量的武器和食物，并且组建了我国第一支骑兵连。</w:t>
      </w:r>
    </w:p>
    <w:p w14:paraId="4B2FFD2B">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师:那么我们今天美好幸福的生活就是这些战士们抛头颅，洒热血换来的。那么为了继承这个传统，那么我们每年清明节前期要走 108 里去任山河祭奠我们的英雄烈士们。那么下面老师给几张图片。这是我们 26 次任山河活动的时候的一些照片，那么这是纪念碑，这是战士们的墓碑，这是我们活动搞完了以后的合影。这个是在路途当中，在这个泥泞的路途当中，因为当时是雨夹雪，遇到了恶劣的天气。这个是我们到了地方以后，我们的同学们席地而坐就餐。那么当年我们遇到了恶劣的天气，返程的时候没有从黄茂山返原路返回，因为路太滑，为了安全，期间我们沿着公路多走了 10 里路，在这个过程当中，同学们相互帮助，相互搀扶，走完了全程。那么对任山河你有什么样的期待呢？嗯，唐城德同学。</w:t>
      </w:r>
    </w:p>
    <w:p w14:paraId="20F63835">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嗯，我期待这次的任山河活动。首先在这之前我最害怕的还是走不下全程。我身为体委，但在体能训练却是非常的不好。每跑几圈就累得满头大汗。而我们的段宇帆体委却每次都是第一名，我害怕我会成为我们小组的负担，嗯，我害怕，我也害怕我会脱离我们小组，所以我这几天要好好的加紧体能训练，和我们小组一起齐心协力，互帮互助走完这 108 里全程。</w:t>
      </w:r>
    </w:p>
    <w:p w14:paraId="4288029E">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师:嗯，好，非常好，他有点担心，岳文博同学。</w:t>
      </w:r>
    </w:p>
    <w:p w14:paraId="22A955A6">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老师，我最害怕的还是自己走不下来，因为在这一次走任山河的活动中，您把护旗手的这份艰巨的任务交给了我。但是我的体质也比较弱，所以我在这几天的体能训练中应该加强训练，虽然有时候非常的累，但是我必须要坚持下来，不成为小组的拖累，不成为班级的拖累。</w:t>
      </w:r>
    </w:p>
    <w:p w14:paraId="26FA861F">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师:嗯，我相信你。请坐好，还有没有同学，好，罗浩同学。</w:t>
      </w:r>
    </w:p>
    <w:p w14:paraId="7E5609FC">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生:我最害怕的是在走 108 里路时，我成为我们小组的负担，走不下来，还有我担心的是恶劣的天气，因为我个子比较矮，腿也比较短。所以在走的时候我也可能走得比较慢一些，但是我在这几天的训练中，我会加强我的训练，不能让我拖累我们班的后腿。然后就是恶劣的天气，因为在我姐那一届他们就发生恶劣天气，然后满身泥泞。所以我建议应该拿些，在走的时候应该拿雨伞或者雨衣等。</w:t>
      </w:r>
    </w:p>
    <w:p w14:paraId="3BB9ABF8">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罗浩同学也为我们替我们考虑到了，我们行走过程当中还需要配备一些雨伞，非常好。那么我刚才听到的更多的是什么呢？担心，那么我特意邀请了我们的发起人，这项活动的发起人韩红校长给我们带来了加油。</w:t>
      </w:r>
    </w:p>
    <w:p w14:paraId="0D52E1B3">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校长:弘文中学七年级同学们，你们即将经受百里步行任山河的考验，作为弘文中学注重士气的一位老师，始终关注着你们的行动。十二三岁的孩子一天走 108 里路，的确是对每一个人的意志的挑战。我曾陪学生走过 5 次，每次都会对学生老师有新的认识。我记得学生最早喊出的口号是，走回来是英雄，坐车回来的是狗熊。这就是弘文中学师生的精神，祝愿每一位同学能经受住考验。</w:t>
      </w:r>
    </w:p>
    <w:p w14:paraId="5423692A">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师:那么我还特邀请了你们的学姐在遥远的意大利送来了祝福。</w:t>
      </w:r>
    </w:p>
    <w:p w14:paraId="1746E61E">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hello，同学们好，我是你们的学姐太阳，现在我就读艺于意大利米兰理工的建筑规划专业，现在是研究生研二期间。首先我认为任山河扫墓活动是一个特别具有教育意义的活动，它会让学生们缅怀先烈，牢记历史。活动自 1995 年正式开始，每一年都有坚持不断的学生去任山河扫墓，来回一共 108 里的路程，不仅仅是对学生身体上的考验，也是对学生意志上的考验。我记得当时我跟着大部队早上 6 点钟出发，然后晚上大概 9 点多回到固原的样子，这一次的经历让我尤为是记忆深刻的是我走到半路上我的脚长满了水泡，然后我有点想放弃，但是我的同桌当时告诉我太阳没有关系，我再拉你一把。我很感谢他当时对我的援助，可以让我走完全程。经过那件事之后，我突然觉得你认为的一些不可能完成的任务，其实你只要一点一步一步的去做，其实也可以完成。每个人都有梦想，但是不一定每个人都有坚持把它做下来的勇气和毅力。而我现在背负着我的梦想，一点一点走出大山，走出宁夏，走出国门，来到了意大利。明在这里也希望各位学弟学妹们任山河之行，加油。</w:t>
      </w:r>
    </w:p>
    <w:p w14:paraId="0ECE8EA6">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师:那么听了老校长的鼓励和学姐的鼓励，刚才担心的这几些同学，你谈谈你现在的想法。郝玉洁同学。</w:t>
      </w:r>
    </w:p>
    <w:p w14:paraId="201E9187">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生:听完老校长和学姐的鼓励，我觉得我们要将革命先烈的接力棒，我们要接过革命先烈的接地棒，将他们的伟大精神薪火相传。</w:t>
      </w:r>
    </w:p>
    <w:p w14:paraId="0AFCDE4C">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师:听了老校长和学姐的话，那么我们的班长他有一个高度的认识，就是要接过革命战士的接力棒，薪火相传。</w:t>
      </w:r>
    </w:p>
    <w:p w14:paraId="7805A0ED">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生:薪火相传。</w:t>
      </w:r>
    </w:p>
    <w:p w14:paraId="043C13FF">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师:对，我们要接过革命战士的接力棒，薪火相传。那么我们今年任山河活动，那么我们前期我们要做哪些准备呢？老师要在这个地方给大家讲一下，就是首先你的服装要统一校服，戴班帽，还有戴什么呢？红领巾，这是你的第一个装备，第二个装备就是你要有一双舒适的鞋，不能是板鞋或者是秋鞋，就是那个薄底子那个秋鞋，因为我们刚才看到我们的学姐说当年的她因为走的过程当中脚上磨起了水泡，是吧？第二我们要背双肩包，便于你行走或者是帮助同学。那么我们的这个包里面要装些什么呢？装一瓶水，然后装点水果，还有装点能量的食物，比如说巧克力、牛肉、鸡腿，在中途你走不动的时候加餐，那么途中我们的纪律是什么呢？我们如果要出去方便，一定首先第一给行政组长讲，第二给班长讲，第三给班主任讲到，然后让这三方都知道你离开了，那么去的时候一定要结伴而行。那么在这个山上，在这整个路途当中没有卫生间，所以我们每一个小组准备个单人床单，我们去的时候三个人去，两个同学把它扯上，然后当一个临时的卫生间，然后上完以后迅速的归队，在这个路程途当中也不要带易燃物品，比如说你喜欢玩火，这个我们要上山，所以千万不能有山火发生在，那么我们路途当中的这个路队是出发的时候是四列，然后来的时候还是四列。</w:t>
      </w:r>
    </w:p>
    <w:p w14:paraId="332FB48C">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我们上山的过程当中是三列路队，因为那个山路比较窄，也就是说遇到特别窄的情况下，我们可能要变成两列，或者是一列纵队，走上山，翻上黄卯山以后，我们是四列纵队，四列纵队一直要走到任山河，回来的时候可能年级组有队伍的调整，打头的时候，出的时候是我们班打头，但是黄卯山有调整位置，然后去快到任山河的时候还要调整位置，我们要放到前面，因为我们是一班，回来的时候也会有这样的调整，所以一切听指挥。那么吃饭的时候我们是在那个地方就地吃饭，我们是简餐，因为我们这是一项艰苦奋斗的一项活动，所以我们不能吃大餐，我们就备简餐就行，迅速吃完以后我们到那个地方要什么呀？照相、合完影我们就要立刻返回， 12 点钟，预估是 12 点钟要返回，那么在这个行，这个我们的那个扫墓活动正式开始的时候，我们同学们一定要记得就是一定要听从指挥，不能打打闹闹，不能打打闹闹，不能嘻嘻哈哈，不能嘻嘻哈哈。那么我们去的时候扫墓我们呈 s 型上去，然后 s 型下来，所以一切听我们体育老师的指挥。那么旗手，我们的三个旗手，两个的这个岳文博同学，还有张博同学，还有我们的旗手冯真同学，你们三个人旗手就是你们三个人要换着扛，不能把这一个担子交给一个人，不能把这个担子交给一个人，我们要用严谨的态度接过革命战士的接力棒。同学们全体起立。</w:t>
      </w:r>
    </w:p>
    <w:p w14:paraId="7B88DD31">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生代表:举起右拳，我们郑重宣誓，我们勇往直前。</w:t>
      </w:r>
    </w:p>
    <w:p w14:paraId="5AE51D8D">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生合:我们勇往直前。</w:t>
      </w:r>
    </w:p>
    <w:p w14:paraId="73D3E392">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生代表我们团结协作。</w:t>
      </w:r>
    </w:p>
    <w:p w14:paraId="4BCCCB73">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生合:我们团结协作。</w:t>
      </w:r>
    </w:p>
    <w:p w14:paraId="613BC622">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生代表:我们互相帮助。</w:t>
      </w:r>
    </w:p>
    <w:p w14:paraId="69C2212A">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生合:我们互相帮助。</w:t>
      </w:r>
    </w:p>
    <w:p w14:paraId="40BDAA7A">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生代表:磨练自己的意志。</w:t>
      </w:r>
    </w:p>
    <w:p w14:paraId="349D71B8">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生合:磨炼自己的意志。</w:t>
      </w:r>
    </w:p>
    <w:p w14:paraId="4D8D436F">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生代表:挑战极限。</w:t>
      </w:r>
    </w:p>
    <w:p w14:paraId="32F9455E">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生合:挑战极限。</w:t>
      </w:r>
    </w:p>
    <w:p w14:paraId="591173A3">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生代表:超越自我。</w:t>
      </w:r>
    </w:p>
    <w:p w14:paraId="3F70D9B0">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生合:超越自我。</w:t>
      </w:r>
    </w:p>
    <w:p w14:paraId="53F7DB28">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生代表:百里同心。</w:t>
      </w:r>
    </w:p>
    <w:p w14:paraId="010B22E8">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生合:百里同心。</w:t>
      </w:r>
    </w:p>
    <w:p w14:paraId="299528CE">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生代表:我们能行。</w:t>
      </w:r>
    </w:p>
    <w:p w14:paraId="41972C7B">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生合:宣誓人孔德成。</w:t>
      </w:r>
    </w:p>
    <w:p w14:paraId="15B15CD1">
      <w:pPr>
        <w:ind w:firstLine="560" w:firstLineChars="200"/>
        <w:rPr>
          <w:rFonts w:hint="default" w:ascii="仿宋" w:hAnsi="仿宋" w:eastAsia="仿宋" w:cs="仿宋"/>
          <w:b w:val="0"/>
          <w:bCs w:val="0"/>
          <w:color w:val="auto"/>
          <w:sz w:val="28"/>
          <w:szCs w:val="28"/>
          <w:lang w:val="en-US" w:eastAsia="zh-CN"/>
        </w:rPr>
      </w:pPr>
      <w:r>
        <w:rPr>
          <w:rFonts w:hint="default" w:ascii="仿宋" w:hAnsi="仿宋" w:eastAsia="仿宋" w:cs="仿宋"/>
          <w:b w:val="0"/>
          <w:bCs w:val="0"/>
          <w:color w:val="auto"/>
          <w:sz w:val="28"/>
          <w:szCs w:val="28"/>
          <w:lang w:val="en-US" w:eastAsia="zh-CN"/>
        </w:rPr>
        <w:t>生合:宣誓人。</w:t>
      </w:r>
    </w:p>
    <w:p w14:paraId="32F715DD">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刚才在视频中，我们也看到殷老师为学生们准备的惊喜，原来是由活动的发起人、固原二中原校长韩宏以及远在意大利米兰的学姐台尧给孩子们录的鼓劲视频。我相信刚才台尧的一句话也给大家留下了很深的印象：每个人都有梦想，只要有坚持把它做下来的勇气和毅力，一切皆有可能。我想，这可能就是这个活动带给参与过的学生的意义吧。今天我们的演播室也邀请到了两位嘉宾，一位是固原二中老师张小玲，另一位是固原二中的校友段文君，欢迎二位。</w:t>
      </w:r>
    </w:p>
    <w:p w14:paraId="078D188B">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嘉宾：主持人好</w:t>
      </w:r>
    </w:p>
    <w:p w14:paraId="256B4161">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主持人：那相信刚才张老师和文君，通过我们前方的镜头也看到了孩子们，在前方徒步时的一些情景，那是不是也一下子勾起了自己的回忆呢？文君先来聊一聊。</w:t>
      </w:r>
    </w:p>
    <w:p w14:paraId="30397A50">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段文君：确实是勾起了很深刻的回忆，因为我是1996年进二中的，我们是作为第一届的预备班的学生。那时候相对于同龄人而言，我们小学五年级就已经踏入了中学的这个校门，所以我们可能比大家更早的接受到了中学的这个教育。</w:t>
      </w:r>
    </w:p>
    <w:p w14:paraId="2F2696E5">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我们第一次徒步任山河的时候，应该是我们六年级的时候，那时候我们班想要去任山河，但是迫于很多的压力和大家的质疑，我们刚开始学校是没有打算让我们去的，但是我们就各种的去请愿、联名给校长写信、班主任上课前就大家都高举一只手大呼我们要去，我们要去。各种的请愿，最后学校还是妥协了，因为毕竟家长不放心，老师很担心，学校也是要饱受各种的质疑声，但是我们最终去了。</w:t>
      </w:r>
    </w:p>
    <w:p w14:paraId="20F18C86">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清明节的当天我们去的时候天气还挺好的，早晨七点我们出发，和现在的孩子们而言是有较大的区别的，我们早晨出发，天气比较晴朗，一路可以说是欢歌笑语，但是那时候的路面和现在相对于而言是比较有比较大的区别的，山路大多是以黄土路和沙石路为主，道路崎岖不平，还是比较坎坷不太好走，所以虽然欢声笑语中，还是有同学是一边走一边有点抱怨声。</w:t>
      </w:r>
    </w:p>
    <w:p w14:paraId="6B60FE5C">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我们当天傍晚是落脚在古城中学，和古城中学的同学们一起去联谊，吃在他们家，住在他们家。第二天早晨我们才去扫墓，清明祭扫。返程也是徒步回来的，但是返程的过程中，它是小雨逐渐变成了中雨，天气越来越不好，同学们普遍都出现了手浮肿，脚磨泡。哭声、泪水，但是仍然夹杂着很多的鼓励声，互相搀扶、互相帮助咬着牙坚持走了下来。</w:t>
      </w:r>
    </w:p>
    <w:p w14:paraId="24EE20BC">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我们第二年，初一的时候又去了任山河，那时候的心境就和第一次去的时候完全不一样了，第一次去可能还有那种新鲜感，但是第二次去的时候更多是心灵上的洗礼和升华。我们能够更多的去体会当时红军长征的艰辛与不易，去体会我们现在作为当代的学生和青年人应该去做的事情，可能需要更加的果敢，有坚持、有信心、更自信，所以第二次我们的感受会普遍第一次有了爱国主义这种理想信念的积淀，确实想要以吾辈之青春，捍盛世之中华。</w:t>
      </w:r>
    </w:p>
    <w:p w14:paraId="6D2873D7">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主持人：好，我们刚才听完了文君的这个分享，那张老师您呢？当时有参与过吗？</w:t>
      </w:r>
    </w:p>
    <w:p w14:paraId="3EBE378A">
      <w:pPr>
        <w:ind w:firstLine="560"/>
        <w:rPr>
          <w:rFonts w:hint="eastAsia" w:ascii="仿宋" w:hAnsi="仿宋" w:eastAsia="仿宋" w:cs="仿宋"/>
          <w:sz w:val="28"/>
          <w:szCs w:val="28"/>
          <w:lang w:val="en-US" w:eastAsia="zh-CN"/>
        </w:rPr>
      </w:pPr>
    </w:p>
    <w:p w14:paraId="46B8D4CD">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张小玲：固原二中是我的母校，我的初高中都是在这上的。1995年的时候我们开始第一次任山河之行，我1992年是进入二中作为一名教师工作的，所以这29年我不仅是一个见证者，其中有三次我还是亲历者，您说到的这个让印象深刻的，突然脑海中就凸显了这几个画面。</w:t>
      </w:r>
    </w:p>
    <w:p w14:paraId="32857A4F">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第一次就是1997年我当班主任，带着高一学生去参加，印象最深刻的，就是文君刚说到的，那会那是羊肠小道，而且我们走的时候是风沙漫天，这是一个，路况跟现在我们刚才视频看到的，就截然不同了。第二个就是孩子们背包里边的东西，因为当时大家条件都比较艰苦，孩子们包里边背的无外乎就是几个馒头一瓶水，但是我后来再跟孩子们走的时候，就看到孩子们包里边就完全的不一样，牛肉、零食、饮料等等，所以这从一个侧面也反映了我们老百姓的生活发生了翻天覆地的变化，这是让我印象深刻的一个事。完了以后，就是去年还有一件事，不仅让我印象深刻而且让我泪目的一个事，我们其中有这么一个活动，就是我们每个孩子胸前有一个白花，或者有些有心的孩子还会事先买一朵白色菊花，有一个环节就是擦拭墓碑，擦完以后就会把那个花放在那儿，然后我们排着队走下来，我就在两个孩子的后边，然后一个孩子给另外一个孩子说，我擦拭的那个墓碑，连名字都没有，另外那个孩子呢，语气也比较沉重的说，我擦拭的那个墓碑，我看到他牺牲的年龄跟我现在的年龄一样，这让我感受特别的，我当时听到以后真有一种泪目的感觉。所以我个人的感受就是，这是一种行军的社会实践，但是对我们而言，也是一次克服困难、勇于前进的有效锻炼，那更是对我们心灵的一种洗涤。比如说我们现在教育孩子的时候，老再说一句话，说我们现在幸福的生活，是我们革命先辈用鲜血和生命换来的，但是没有这种对照，何谈幸福。而这两个孩子对话，其实就是一种对照，尽管有岁月的沉淀，尽管时代不同，但是对孩子内心的那种洗礼，远远要深刻得多，要比课本上读到的东西来得更深刻，这是一个让我印象深刻的事。</w:t>
      </w:r>
    </w:p>
    <w:p w14:paraId="0A7096A8">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还有一个让我印象深刻的事，还是去年，这个孩子们走的时候，背包里都挺满的，背的吃的用的。然后返程的时候有个孩子，包依然鼓囊囊的，我就给他说，都这么艰难了，你怎么把吃的东西不给同学一分，这不是减轻负担吗，然后那孩子面带笑容说，特自豪的那种语气，我今儿都能感受到他的那种坚毅，说老师我这不是吃的，我说你背的啥，这是垃圾，我说你背垃圾干嘛，说我一路把垃圾背回去到垃圾点再放，所以我觉得你看我们一代人比一代人的进步就可能在这些细节中体现了，对吗，环保意识，这种文明素养，在我们这儿就体现得特别好，所以这是我走的这三年中印象深刻的几件事。</w:t>
      </w:r>
    </w:p>
    <w:p w14:paraId="19F41979">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所以这个活动坚持了近30年，然后他对一代一代学生的教育也是方方面面的，我也听说这个学校每年都会收集一些徒步孩子的所感所想，然后形成一本作文专辑，然后我手头正好这会儿有一本，是这个1998年4月20日初中预备班任山河之行的作文专辑，我刚才随手一翻，第一篇就是11岁时的文君写的一篇文章，然后题目是《11岁的我们》，然后今天也请你跟我们分享一下吧。</w:t>
      </w:r>
    </w:p>
    <w:p w14:paraId="5083AD51">
      <w:pPr>
        <w:ind w:firstLine="560"/>
        <w:rPr>
          <w:rFonts w:hint="eastAsia" w:ascii="仿宋" w:hAnsi="仿宋" w:eastAsia="仿宋" w:cs="仿宋"/>
          <w:sz w:val="28"/>
          <w:szCs w:val="28"/>
          <w:lang w:val="en-US" w:eastAsia="zh-CN"/>
        </w:rPr>
      </w:pPr>
    </w:p>
    <w:p w14:paraId="1FB5863E">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段文君：确实是很让人诧异和惊喜，那时候我们的11岁，确实记忆最深刻的是任山河之行，我们下来下面我和大家一起来分享个别的几段，当时写的作文。</w:t>
      </w:r>
    </w:p>
    <w:p w14:paraId="604DD580">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108里的路，远远超过了我们的想像，我不知道它竟是这样的漫长，伟大的爱国主义诗人屈原曾说过，“路漫漫其修远兮，吾将上下而求索”。既然来了，我就立志走到头吧，虽然那一颗颗豆大的汗珠，和着雨珠、泪珠从脸颊上流了下来，但我并不退缩，也不后悔，因为我相信自己并不是弱小的娇姑娘。</w:t>
      </w:r>
    </w:p>
    <w:p w14:paraId="3216D7CC">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邓昆同学加油啊，千万不要泄气，他轻轻回过头来望了望我们笑了，你知道吗，他可是带病上阵啊，同在一条路上谁说我们就不应该去帮助别人呢？你看他在大家的鼓励下走得更快了，我想作为一个人最幸福的就是帮助别人吧，“上车吧”，又是一个亲切的问候，原来是我们的班主任，“不，我能行”，一个既颤抖着又柔弱无力的声音从旁边发了出来，真是一个坚强而有毅力的男子汉，知道吗，我们才11岁，你们难道不佩服吗，谁说我们是受娇惯的孩子，擦掉脸上的汗水，我们来帮助他们吧。“不，我还行能坚持得住。”“不要勉强了，你会受不了的，坐车吧。”这一声声的声音，都是每一个坚定的声音，一股热血从我心头涌来，难道这精神不值得赞扬吗，这种帮助和关心是我们最骄傲的财富，是它让我们走完了这108里的路，我们走在一条锻炼心灵的路上，经过石子的磨练，经过大雨的洗刷，我相信大家会更加有爱心。</w:t>
      </w:r>
    </w:p>
    <w:p w14:paraId="3B7796EA">
      <w:pPr>
        <w:ind w:firstLine="560"/>
        <w:rPr>
          <w:rFonts w:hint="eastAsia" w:ascii="仿宋" w:hAnsi="仿宋" w:eastAsia="仿宋" w:cs="仿宋"/>
          <w:sz w:val="28"/>
          <w:szCs w:val="28"/>
          <w:lang w:val="en-US" w:eastAsia="zh-CN"/>
        </w:rPr>
      </w:pPr>
    </w:p>
    <w:p w14:paraId="3449EEEE">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1998年11岁的文君，写出来的文章，虽然我们听着感觉语言还是比较稚嫩的，但是这里字里行间我觉得还是能读出，小文君那时候的这个坚毅和坚持。那我想问一下这个文君，就是你觉得参与过这个活动之后，对你之后的这个不管是求学经历也好，或者是工作生活的经历也好，你觉得有什么样的影响呢？</w:t>
      </w:r>
    </w:p>
    <w:p w14:paraId="412A453F">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段文君：我们先说这篇作文吧，刚才读了自己确实感受也颇深，11岁的我们对于我们那一辈的人而言、我们一代的人而言，其实大多数人是独生子女，在老师和家长看来，我们确实是有比较娇滴滴的这种情况、霸道的情况、自私的情况，但是我们在很多的事情上，还是有很坚韧、很有信心的毅力和决心，在徒步任山河这能够体现我们的坚韧和决心。因为我是生在二中、成长在二中，我的母校对于我而言是满满的回忆，张老师是看着我长大的，我的父母都是二中的教职工，我的第一次任山河之行是和我的父亲一起走的，所以大家常说上阵父子兵，对于我而言是切身的体会，那时候走心里边有个感觉就是，不能让我爸看不起我，所以我要走下来，同时自己心里边还告诉自己，肯定行、我很棒，而且这普遍是我们那时候所有同学们心里的想法。</w:t>
      </w:r>
    </w:p>
    <w:p w14:paraId="6876AFBF">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刚才在读到我当时幼稚的这个话语的时候，发现我当时有写到我们有一位同学确实是生病了，印象确实比较深刻，他那时候有发烧的这种情况，脸色一会白一会黄一会红，但是他的父亲确实开车来接他，他都没有坐，而且那时候学校是有保障型车辆的，同学们都不坐，我们把那辆车叫做“狗熊车”，觉得谁要是上车，谁就是狗熊，我们有一句话是“走下来的人是英雄，坐车的人是狗熊”，所以那件事情，整体徒步的经历对于我们成长而言，是除了记忆深刻以外，让我们觉得无论做什么事遇到什么困难，都需要有坚韧信心和决心，都要坚持下去，一次磨砺收获的是一辈子的坚持。</w:t>
      </w:r>
    </w:p>
    <w:p w14:paraId="0762D9BA">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现在呢，我们都已经为人父母了，我的孩子也已经11岁了，小孩子也已经七岁了，所以他们都是逐渐在长大的过程当中，所以我们经常教育他们，有什么事情自己干，遇到困难自己先想办法去解决他，我们会帮着他们、辅助他们，但是根本上要他们自己去解决问题，目的就是让他们在成长的过程中，作为一个男子汉要有自己的责任心，要有担当，要有解决问题的能力，同时还能够肩负起相关的重担，因为普遍对我们现在的孩子们而言，他们都是众星捧月般的成长，抗挫折、抗压力是相较于我们那时候的孩子们而言，是有差距的，所以我觉得现在的孩子和我们那时候相比，我们也是初为人母，他们也是初为孩子，我们都是在成长的道路中摸索着前进，我们是他们的榜样，我们的坚持是他们坚持的标榜，所以我们做得更好，他们就会看在眼里、记在心里，他们也会做得更好。</w:t>
      </w:r>
    </w:p>
    <w:p w14:paraId="181734D2">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不包办，是我做的一个家长，要确实是给孩子树立的一个成长道路当中要做的一件事情，他们是独立的个体，有自己的想法，我们也是独立的个体，有自己的想法，我们会平下心来平下心来，以独立的个体平心静气的去聊一些事情，不会把我们的想法强加到孩子们的身上去，而且在工作当中我们也会遇到一些困难、问题和挫折，但是遇到这些困难、问题与挫折的时候你怎么办，咬着牙坚持呀，你去求助，大家都有自己的事情，即使他们会帮忙，但是帮一次行，帮次次不行，所以这种坚韧、坚持、果敢和勇毅是我们在儿时就收获到的，在我们成长的道路上是长期运用和实践的。</w:t>
      </w:r>
    </w:p>
    <w:p w14:paraId="4F6622BA">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其实听完刚才文君的分享，人生有一次徒步任山河的经历，其实不仅影响到了像文君这样的一代，也影响到了文君的下一代，那其实我们在聊天时我也觉得就是听到二位刚才的分享，我们以这样形式的徒步，就是好像勾勒出了一个最好教育的最初模样，那么张老师您作为优秀的教师代表您怎么理解呢？</w:t>
      </w:r>
    </w:p>
    <w:p w14:paraId="575F00B2">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张小玲：我是这么想的，其实这个活动它坚持了29年，不是现在我们看到的，我们今天早上看到早上家长夹道，然后打着横幅，在一大早的凌晨三四点钟就在那送孩子。其实29年前不是这样的，家长质疑声一片，甚至有家长都在说这是对我孩子的摧残，我们老在说传承，其实这个过程中有好多的艰难，没有那么一以贯之的就一下就坚持下来，它是在质疑声中、在那不断地进步中，让大家把这个东西传承下来，所以我觉得这种传承，你们刚说的最好的教育，我觉得是对家长来说他由质疑、反对，到现在的赞同，到现在的支持，对家长就是一个很好的教育，家校联合，这是对家长。</w:t>
      </w:r>
    </w:p>
    <w:p w14:paraId="4C7B8840">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第二个对于参加过这个活动的孩子本身来说，尤其对我们现在的孩子来说，咱们都知道现在独生子女或者家里只有那么一两个孩子，现在的孩子就是家和学校两点一线，然后对社会少有理解，再一个也没有什么这种体力上的劳动，其实这也是一种教育上的缺憾，所以我觉得这108里山路，丈量的不仅仅是崎岖的山路，孩子在那流的汗水等等这些我们现在看到的眼前的东西，它其实对孩子有更深远的、更长久的影响。主持人，我今天想借此机会跟您分享一下我的一个学生，他现在也已经40来岁了，他走完这个到现在他的感受，我觉得可能对我们这个所谓的最好的教育是不是有一个更好的诠释，在这跟您分享一下。那他是这样写的说，回想这么多年的成长里程，最让我难忘的还是我们二中对我深入骨髓的影响，尤其是我们学校组织的任山河之行，使我比较踏实、稳重、耐力足、有很强的拼搏精神，最近几年任山河之行爆火网络，让我们在外的二中学子十分自豪，每每讨论这个话题，我们都会很骄傲的说，这是我的母校。 </w:t>
      </w:r>
    </w:p>
    <w:p w14:paraId="7F0969F2">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这就是他的反馈，而且我觉得它是一个长远的影响，就像文君说的她的任山河之行余波多长啊，都波及到她的下一代了，所以我觉得传承29年这个本身就是一个教育，再一个我觉得我们现在所处的这个时代是一个最需要精神作标、精神动力、精神品格的时代，对我们孩子来说最好的思想政治教育就是传承，所以我们在做这个事，这堂行走的思政课，会让孩子们摒弃娇气、脾气、怨气，借此机会我想跟正在行走的孩子们说，我们一定要立志气、硬骨气、树正气。</w:t>
      </w:r>
    </w:p>
    <w:p w14:paraId="7CF44727">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主持人：好的，也感谢二位的分享，那么各位网友，我们刚刚获悉，孩子们目前已经到达了山顶，接下来我们将继续连线我的前方同事，请她介绍一下现场的情况。</w:t>
      </w:r>
    </w:p>
    <w:p w14:paraId="531BF274">
      <w:pPr>
        <w:ind w:firstLine="281" w:firstLineChars="100"/>
        <w:rPr>
          <w:rFonts w:hint="eastAsia" w:ascii="仿宋" w:hAnsi="仿宋" w:eastAsia="仿宋" w:cs="仿宋"/>
          <w:b/>
          <w:bCs/>
          <w:color w:val="C00000"/>
          <w:sz w:val="28"/>
          <w:szCs w:val="28"/>
          <w:lang w:val="en-US" w:eastAsia="zh-CN"/>
        </w:rPr>
      </w:pPr>
      <w:r>
        <w:rPr>
          <w:rFonts w:hint="eastAsia" w:ascii="仿宋" w:hAnsi="仿宋" w:eastAsia="仿宋" w:cs="仿宋"/>
          <w:b/>
          <w:bCs/>
          <w:color w:val="C00000"/>
          <w:sz w:val="28"/>
          <w:szCs w:val="28"/>
          <w:lang w:val="en-US" w:eastAsia="zh-CN"/>
        </w:rPr>
        <w:t>【外景主持】</w:t>
      </w:r>
    </w:p>
    <w:p w14:paraId="73F4806A">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主持人：你好，校长，麻烦你接受一下我们的采访。请你先简单的介绍一下。</w:t>
      </w:r>
    </w:p>
    <w:p w14:paraId="79645B09">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任浩：我是弘文中学的校长、党支部书记任浩</w:t>
      </w:r>
    </w:p>
    <w:p w14:paraId="23BC3890">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主持人：弘文中学参加此次活动的基本情况是怎么样的呢？</w:t>
      </w:r>
    </w:p>
    <w:p w14:paraId="5266B55A">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任浩：我们此次还是在清明节的日子举办，我们的七年级学生是705名，还有我们七年级的三十多名老师全程参加。</w:t>
      </w:r>
    </w:p>
    <w:p w14:paraId="1A00AC1F">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主持人：在从1995年开始，现在已经有29年，那您认为至今为止就是没有怎么中断过的原因是什么呢？</w:t>
      </w:r>
    </w:p>
    <w:p w14:paraId="1A2F5FC1">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任浩：这个更重要的是学生与家长对这个活动的认可。其中的这个将近三十年的时间里面有两次这个中断的。上次一个就是新冠疫情，当时呢，这个疫情发生以后呢？从我们主管部门到学校，因为呢，疫情的需要呢暂停了一年。但是呢，第二年等疫情过了以后呢，其实这些没有走的这些孩子。通过各种各样的形式或者渠道呢来找我要求呢他们要继续要上这一课，所以这个就是坚定我们为什么要把这个坚持下去的原因。其实是孩子教育了我们。让我们坚定的信心，因为在他们心中，这个活动要比我们想象的可能是更加他们期待，或者呢对他们来讲，更加有意义和价值。</w:t>
      </w:r>
    </w:p>
    <w:p w14:paraId="387A420A">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主持人：那在这几年当中有没有让你印象比较深刻的事情？</w:t>
      </w:r>
    </w:p>
    <w:p w14:paraId="72AECF72">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任浩：印象最深刻的就是2000年那年，就是那年正好天气是雨雪天气。所以一路呢，就是尤其我们这翻山越岭的这都是山路，特别泥泞，所以在那次走的过程当中呢，我就遇到一个小男孩，这个小男孩在行走过程中也摔到了，我发现他的右拳握的特别紧，我就很好奇观察他，到了烈士陵园进行扫墓活动的时候，我看到他的手展开了，手里握着一个小白花，也就是说这个小白花在他心里比他的身体，比他的衣服更为重要，这让我非常感动。我就想到了信仰，这个孩子为什么把小白花看得更重，这就是信仰。</w:t>
      </w:r>
    </w:p>
    <w:p w14:paraId="28BF936D">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主持人：好的，谢谢校长接受我们的采访。也祝你的学生此次能够顺利的走完全程，谢谢你。</w:t>
      </w:r>
    </w:p>
    <w:p w14:paraId="19C8CF4A">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主持人：那我们现在已经能看到固原二中的队伍呢已经走到了我们的镜头当中。那我们现在也来采访一下固原二中的校长，然后让他来了解一下固原二中的基本情况吧。你好，校长，那请您先简单的介绍一下自己</w:t>
      </w:r>
    </w:p>
    <w:p w14:paraId="2920ADDB">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何成江：我是固原二中党委副书记和校长何成江</w:t>
      </w:r>
    </w:p>
    <w:p w14:paraId="6764B761">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主持人：那此次固原二中是个什么样的情况呢？</w:t>
      </w:r>
    </w:p>
    <w:p w14:paraId="0EFB8D9B">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何成江：我们这一次全校的师生来了一千多人，包括兄弟学校还有合作共建单位的200多人，一共1200多人。</w:t>
      </w:r>
    </w:p>
    <w:p w14:paraId="65171FF6">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主持人：那在活动开始之前学校都做了哪些准备工作呢？</w:t>
      </w:r>
    </w:p>
    <w:p w14:paraId="7EB042CE">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何成江：我们开学之初就对学生的体能，利用课外活动课间操和体育课进行了这一个拉练和锻炼。除此之外，我们聘请固原市的文史专家，我们的思政老师、班主任进行爱国主义教育，包括学唱红歌，讲红色故事，经典诵文，红色诗歌等等一些。能够顺利的进行我们对学生的生命科学教育，以及这个防灾防火教育以及环境保护意识，都进行全面的教育和准备。</w:t>
      </w:r>
    </w:p>
    <w:p w14:paraId="26A9C262">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主持人：那作为行走的思政课，您认为这个徒步任山河活动对于学校的师生们来说有哪样的影响呢？</w:t>
      </w:r>
    </w:p>
    <w:p w14:paraId="1FD912C3">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何成江：我认为，只有亲身参与才是最为深切的这个感受。这次活动我们主要是本身是传承红色基因，赓续红色血脉，让我们在行走的过程当中通过脚步来丈量，通过心灵来感悟。通过行走来传承，主要是有培养同学艰苦奋斗的一种精神历练性，同学们第一个吃苦耐劳，包括勇于前行的一个品格。利用当地的红色资源，让孩子们知道我们今天的幸福生活是在中国共产党领导之下，无数先烈用生命和鲜血换来的。要引导孩子们听党话跟党走，同时要以实际行动响应习近平总书记缅怀革命先烈，不忘初心，走好新的长路的伟大号召，我们要一届接着一届学生走，一代接着一代人去传承。</w:t>
      </w:r>
    </w:p>
    <w:p w14:paraId="46B33B79">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主持人：学生们对于此次活动有怎么样的一个感想呢？你好，同学，先简单的介绍一下你自己。</w:t>
      </w:r>
    </w:p>
    <w:p w14:paraId="51FDFE5E">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白静怡：您好，我叫白静怡。我是弘文中学七年级的学生，今年12岁了。</w:t>
      </w:r>
    </w:p>
    <w:p w14:paraId="067AD7B3">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主持人：好的，那走到目前感觉怎么样？体力能跟上吗？</w:t>
      </w:r>
    </w:p>
    <w:p w14:paraId="1B491AD5">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白静怡：很累，但是我觉得我还可以坚持继续走。因为我身边比我瘦小的同学还在走，我觉得我深知我踏过的每一寸土地都是这些革命先烈用生命用鲜血浇过的，所以我觉得我们走的这点路根本不算什么，所以我一定会坚持。</w:t>
      </w:r>
    </w:p>
    <w:p w14:paraId="1D307F50">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主持人：好的，那在活动开始之前你更多的想法是什么？是期待呢还是担心呢？</w:t>
      </w:r>
    </w:p>
    <w:p w14:paraId="632560AB">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白静怡：我觉得这两点儿都有吧，期待是我在这个弘文中学大集体学习，每天都被这个就是弘文中学的活动耳濡目染，然后我会听到老师讲说感人那些英雄事迹，也听学长学姐们说这108里有多么的艰辛不容易，然后我特别期待。然后我还是有点害怕的，因为我从小体力也不是很好，也是在家里有点娇生惯养，从来就没有走过这么远的路。然后我就是害怕多少还是有的。</w:t>
      </w:r>
    </w:p>
    <w:p w14:paraId="13EBC027">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主持人：那现在走了一半儿的路程了你现在的想法还和最开始的一样吗？</w:t>
      </w:r>
    </w:p>
    <w:p w14:paraId="2FE06980">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白静怡：那有非常的就是有。开始我想这108里只是路程比较长，只要可以保持体力，我还是可以坚持下去的，但是我还是想的太简单了，因为这个路，就是上山的路有很多小石子。我们是从五点就开始，特别漆黑，一不小心就会摔到，而且天比较黑，然后山上还有点冷，上山的路还比较泥泞，很艰难，比如刚我们上来的时候有一个刺，鞋子里就割的脚生疼，然后时间特别长。</w:t>
      </w:r>
    </w:p>
    <w:p w14:paraId="2B7BBD08">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主持人：我们再来采访一名固原二中的学生，同学你叫什么名字？</w:t>
      </w:r>
    </w:p>
    <w:p w14:paraId="7A0003E1">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马海蕊：我叫马海蕊</w:t>
      </w:r>
    </w:p>
    <w:p w14:paraId="275B129E">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主持人：那这是你第几次参加？</w:t>
      </w:r>
    </w:p>
    <w:p w14:paraId="7C852F0B">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马海蕊：第二次</w:t>
      </w:r>
    </w:p>
    <w:p w14:paraId="3C20079A">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主持人：在你看来这个第二次参加活动和第一次有什么样的一个区别？</w:t>
      </w:r>
    </w:p>
    <w:p w14:paraId="3AE72541">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马海蕊：第一次的时候还是很激动的，因为我想知道到底是一个怎么样的活动，让我们学校坚持了26年，但是我觉得更多的还是焦虑吧，因为我认为我的体力不是很好，然后我担心自己走不到山顶，拖班级的后腿，这一次能比上一次轻松，而且我有足够的信心能走完全程。</w:t>
      </w:r>
    </w:p>
    <w:p w14:paraId="1BA3830F">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主持人：据我们所知呢，就是每次参加完活动以后，你们都会写一些作文。讲述一下你们的感想和过程。那你三年前再参加这个活动有没有写下什么？</w:t>
      </w:r>
    </w:p>
    <w:p w14:paraId="7B489FE3">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马海蕊：写下了一篇文章，其中有让我印象比较深刻的话，就是英雄是民族的脊梁，家国的精魂，与缅怀中重温红色基因，与追忆中传承伟大精神，我们要将任山河的感动和努力，化作我们努力前行的力量，将任山河的艰难和痛苦化作我们努力学习的动力。</w:t>
      </w:r>
    </w:p>
    <w:p w14:paraId="662C4AA1">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主持人：好的，谢谢你，同学。那我们现在边走边说，因为学生的队伍已经开始往前了。现在再来采访一名固原二中的一个学生。同学，你叫什么名字呢？</w:t>
      </w:r>
    </w:p>
    <w:p w14:paraId="68D045B0">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虎森强：我是固原二中学生虎森强。</w:t>
      </w:r>
    </w:p>
    <w:p w14:paraId="0E22830E">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主持人：这是你第几次参加这个活动</w:t>
      </w:r>
    </w:p>
    <w:p w14:paraId="0D3F3891">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虎森强：这是我第一次参加这个活动</w:t>
      </w:r>
    </w:p>
    <w:p w14:paraId="58FD842D">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主持人：那你有没有听同班同学提起过这个活动</w:t>
      </w:r>
    </w:p>
    <w:p w14:paraId="1083DFFC">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虎森强：我听过，我的同学都是在2021年的时候走过，那一年他们说风雪交加，那一年他们脚踩进去都是泥，所以我对这次任山河之行还是心里有预估。</w:t>
      </w:r>
    </w:p>
    <w:p w14:paraId="73889CFF">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主持人：那在活动开始之前，学校都做了哪些准备工作？</w:t>
      </w:r>
    </w:p>
    <w:p w14:paraId="279630D5">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虎森强：学校在早上和下午都会加练两次，体育课也会给我们增加训练量，让我们身体素质让我们可以去达到任山河的标准，也给我们上了思政课。让我们对这次活动储备更多的知识。</w:t>
      </w:r>
    </w:p>
    <w:p w14:paraId="106F329B">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主持人：那你现在有没有什么想对自己说的话？</w:t>
      </w:r>
    </w:p>
    <w:p w14:paraId="6875D629">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虎森强：我感觉我能坚持到现在还是很棒的，接下来路程我也会自己坚定的去走完，我也相信我可以。</w:t>
      </w:r>
    </w:p>
    <w:p w14:paraId="2417D5D9">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这个活动是什么时候开始的？当初为什么会想到以徒步的形式来祭奠英烈呢？此次活动，我们有幸邀请到了活动的发起者、固原二中原校长韩宏做客我们的演播室，来听听他为我们讲述活动背后的故事。</w:t>
      </w:r>
    </w:p>
    <w:p w14:paraId="78285F54">
      <w:pPr>
        <w:ind w:firstLine="562" w:firstLineChars="200"/>
        <w:rPr>
          <w:rFonts w:hint="eastAsia" w:ascii="仿宋" w:hAnsi="仿宋" w:eastAsia="仿宋" w:cs="仿宋"/>
          <w:b/>
          <w:bCs/>
          <w:color w:val="C00000"/>
          <w:sz w:val="28"/>
          <w:szCs w:val="28"/>
          <w:lang w:val="en-US" w:eastAsia="zh-CN"/>
        </w:rPr>
      </w:pPr>
      <w:r>
        <w:rPr>
          <w:rFonts w:hint="eastAsia" w:ascii="仿宋" w:hAnsi="仿宋" w:eastAsia="仿宋" w:cs="仿宋"/>
          <w:b/>
          <w:bCs/>
          <w:color w:val="C00000"/>
          <w:sz w:val="28"/>
          <w:szCs w:val="28"/>
          <w:lang w:val="en-US" w:eastAsia="zh-CN"/>
        </w:rPr>
        <w:t>【演播室+采访嘉宾】</w:t>
      </w:r>
    </w:p>
    <w:p w14:paraId="3615D190">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主持人：好的，梦婕。那今天我们的演播室，也很荣幸请到了此次活动的发起人、固原二中原校长韩宏，以及宁夏六盘山干部学院、中共固原市委党校教研部副主任亓梦楠。韩校长您好，梦楠你好。我们先采访一下韩校长。您作为这个活动的发起人，当初发起这个活动的初衷是什么呢？ </w:t>
      </w:r>
    </w:p>
    <w:p w14:paraId="0D31AB36">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韩宏：1995年，我们是第一次组织学生百里步行任山河，当时它和我们学校的学生德育工作是配合到一块的。我们学校当时在学生的思想教育方面它是一个系统。比如说德育共建基地、资助残疾人的活动，有青年党校、少年团校，包括社会的实践活动。后来我们又想到固原，它本身就有很好的红色传统。当时，我们看到任山河的有关资料，当时有364名战士在解放宁夏的时候牺牲到任山河，我们觉得这是一个非常好的红色资源，对学生进行教育的非常好的一个资料。同时，我们看到中国青少年研究中心，发了一篇报告文学叫《夏令营的较量》。当时，这个在社会上引起了非常大的反响，就是我们的学生和日本的学生同时到内蒙古草原进行夏令营活动，日本的教练在回国的途中，他说：“你们这一代不是我们日本人的对手。”原因就是我们的孩子，根本就没有实践活动，出了好多问题，腿疼、走不动等等，就是反映出我们的学生缺乏锻炼，所以当时我们看到这个东西，说实话刺激性还是相当大的，所以我们就想任山河是解放宁夏的第一个战役，当时有那么多的战士二十岁左右就把自己的生命献出来了，我们想这应该是一个很好的传统教育。学校到任山河的距离是108里路，我们当时就想我们初一的学生，包括高一的学生，他们试一下看一天能不能把这108里路走完，当初的想法就是让他们要吃一次苦，体会一下二万五千里长征是怎么走下来的。64军从西安到这来就要七百多里路，他们用了一天多时间就赶来到这地方的，所以这个和长征又结合起来，和我们108里路结合起来，我们感觉到这就是一个很好的资源，主要就是想要让学生吃苦，我们固原这个地方的孩子，大部分都是农村的孩子，我们学校百分之七八十也是农村的孩子，他们都知道农村，父母的吃苦精神对他们还是有影响的，所以我们当把这个计划提出来之后，在学生当中就引起了强烈的反应，他们就想试一下，看我有没有这个能力一天把这个路走下来，所以当时在走的时候，这个学生心情很激动的，半晚上没有睡觉，就想来试一下。我们就是想要通过这个途径，要让我们的学生知道什么叫做苦，搞教育的都很清楚，这个学生在学习过程当中，本来就是很苦的，但是他能不能体会出这种苦的价值，他到底苦为什么？这个是我们一直在思考的一个问题，所以咱们就想，学习是一种苦，走这个路也是一种苦，那么牺牲自己那就更不用说了，所以咱们把这些问题结合起来，就让他在实践中体会一下，我们的学生，他将来走向社会应该是个什么样的人，就是通过革命的先烈，体会一下，自己亲自走，再体会一下。将来学习这个苦他就能吃。包括他将来走向社会，他遇到困难，他也知道我一天能走108里路，那么我还有什么苦不能吃呢？其实我们当时，想的就这么简单，想就是要让他吃一个苦。没想到，这个活动，坚持了以后，逐渐的就得到了家长、学生和老师的支持，社会的认可，这就是我们当初的想法。 </w:t>
      </w:r>
    </w:p>
    <w:p w14:paraId="66F040AC">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主持人：这个活动已经坚持了近30年，也受到了各方的一些关注和一些评价。其实这个里面我们看到了有赞赏，也有一些争议，也有一部分人认为，在物资丰富的当下，让孩子吃这个苦完全没必要。那您怎么看待这些争议呢？ </w:t>
      </w:r>
    </w:p>
    <w:p w14:paraId="0E7A5CAE">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韩宏：其实我们当时在组织活动的时候，就有不同的疑问，比如说有的老师就当面给我说，你真的要走吗？我说计划已经出来了，肯定是要走的，这就说明当时有些老师，他还是有怀疑，当我们晚上9点钟学生到校门的时候，就聚集了很多的家长，其中有的家长，就已经很不耐烦了，甚至也有一些埋怨的话，其中有些家长就说，这简直是摧残，我的孩子十二三岁，你一天走那么长的路，早上六点多走，晚上九点钟才回来，心疼的受不了，那在这种情况之下，看我们的学生是怎么反应的，因为我们结束之后，学生是要写一篇自己的感受和文章。有一个学生呢，他的题目就是《这难道是摧残吗？》我看了这个文章之后，让我放下心了，学生是支持的，他们认为在这个过程当中是体现了自己的价值，他自己的毅力能够坚持下来，因为在这个过程当中，发生了好多故事，你比如说学生们，我们走之前就是在动员的时候，有些学生肯定是坚持不下来的，所以我们就提出一个口号，走下来的是英雄，坐车是狗熊。这小孩子，他自己就是想当英雄，你想在走的过程当中，有些孩子脚上打了水泡，有的是血泡，再一个孩子呢，走也没有经验，两个腿就像灌了铅一样，根本就走不动，但是相互之间搀扶，为了当英雄，他就是不坐车，我们老师建议说你还是坐上车往回走吧，但是他坚决不走，就是两个学生架着，把他们等于是推着回来的。所以我们就觉得这个学生，他在过程当中能够体验出这种艰苦，这种毅力。所以我就觉得这个我们好多家长包括老师可能都有这种认识，就是孩子现在不能叫吃这种苦，那你让他吃啥？吃学习的苦，但是学习的苦它毕竟是单调的，所以这种苦它是另外一种苦，它能证明自己，所以我觉得这个还是要正确的来看待这个问题。 </w:t>
      </w:r>
    </w:p>
    <w:p w14:paraId="3AA367EF">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主持人：梦楠，您怎么看这个问题呢？ </w:t>
      </w:r>
    </w:p>
    <w:p w14:paraId="4711C043">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亓梦楠：其实任山河一直是我们干部学院开发的一个现场教学的一个点，也是比较重要的一个点，我们也一直关注，包括我们在进行调研的过程中，也了解到了有这样一个徒步任山河的活动，但是比较震惊的是我没想到能坚持这么多年，其实我第一次看到这样一个新闻，或者了解到这样一个活动，我其实内心是特别羡慕的，我觉得在那种十二三岁的年龄，就说我可能对未来还没有太大规划的时候，有这样的一次体验，可能对我之后的选择会产生很重大的影响。我有时候就假设，我说如果我当年有这样的一个学校组织的这样一个徒步任山河的活动，我去走这108里，我会想什么？或者说我后来会不会有些选择就会因此改变？我仔细想一下，肯定会改变。首先这108里走下来，我觉得我能坚持下来，那绝对对我之后我遇到的一些困难挑战，那就不会是像最开始那种稍微有点颓唐的那种感觉，而是我能够坚定的去走，这首先是对我克服困难的意志的一个磨练，所以我非常羡慕现在这些学生能有这样的机会去走这108里。 </w:t>
      </w:r>
    </w:p>
    <w:p w14:paraId="3194DC76">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主持人：现在大多数家长，其实都是非常支持孩子来参与到这场徒步过程中的。那我们下一个问题。我们知道韩校长已经退休了，也离开了教育一线，现在很多学生见到您好像还是会聊起来当时徒步时的一些情景，那您觉得这个活动对于学生来说给他们带来最大的收获是什么？ </w:t>
      </w:r>
    </w:p>
    <w:p w14:paraId="11D7B063">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韩宏：这个作为老师，你在教学过程当中，三年或者六年，你给学生所留下的影响，你们去问一下课堂上的东西可能全都忘了，他能记住的就是你的行为，你的活动。所以我的学生现在见了我以后能记住我的就两件事，第一件事就是任山河的活动，我陪他们走，当初的前五年我一直是陪学生走的，108里路我是走下来的，学生走下来我也走下来。再有我在二中当校长，时间相对长一些，我就坚持了14年，后来我就基本上没有跟着走，但是你要看一下，就是了解一下过程，所以这个和学生之间的这种情感，走的过程当中，这种接触你在课堂上是得不到的，这是学生记住我的第一件事情。第二件事情就是他知道我穿一个运动衣在操场上经常活动，这个对他的影响就很深刻，为啥呢？你每天早上都在活动的时候，学生都看着你，所以这就是实践的重要性，所以在我的教育生涯过程当中，我是非常重视学生的社会实践活动，课堂上的东西是一方面，你要参加考试，但是这个学生将来走向社会，他还是要了解一下社会是个啥样子，他有体验，所以我对这一点是有深刻的体会的，因为我们的学生走向社会，你比如说我们德育工作基地在六盘山那个镇专门有一个地方，学生到那地方去活动，登山，去农民家里面睡一觉，和那些学生接触一下，那他感受就是不一样的。所以这个活动他的意义，就在于让学生接触社会，接触不同层面的人，感受一下他自己应该得到什么，应该学些什么东西，这是个最主要的。 </w:t>
      </w:r>
    </w:p>
    <w:p w14:paraId="27690DB7">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主持人：对，其实刚才韩校长也提到了一个词，就是实践。那其实很多网友看过这个活动以后，他们表示说最好的教育其实应该是亲身经历。梦楠，你怎么看网友的这个评论呢？</w:t>
      </w:r>
    </w:p>
    <w:p w14:paraId="3707F30E">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亓梦楠：其实我感觉我可能会想到一句诗，纸上得来终觉浅，然后可能说你去实践了，你才能真正知道这个东西到底是什么，你去看一些资料，你可能不会有那么深刻的那种体会。我觉得，对我来说可能说在很多工作，很多实践之中，我们也提倡的党性教育之中要让大家去实践。像我们单位——干部学院里面就有一个特色，就是三同锻炼，这个我觉得应该听过吧？三同？哪三同呢？同吃、同住、同劳动，我们的干部到农村去和老百姓一起去吃、去住、去看他们的生活，去体验。然后这样的一个过程，我个人觉得才是一个真正能够去收获，能够去感受，甚至说在你之后的这样一个工作中才能去切入的这样一个点。所以说这样的一种体验式教学，现在已经越来越多体现在各种方式里面了，我们现在强调的像情景模拟式，这种其实都是让大家去激发这样一种体验感，你去实践，你去经历，然后印象深刻，才能说把理论上东西付诸于实践。</w:t>
      </w:r>
    </w:p>
    <w:p w14:paraId="35081219">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其实，通过刚才的采访，我们也了解到韩校长发起这个活动的初衷，是着眼于学生们的长远发展。从目前来看，韩校长的愿望已经实现，所希望达到的效果也已实现。那如何通过此类活动，加强对青少年的爱国主义教育，对此，我们将线上连线宁夏回族自治区团委学校部（少年部）副部长、少先队总辅导员王晓丹，请她来谈一谈。那王部长您好，师生徒步任山河坚持了近30年，这对于学生的爱国主义教育来说，有何现实意义？</w:t>
      </w:r>
    </w:p>
    <w:p w14:paraId="2475CF2C">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王晓丹：你好，我了解到，固原二中师生徒步往返任山河烈士陵园已经坚持了29年，这不仅是一堂行走的爱国主义思政课，也是党团队一体化育人的生动实践。很多最初参与过的学生，现在也已成为了老师或家长，继续带着自己的学生/孩子坚持徒步祭奠。从亲身经历者到带领实践者，爱国主义的种子从他们心中发芽，又播撒到更多青少年心中。</w:t>
      </w:r>
    </w:p>
    <w:p w14:paraId="5B2B4527">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我们也关注到，在整个活动过程中，党员老师带领团员青年和少先队员一起，通过主题团队课（日）等形式，介绍任山河烈士陵园的由来，任山河战役的背景、战斗经过、重大意义，瞻仰烈士陵园、坚持祭扫对青少年成长的意义。徒步期间，学生们一路高举国旗、团旗、队旗，高唱《歌唱祖国》等歌曲，家长们拉起横幅为学生们加油鼓劲。这种“大手拉小手”“理论+实践”的鲜活形式，确保红色基因代代相传，为党的事业后继有人涵养源头活水。</w:t>
      </w:r>
    </w:p>
    <w:p w14:paraId="18BD7228">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英雄烈士是民族的脊梁、时代的先锋，英烈事迹和精神是中华民族的共同历史记忆和宝贵精神财富，是激励全党全国各族人民不懈奋斗的力量源泉，是哺育青少年的精神营养，为引导青少年树立正确的世界观、人生观、价值观提供了深厚力量。青少年要肩负起时代责任和历史大任，就要把崇尚英雄、缅怀英烈作为必修课，让爱国主义精神在心中落地生根、开花结果。</w:t>
      </w:r>
    </w:p>
    <w:p w14:paraId="7EA9B667">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退役军人事务部、教育部、共青团中央、全国少工委等4部门联合印发了《关于用好烈士褒扬红色资源 加强青少年爱国主义教育的意见》。宁夏有着丰富的红色教育资源，针对青少年群体，共青团坚持将弘扬英烈精神和学校思政课教学相结合，把烈士纪念设施建设成大学生思政课教学基地、少先队校外实践教育营地，提倡入队、入团、成人仪式在烈士纪念设施举行。推动共青团、少先队活动与祭扫纪念活动深度融合，建立烈士纪念设施与周边大中小学共建机制。利用清明节组织开展“清明祭英烈”主题团队日活动，组织青年党员、团员青年、少先队员前往烈士陵园，向英烈敬献鲜花；走进革命纪念馆，重温革命先辈的故事；通过网上纪念堂，为英雄献一瓣心香……广大青少年结合各地乡土教育、地方史教育，引导青少年关注、研究、学习“身边的英烈”。推动致敬英烈实践进社区，鼓励青少年开展诵读烈士家书、讲述红色经典故事、致敬身边烈属等活动，经常性到烈属家庭提供志愿服务。用生动可感的解读讲好英雄烈士故事，使红色文化入脑入心，让崇尚英烈、争做英雄的种子早早在他们心中生根发芽。</w:t>
      </w:r>
    </w:p>
    <w:p w14:paraId="3C334E93">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爱国主义教育是为国家立心、为民族立魂的工作。爱国主义是中华民族的民族心、民族魂，培养社会主义建设者和接班人，首先要培养学生的爱国情怀。特别是今年颁布的《爱国主义教育法》，为新时代加强青少年爱国主义教育提供了有力法治保障。</w:t>
      </w:r>
    </w:p>
    <w:p w14:paraId="4770EF21">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爱国主义是一种抽象的理想信念和情怀，但更体现在具体的知识技能和行动层面。青少年是国家的未来、民族的希望，他们处在人生道路的起步阶段，在学习、工作、生活中会遇到这样那样的问题和苦恼，最需要得到爱护，也最值得期待。</w:t>
      </w:r>
    </w:p>
    <w:p w14:paraId="1F8DE7D8">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方面，我们围绕毕业求职、创新创业、社会融入、婚恋交友、老人赡养、子女教育等所需所盼，热忱帮助青少年解决现实困难，努力让他们健康成长成才。另一方面，我们聚焦理想和现实、主义和问题、利己和利他、民族和世界等所忧所虑，积极帮助青少年解答思想困惑，努力帮他们校正人生航向。要夯实爱国主义教育的情感基础，给青少年充分传递党的关怀和关爱，让他们切身感受到社会主义大家庭的温暖，实现以理服人、以文化人、以情感人同频共振，不断增强青少年对党和国家的认同感、对中华民族和中华文明的自豪感，切实提升爱国主义教育的亲和力、感染力。</w:t>
      </w:r>
    </w:p>
    <w:p w14:paraId="00972D17">
      <w:pPr>
        <w:ind w:firstLine="56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党的二十大擘画了全面建设社会主义现代化国家、以中国式现代化全面推进中华民族伟大复兴的宏伟蓝图，当代青少年的成长期、奋斗期与这一伟大进程高度契合、紧密相连。这一代青少年生逢其时，是中国梦的享有者；这一代青少年肩负重任，中国梦必定要在他们手中实现。今年是新中国成立75周年，加强爱国主义教育迎来重要契机。我认为，开展青少年爱国主义教育，就要让他们懂得爱国不是一个口号，而是具体的、现实的行动，必须把个人“小我”融入祖国“大我”之中，把自己的理想同祖国和人民的命运紧紧结合起来，激发强国有我的青春激情，立足本职岗位，在经济发展、科技创新、乡村振兴、民主法治、文教体育、绿色发展、社会服务、卫国戍边、统一战线、对外交流等各个领域争当排头兵和生力军，为中国式现代化建设挺膺担当、团结奋斗。</w:t>
      </w:r>
    </w:p>
    <w:p w14:paraId="37272E59">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主持人：好的，谢谢王部长。那么您认为，思政课如何与社会实践相结合？共青团如何更积极主动的融入大思政体系中？</w:t>
      </w:r>
    </w:p>
    <w:p w14:paraId="7BE8A34A">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王晓丹：要重视思政课的实践性，就是要把思政小课堂同社会大课堂结合起来。做好青少年思想政治工作，要坚持因事而化、因时而进、因势而新，面对思维多元的95后、00后、10后，思政课不能仅限于在学校里和课堂上讲，更要推动学生深入社会大课堂，把“点名课”变成“网红课”。</w:t>
      </w:r>
    </w:p>
    <w:p w14:paraId="55EEA494">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方面，应紧密结合不同学段青少年的认知特点设计活动。比如，小学阶段注重游戏化教学与社会性角色体验，中学阶段注重项目式学习与社区服务，大学阶段注重课题研究与科研项目结合，循序渐进将道理讲深、讲透、讲活，使各学段学生都能感受到思政课的吸引力和感染力，从而充分发挥青少年的主体性作用，让思政课真正入脑入心。</w:t>
      </w:r>
    </w:p>
    <w:p w14:paraId="7A50A43F">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另一方面，应充分利用各类社会资源。首先立足于学校文化，尤其是高校深厚的文化底蕴，通过深入挖掘校园文化活动中的思政元素、设立校内思政课实践教学体验岗位等方式提升学生的参与度和获得感；其次立足于地方红色文化资源，包括地方革命遗迹、历史文物等，推进地方红色文化资源课程化，提炼地方红色文化资源的育人价值，将鲜活的地方红色文化资源引入实践教学课堂；最后立足于中华文明，让学生沉浸式感悟中华文明的源远流长、博大精深，培养各学段学生高度的文化自觉和文化自信。将历史文化资源转化为教学的鲜活素材，各学段学生能够从中感悟榜样力量、增强能力素养、提升本领担当，让思政课越来越“活”、越来越“火”。</w:t>
      </w:r>
    </w:p>
    <w:p w14:paraId="7196F30C">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比如，自治区团委在大中小学校中开展“六杯”竞赛体系，针对小学初中开展“启蒙杯”少先队活动大赛，组织少先队辅导员进行技能大赛，强化辅导员政治素质，提升讲思政的能力水平；组织少先队员开展“红领巾讲解员”“红领巾寻访”等实践教育活动，通过“党的故事我来讲”“民族团结我践行”等内容，深化对少年儿童的政治启蒙和价值观引领。针对高中开展“未来杯”课外活动大赛，组织高中生开展模拟政协提案、辩论赛、社会实践项目等，在思与辨、知与行的过程中把准人生航向。针对大学生开展“知行杯”社会实践大赛、“希望杯”科技文化艺术节、“挑战杯”“振兴杯”等创新创业比赛，不断提高大学生在社会实践中长知识、增才干、作贡献的获得感。</w:t>
      </w:r>
    </w:p>
    <w:p w14:paraId="0E539FA2">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另外，我们还实施“十万大学生进社区”社会实践计划，针对高校学生、少先队辅导员、两新组织青年等实施“青年马克思主义者培养工程”，建立高校思政教育阵地资源库，通过集中理论学习、社会实践学习相融合的形式，在课堂上布置思考题，让团员青年到实践教学中找答案，引导学生用课堂所学服务社会。  </w:t>
      </w:r>
    </w:p>
    <w:p w14:paraId="5BFB38BB">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共青团政治引领工作是党的思想政治工作的重要组成部分。共青团作为党的助手和后备军，要聚焦为党育人的主责主业，积极融入全党思想政治工作大格局，巩固全团抓思想政治引领的格局，加强机制协同、工作协同、成果协同、阵地协同，既要坚持行之有效的传统做法，又要适应新形势，推进理念创新、手段创新、技术创新，突出组织化教育优势，加强党的创新理论“青年化”阐释，深化实践育人工作，用好网络新媒体手段，强化典型引领示范，帮助解决青少年“急难愁盼”突出需求，及时准确把握青年群体思想动态，使思想政治引领工作始终贴近青年、富有成效。</w:t>
      </w:r>
    </w:p>
    <w:p w14:paraId="78B40EB7">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面向团员青年，要强化政治引领，坚定不移用习近平新时代中国特色社会主义思想凝心铸魂，建立团员和青年主题教育常态化机制，实施“青年大学习”“青年讲师团”“青马工程”等项目，突出形势政策教育、新时代伟大成就教育，创新网络引导，适应网上青年群众工作规律，深化“中国青年好网民”“中国制造”主题宣传等品牌项目，创作青少年喜闻乐见的思政题材文艺作品和文化产品，弘扬青春正能量、唱响爱国主旋律。</w:t>
      </w:r>
    </w:p>
    <w:p w14:paraId="333D30DB">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面向青少年学生，要融入思政教育的工作格局，配合学校思政课教学，发挥“第二课堂”的爱国主义教育功能，组织学生参与“三下乡”“返家乡”等社会实践，领略祖国的壮美河山和历史文化遗产，在考察国情、体验社会、服务群众过程中接受教育。加强大中学校学生会和各类社团建设，遵循青少年年龄特点和成长规律，推出“我与祖国共奋进”等主题活动，激发青少年学生奋斗进取、成才报国的意志；通过开展“挑战杯”“创青春”等创新创业赛事，树立为祖国和人民事业贡献青春、实现价值的远大理想和抱负。</w:t>
      </w:r>
    </w:p>
    <w:p w14:paraId="7065955D">
      <w:pPr>
        <w:ind w:firstLine="56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面对少先队员，要主动与国民教育相衔接，举办少先队队会、队日、活动课等主题活动，规范升国旗、唱国歌、入队等仪式教育，打造“红领巾心向党”“红领巾爱学习”等品牌项目，讲好党的故事、革命的故事、英雄的故事，帮助少先队员胸怀中国梦、树立强国志。深化“红领巾奖章”争章、“优秀少先队员”选树等活动，引导少先队员从小学先锋、长大做先锋，为实现中华民族伟大复兴的中国梦时刻准备着。</w:t>
      </w:r>
    </w:p>
    <w:p w14:paraId="04C3CEC4">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谢谢王部长，那刚才王部长也提到，要推动学生深入社会大课堂，把“点名课”变成“网红课”。我们知道宁夏六盘山干部学院也开设了以红色基因传承为核心的党性教育课程体系，那你觉得如何把思政课的这个抬头率和满意度提高呢？</w:t>
      </w:r>
    </w:p>
    <w:p w14:paraId="4C0C41F1">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亓梦楠：其实在抬头率和满意度上，我觉得无论是思政课还是党性教育课程，其实它都是一致的，我想从三个方面来回答这个问题。首先我认为第一点就要做到问题导向。我们经常会听到有人去抱怨说，哎呀，思政课啊，或者党性教育课，不走心，这个东西好枯燥的，都是些大道理，模式化去讲，一般达不到一种共感的这样一种感觉，就是说没有触动到听众的这样一种心灵，其实你说是没有触动到心灵，最根本的是什么？就是说让他们感觉到你讲的东西和他们的经历，和他们的生活，和他们的学习是有着隔阂的，双方的距离是比较大的，所以大家才会感到这个东西很枯燥，很没有意思。那比如说在思政课上，我想我们老师去讲这样一段我们的历史，那他依据的肯定是教材课本大纲，那他要去讲，老师去备课，一般来说大家都会存在一个思维误区，就说老师总是在说：“我根据这个教材大纲去备了，我来告诉学生他们需要了解的是什么。”但往往会存在一个问题，就说学生到底想知道什么，可能在这段历史中，我们想要讲，想向学生讲述的是一个方面，可是学生想要了解的却是另外一个角度，这会造成什么？你讲述跟他们接受有一点误差，这就造成他们觉得你这个课很没有意思，所以我们在备课的过程中，就给老师提了一个很高的要求，就说老师，要事先去了解听众、了解学员，了解学生想要知道什么，对什么感兴趣，然后以他们感兴趣的方面作为一个切入点，去讲这样一段历史，讲这样一段故事，讲这样一堂课，这样的话才可能让他们达到一种共感，去触动他们的心灵。第二点，就是内容要鲜活。我们经常会说一个课讲的好不好，内容是王，对吧？内容是最重要的，那什么样的故事最感人呢？不是说场面越宏大越好，而是说最鲜活、最感人的，往往集中在生活化、细节化的这样的故事，我们要去找到历史的微小片段，也就说我们要讲述的革命先烈、共产党人，他不是圣人，而是普通人，他们有着自己的喜怒哀乐，在那种时代的洪流之中，他们把自己融入历史，奉献给时代，但是在这种奉献之中，我们在很多的革命纪念馆、展览馆都可以看到他们的一些生活用品，比如说像一些记录着他们生活的账本，今天我干什么了，花多少钱，对吧，比如说那些打满补钉的衣裳，那些磨损的皮箱等等的一些物品，这其实都是他们革命生涯的一些见证的一些东西，而这就是最能体现他们生活性的一些东西。我们要去找到连接历史和现实的桥梁，什么才是这种桥梁呢？就这种生活化东西，柴米油盐酱醋茶，我们每个人的生活都有，无论是过去还是现在，我们都在经历着这样一种生活，所以说我们就会有一种共感，我在二三十岁那个年龄，我在做什么？这些革命先烈他们在二三十岁的年龄，他们已经为革命去献出他自己宝贵的生命了，那么这时候就可以有一种感动，有一种心灵的一种震撼，这其实就是我们要找到桥梁。有一位老师，他曾经在井冈山革命烈士陵园，讲过一个现场课，我们非常有幸听到这样一个课，其中有一个细节我非常非常的感动，他不像其他的讲那种现场教学课，是把历史搬出来，大条条大框框给你讲，而是去讲当时的细节。那个老师就说他有一段时间就在这个革命烈士陵园里面，进行一个调研工作，然后他就去看那个刻满着烈士名字的那块碑，看着看着他就发现很多名字叫什么呢：刘二猪、刘三猫……这些名字我们一听它就是没文化，所以说，通过影视作品也看得多啊，我们脑海中都能勾勒出他的样子。他在生活中会有怎样的一些话语，怎样的一些行为，他是那个年代最受剥削，最受压迫的人。有着这样一个名字的人，他是没有什么文化的，他也不像我们所说那种知识分子，他读过马克思主义的大部头，他真正了解什么叫马克思主义，他了解是什么，他了解就是说通过红军，通过革命者，他了解到了说马克思主义第一次让他们感受到了他们可以作为一个人去活着，怎样的一个人，就说可以不麻木的活着，可以去改造世界，有改造这个世界这个能力，这是一个客观存在的。所以第一次可以说让他们在麻木中睁开了自己的眼睛，所以他们可以为了那个微小的未来，为了那个不确定性，他们就可以去献出他们的生命，可以前仆后继的去牺牲，用他们的鲜血，用他们的生命去扑救着这条我们通往胜利的道路，这就是历史的细节。我们看到这些名字其实就会感动，因为他不是我们所想的革命者，都是知识分子，反倒是最底层的人，他们不怕死，正因为有他们不怕死，才会有我们革命的一个胜利。所以我觉得这就是我们去进行思政课教育，进行党性教育的最好的一个教学内容，其实我也看了很多资料，有很多在网上评论这个思政课，他们通常都会有这样一个比喻，他说教材像一张地图，老师的任务就是带着学生去通过这张地图寻找知识的一个景点，然后去向大家去解释，这个知识今天可以尽量的去学习，去充实自己，当然，这样的一个寻找，这样的一个充实，我感觉对老师的要求也是非常之高的，他要求我们的老师知识储备要充足，他要求我们的老师视野一定要非常的广阔。有一句话就说的好，就说不读上千本书，你教不好思政课。我觉得这不仅是教不好思政课的一个要求，更加是对我们党史教育课也是同样的要求。第三个，就是最后一点，我觉得还是方法的一个问题。讲课肯定要讲授方法，思政课它重要在于思，就说思考怎样去思考，学生主动去思考，老师在思政课上去讲授，他只是传授知识，而这种传授也只是最基本的一个东西，那深层次呢，就要进入到思考的这个层面，所以为了去应对这样的一个变化，我们的老师也要去做好准备，就是说你的教学方法要从那种普通的讲授到这样的转变，怎么促呢？促进学生去主动思考，主动实践的一个转变，那么这种方法就很多，像我们今天所说的徒步任山河就是非常典型的一种方法，那除此之外呢，像任山河还是限制于这样一种，就是说我们现实的这样一种环境，可能要考虑很多，比如说学生的安全问题，我们的整体的路上的保障。那除此之外，还有一些就是可能在课堂里我们就能去做情景模拟主题班会，对吧？我们大家有一个主题，然后通过这样一个主题，我们大家去扮演不同的角色，那么你在扮演角色的过程中，你是不是要去了解这个人，你是不是要去了解这段历史，这就是促进学生主动去学，主动去思考，其实我一直就有个想法，就说从我们自身来说吧，如果说咱们打个比方，就说如果老师没有事先规定的话，那提前预习课本的学生能有几个，我觉得这个比例应该不会太高，就说这种自觉性的养成，它是需要一个时间段的，也是需要学生有一定的这样一个毅力的，但是很多学生可能不会去养成这样的习惯，所以说他们在上课的时候就等什么，等着老师去讲，这种等其实就是一种被动的去接受知识的过程，但是那种情景演示、情景模拟、角色扮演，却是让你主动去思考，主动去学习。那么对学生来说，他们甚至说老师给了大纲，他们甚至能把这个大纲扩充的很详细，很细致，细到什么？细到穿的衣服，细到说的每一句话，甚至说，有时候扮演的时候，发型之类的，都会越靠近那个世界，那个时代。所以我觉得我们好的课堂教学其实是要求我们要通过有限的时间让学生去得到有限的知识，但是更重要的是让你在有限的时间内教会他们如何去学这个历史，学这个知识，也就是说一种方法论和价值观的这样的学习才是这节课最为重要的。我们的课堂时间有限，一般情况我们的课应该是40分钟左右，像大思政课的话可能一个多小时，像我们的党性教育类课程的话就是两个小时，这个时间你看起来很长，其实很短，讲不了多少内容，所以说要做的一个过程就是通过这一个短小的这样一个时间，我们去激发学生他的这样的求的这样一种渴望，让他能够掌握住他求知识的这样的方法，这才是我们这节课的一个意义之所在。</w:t>
      </w:r>
    </w:p>
    <w:p w14:paraId="3104D191">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我们现在所处的这个地方，宁夏固原市曾经也是苦甲天下，但是现在其实也是甩掉了贫困的帽子。那么以咱们今天这个活动为例，梦楠，我想给您抛出一个问题，就是如何将讲好西海固的脱贫攻坚的故事作为宁夏思政课教师的重要课题？</w:t>
      </w:r>
    </w:p>
    <w:p w14:paraId="2F3C0127">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亓梦楠：其实这个就跟前面我们提到问题有一定的相通之处，就我觉得要讲好西海固脱贫攻坚的故事，两个字，真实。你要去讲真实的故事，讲真实的人，然后以这种真实去打动人。《山海情》这部电视剧给大家最大的感动其实就在于真实。怎样的真实呢？我们看到演员的化妆灰扑扑的，对吧？演员穿的衣服也是很具时代性的那种衣服，这种真实就让我们能够去深入到那个年代，甚至说我们好像有种感觉，就看这个东西的话，我们好像在那个年代去生活，就跟着他们一块去奋斗，这就是我们去讲故事的一种方式。而感人的故事呢，往往来源于生活，来源于群众。像西海固地区，我们说能够从苦瘠甲天下，变成了现在说脱胎换骨，然后完全一副新面貌的这样一种样子，其实就是我们的党员领导干部带领我们的群众。去发挥着领导苦抓，干部苦帮，群众苦干的三苦作风。扎扎实实干出来。社会主义是干出来的，就是那样干出来的，实实在在的干，切身实际的干，可以说就把一切精力都放在奋斗，放在了干上。期间我们经历的每一件事，每一个细节，都是我们去讲好这个脱贫攻坚故事的一个好素材。所以我们的老师就必须要走出校园，要走下基层，要走进基层干部群众中去，你才能去发掘真实的故事，才能去获得真实的一个感受。就比如我吧，我举个例子，我以前也经常看关于西海固脱贫攻坚的故事，在资料中会有一个词一直出现“缺水”，就说西海固贫困的根源就在于缺水，然后资料里面就会去介绍，当时缺水的情况是怎样的，甚至说有的资料像2006年他们还有一个数据，说西海固地区还有80万人在为喝水而疲于奔命。那我们去进行调研的时候也遇到这样的情况，因为在缺水方面，我们就看到有个词叫做窖，就说喝窖水。然后我们去调研的时候，当时也是前几年嘛，然后去到了西吉县的一个村子，他那个村子就地势比较高，群众也就是他的住处比较分散，我们去到那一家呢，他家里没有壮劳力，老弱病残他们没有那个体力去拉着车，拉着水桶到这个村子比较平坦，地势比较低的地方去打水，所以他们喝的就是窖水，那是我第一次看到窖这个东西，因为在我的印象中，我们一般好像就说井嘛，我就觉得这个窖水应该就是地下水的一种，应该就说因为这一块地区的这个地质原因，它那个水质可能不太好，喝起来就说人家描述的就是那种苦涩的那种感觉，就完全不理解这样一个窖水，那是我第一次看到这个窖，这个东西跟我那完全不一样。其实之前可能你认为这个井水就已经是很艰苦的条件了。但是还没有想到在井水之前还有窖水这个存在。我想这个窖水可能韩校长了解的更多一些吧。</w:t>
      </w:r>
    </w:p>
    <w:p w14:paraId="39A74524">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韩宏：我小的时候，都吃的是河水，没有窖一说。河水含氟量高得很，苦得很，窖水是收集的天阴水，是用胶泥啊，把那个下面糊了以后，它不渗水，这叫窖水，但是窖水相对来讲要比那个河水就要好得多的。那你刚才啊，说到这个，这个思政课提到一个历史和现实的结合问题，这实际上是非常重要的一个题目，啥叫现实，西海固这个地方的现实啊，就是很多，解放前是个现实，解放以后又是一个现实，但这个地方苦家天下，这是在全国是有名的，但是说实话，我们这个地方的老百姓啊，他是受生活所迫，那种坚韧的毅力，生存的那种愿望是了不得的，那我体会最深的一点就是我们这孩子为啥会吃苦，走任山河，他为啥能坚持，他是与农村这种环境，父辈的影响，家庭的影响，他走路他不怕，再有我们也有一个这个资源，这是一。第二个呢，我们这地方的孩子，上学是非常吃苦的，为啥呢，你没有资源嘛，又干旱嘛，你唯一的办法只能是走出去大山，跑出去读书。过去，我们这个地方外面对我们的印象是啥呢，两个人穿一条裤子。我上大学的时候，别人都是这么认为的，谁出去穿那条裤子。所以你看现在固原人啊，是很可以的，那银川的大部分都是说固原话的，他这靠啥，靠上学走出大山，因为我对咱们宁夏这个教育我还是有一点了解的，除了银川，人家的教育啊，要好一些，那下来就是固原，固原这个地方的孩子上高中的三年，考不上理想的大学，他一定要重读，他等于是上四年高中，然后呢？考上理想的大学，所以我们这地方这个升学率还是很可以的，所以我是当老师，是从这出去上了大学，然后我又回来，为啥我要坚持几十年，就在固原一直当校长，当老师，那我知道教育的价值就是让农村的孩子能走出大山，这就是这个你们搞思政课啊，现在就是要好好的挖掘一下固原的这个历史背景，你让他们感受到这是个教育啊，是一代人又一代人的努力，才使固原现在这个不是过去的那一种贫瘠天下，脱胎换骨。</w:t>
      </w:r>
    </w:p>
    <w:p w14:paraId="74D94A1A">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主持人：所以梦楠那一次西吉的调研之行，也给你留下了很深的印象。</w:t>
      </w:r>
    </w:p>
    <w:p w14:paraId="6E7548B8">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亓梦楠：对，所以我们在后来的说到讲西海固脱贫攻坚故事的时候，我们都一直在强调，就说不要去过分渲染说我们这个西海固贫困的苦难，苦难不是重点，我们要去讲什么？讲在这种苦难之下，我们这个干部群众，我们老百姓这种意义，尤其是这种传承下来，这种克服苦难的这样一种意义，就说我们要去凸显我们大家在这种苦难之中所形成这样一种坚定的意志，破釜沉舟的勇气，这其实就应该是我们去讲好西海固脱贫攻坚故事的一个重点。</w:t>
      </w:r>
    </w:p>
    <w:p w14:paraId="0803DA5D">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主持人：刚才梦楠也提到了我们要讲好脱贫攻坚故事，更要讲好党的故事、革命的故事，那这其中的不变的主题，就是我们还是要加强革命传统教育、爱国主义教育，把红色基因传承好。那么接下来，我们将视频连线中共宁夏区委党校党史党建教研部主任李喆，听听他的见解。李喆教授，您好。对于我们现在直播的这堂行走的思政课，您认为，对于学生有怎样的思想引导作用？如何激励青少年树立“强国有我”的远大理想？</w:t>
      </w:r>
    </w:p>
    <w:p w14:paraId="35C8F528">
      <w:pPr>
        <w:ind w:firstLine="56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李喆：首先这个行走这个举动啊我认为是非常令人钦佩的，同时呢也非常令人感动。我们说如果走一年两年那还很容易，一下走这么多年而且持续下去久久为功，确实是一项不容易的事情，所以通过这个行走的活动，我一个体会说，这是革命传统教育和爱国主义教育的一个生动实践。我们现在强调思想政治教育课，一个重要的关键内容就是以德树人，以德树人就要引导青少年有一个正确的政治方向，把握这个一种价值引领，增强道德修养。另外还要提高增强知识的积累，这是思政课的一个十分重要的关键内容。那么这次这个行走我觉得就是把思政课这种社会实践的功能把它充分发挥出来，因为思政课它不仅是这个校本课程还包括广大的广泛的社会实践。通过社会实践能够了解国情，了解区情。那么这次这个徒步行走，我觉得不仅是一个国情区情的了解，也是从中来磨练我们青少年这样一种意志，一种品格，所以非常具有意义，不仅具有这个现实意，而且具有很好的这种革命传承意义。所以我觉得这个徒步行走20年经历是我们宁夏一个非常独特的，非常具有特色的一个革命传统教育和爱国主义教育的一个生动实践</w:t>
      </w:r>
    </w:p>
    <w:p w14:paraId="5624A4F2">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主持人：好的，李教授。那么您认为，党校应该如何守好党性教育的“阵地”优势？践行好党校“育人”的初心？还有一个问题，就是您怎么理解年轻干部要切实做到“五个自觉”？</w:t>
      </w:r>
    </w:p>
    <w:p w14:paraId="10025106">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李喆：习近平总书记在2003年中央党校建校90周年暨春季学期开班式的典礼上发表了重要讲话。提出了党校初心就是为党育才，为党献策。那么党校初心的提出就指明了党校办学治校的方向性问题、原则性问题和使命职责问题。对我们党校的这个发展具有重要的意义。那么党校的初心就是为党育才，为党育才就是要求党校呢要把党的创新理论，就理论教育和党性教育作为重中之重的任务。那么在这个党的理论教育和党性教育当中，党性教育是一个重要内容。那么党校要发挥这个党性教育的这个阵地优势，首先在党性教育的内容上就按照总书记要求，要把党的这个革命传统教育、理想信念教育、五史教育、党的宗旨教育、中华优秀传统文化教育以及党风廉政教育作为一个重要内容，作为必修课。同时把党章和党纪党规作为一个重点。那么在这个方式方法上，就是不断的创新，要采取正反激励相结合。一方面用革命先烈英雄人物、先进典型的事迹来感染人，鼓舞人激励人，让我们的党员干部，特别领导干部能够震撼一阵子、激动一阵子、影响一辈子。同时呢采取反激励的做法，加强党员干部的警示教育，增强党员干部的这种廉洁从政意识。除此之外，我觉得还要在这个形式手段上可能还要创新一些。比如说从传统的这个课堂讲授、专题讲授之外，还需要一些比如说现场教学、案例教学、情景模拟教学等这样一些形式，就是增强我们这个干部教育这种直观性，就是把感性认识理性认识的有机结合，来提高党性教育的效果。那形式上第三个是在这个机制上，就按照总书记的要求，要探索全周期全链条的教育模式，那么所谓全周期就是在时间维度上，从学员入学一直到他这个学业结束，把党性教育要贯穿始终；所谓全链条就在空间维度上，从学员的教学培训、学员的管理各个环节，各个方面都要体现党性教育内容。第二个问题，习近平总书记在2024年的中央党校国家行政学院春季学期中青年干部培训班的开班式上作了一个重要指示，对年轻干部提出了五个自觉的一个要求。那么这五个自觉是激励年轻干部奋进新时代，建功新时代，奋进新征程的一个整体性要求，可以说内涵丰富，情深意切。第一个自觉叫自觉做党的创新理论的独行者，这就是要求年轻干部要把创新理论党的创新理论要学深悟透做实，学思用贯通，知信行统一，认真的学习，全面的把握党的创新理论。特别是习近平新时代中国特色社会主义思想，把它转化为我们今天广大党员干部坚定理想信念，锤炼党性修养，推动指导工作的强大力量。第二个自觉做对党忠诚老实的模范践行者。要求年轻干部对党要忠诚老实，忠诚老实就要求年轻干部要把对党忠诚放在首位，要做到知行合一表里如一，用实际行动来诠释对党忠诚，坚决维护党中央权威，在思想上政治上行动上同党中央保持高度一致。第三个自觉做矢志为民造福的无私奉献者，这个自觉就是要求年轻干部要树立人民至上理念，把人民群众利益作为最大利益，要明确我们这个政党不是为某个阶级某个某个人谋利的，而是为广大人民谋利的，人民利益永远是第一位的。还要求年轻干部要树立人民主体的奋斗理念，就把人民群众作为推动历史发展的根本动力，以人民群众作为推动历史和社会进步的主体力量。帮助人民群众解决他们的急难愁盼问题，操心事烦心事揪心事啊，通过实现共同富裕来实现人民共享。最后一点，总书记经常讲说，时代是出卷人，我们是答卷人，人民是阅卷人。不同的时代有不同的风险挑战矛盾困难，这一个个风险挑战矛盾困难就是一个个难题，一个个试题，这些难题谁来解答，我们来解答，我们就是中国共产党人，我们是考生啊。我们是答卷人，考题答得好不好，成绩优异不优异，谁来评判，人民来评判，人民是考官，人民是阅卷人，所以我们必须把人民高兴不高兴，满意不满意，认同不认同，赞成不赞成，作为推动各项工作的根本标准。这既是根本标准也是最高标准。第四个自觉要自觉做勇于担当作为的不懈奋斗者，我们今天在发展过程当中问题矛盾层出不穷啊，改革发展稳定任务十分繁重，那么面对这个问题这个挑战，我们年轻干部就要不畏艰险不畏困难，在困难和挑战面前不能退缩，也不能旁观旁观，要勇于承担责任，勇于担当作为，要有了斗争精神，要有斗争意识，还有斗争本领，把担当作为年轻干部一个基本素质来看待。第五个自觉做良好政治生态的有力促进者，这个政治生态事关党风政风社会风气，我们作为年轻干部就需要严以律己，严以修身，严以用权，严以律己，要把纪律和规矩挺在前面，用自己的言行来营造一种良好的这样一种政治环境，破除各种潜规则，使风清气正的政治生态不断的得以好转，所以总书记这个五个自觉，这个重要指示是对年轻干部在今天在这个新的征程上，如何干事创业一个要求，我们学习总书记五个自觉，还需要和总书记十九大以来在中央党校国家行政学院、中青年干部培训班的开班式的六篇讲话结合起来学习，这样才能够全面把握，深刻理解总书记对年轻干部的殷殷希望和嘱托，使自己能够成为一个可堪大用，能堪重任的栋梁之材。</w:t>
      </w:r>
    </w:p>
    <w:p w14:paraId="354D0F58">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主持人：好的，谢谢李教授。我们都知道，宁夏是一片有着光荣革命传统的红色土地。您认为，宁夏如何用好用活红色资源？</w:t>
      </w:r>
    </w:p>
    <w:p w14:paraId="2EB90DE4">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李喆：宁夏的红色资源非常丰富，从北到南，可以说贯穿我们宁夏全境，特别是我们宁夏的六盘山区，当年红军长征西征经过六盘山区，留下了非常丰富的红色遗产，所以红色资源是非常丰富的。那我们今天在这样一个新的形势下进行党性教育，这样一个非常迫切要求的情况下，我们怎么来用活用好我们宁夏红色资源呢？我觉得有这么几个方面：首先是要深入挖掘我们现在宁夏红色资源，可以说宏大叙事的很多，但有一个我觉得需要我们解决的问题就是细节性描述，因为很多红色资源背后有很多生动感人的故事，我们需要把这些故事把它挖掘出来，通过挖掘这些故事，使我们这个红色资源所呈现这种具象化的这样一种形式，这样我觉得更容易感染人鼓舞人，讲好突出细节描述，讲好红色故事。第二点要进行深度开发，也就是说宁夏的红色资源要和今天这样的新的发展形势要相衔接。比如说和这个文旅产业开发，和乡村振兴我们现在正在做些工作有机结合起来，通过这样一些衔接，这样一些融合，来体现我们红色资源之中。除了这个社会价值之外，它的经济价值就是把它的社会价值政治价值经济价值文化价值把它有机的融合到一起，让它焕发出新的活力。第三就是要创新手段和形式，就说在现有的基础之上，我们这个开发红色资源这个用户，不仅仅需要这个专题的这种讲授讲解解说，也需要采取一个新的形式和今天这样一种新媒体时代有机结合。比如说我们可以通过一些个短视频，微博微信直播这些形式也可以，拍摄一些微纪录片微电影，开发一些红色资源的数据库，也就是说通过平面和立体的结合，通过纸媒和新媒的结合，通过这个线上线下的结合，来打造一个全整体性的立体化的这样一个红色资源的传播，使红色资源这种价值更好的体现出来。第四点就是要健全相关的机制，我们看到宁夏周边无论是甘肃还是陕西，都有着丰富红色资源，离六盘山不远的地方庆阳就是革命老区，离我们宁夏盐池不远的地方陕北延安是革命圣地，所以我们就是能不能这个把陕甘宁周边地区的这样一种红色资源做一个整合，形成这个面线和点这样一种相结合的这种形式，使各自的资源能够发挥出它各自的优势，然后形成一个整体效应，来体现红色资源的这种永恒魅力。</w:t>
      </w:r>
    </w:p>
    <w:p w14:paraId="754DD6DE">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的，谢谢李喆教授接受我们的采访。固原这两所学校，通过这样的方式祭奠英烈，有网友表示，走的是磨练，传的是精神。那其实我们还是很触动于这两个数字，一是徒步54公里，路途之长；二是持续29年，中间几乎没有中断，时间跨度之久。这样规模庞大的活动，想要办好其实并不简单，离不开各方的支持和协调配合。很多参与徒步的师生感叹，最好的教育应该是亲身经历。我们刚刚从前方获悉，孩子们现在已经走了三分之二的路程，通过前方的镜头，我们再去现场看一下。</w:t>
      </w:r>
    </w:p>
    <w:p w14:paraId="60597C91">
      <w:pPr>
        <w:ind w:firstLine="281" w:firstLineChars="100"/>
        <w:rPr>
          <w:rFonts w:hint="eastAsia" w:ascii="仿宋" w:hAnsi="仿宋" w:eastAsia="仿宋" w:cs="仿宋"/>
          <w:b/>
          <w:bCs/>
          <w:color w:val="C00000"/>
          <w:sz w:val="28"/>
          <w:szCs w:val="28"/>
          <w:lang w:val="en-US" w:eastAsia="zh-CN"/>
        </w:rPr>
      </w:pPr>
      <w:r>
        <w:rPr>
          <w:rFonts w:hint="eastAsia" w:ascii="仿宋" w:hAnsi="仿宋" w:eastAsia="仿宋" w:cs="仿宋"/>
          <w:b/>
          <w:bCs/>
          <w:color w:val="C00000"/>
          <w:sz w:val="28"/>
          <w:szCs w:val="28"/>
          <w:lang w:val="en-US" w:eastAsia="zh-CN"/>
        </w:rPr>
        <w:t>【外景主持】</w:t>
      </w:r>
    </w:p>
    <w:p w14:paraId="109A29EA">
      <w:pPr>
        <w:numPr>
          <w:ilvl w:val="0"/>
          <w:numId w:val="0"/>
        </w:num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位网友大家好，您正在收看的是人民系独家直播《徒步任山河，师生传薪火》，现在我所在的位置是彭阳县古城镇，还有不到两公里的距离，学生们就将到达任山河烈士陵园。那现在经过五个小时的长途跋涉，通过我们的镜头可以看到，学生们还是有些疲惫的，那我们现在看看学生们的状态吧。麻烦摄像给弘文中学班级旗帜一个镜头，我们可以看到弘文中学每个班级的旗帜非常的与众不同，并不是传统意义上的七年级几班，而是团结追梦初心等等。在这之前我们了解到，为了增强学生们的凝聚力和归属感，班级的名称是新生入学后投票选出来的，这些名称包含着孩子们对自己的期望与方向。</w:t>
      </w:r>
    </w:p>
    <w:p w14:paraId="7783622B">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在这之前，我先给大家简单的介绍一下任山河烈士陵园。</w:t>
      </w:r>
    </w:p>
    <w:p w14:paraId="4C52D884">
      <w:pPr>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任山河烈士陵园位于彭阳县古城镇任河村，始建于1955年，是区市县三级爱国主义教育基地。1996年被国务院批准为“全国第三批革命烈士纪念建筑物重点保护单位”，2009年国家国防教育办公室命名为“全国首批国家国防教育示范基地”，2015年被民政部评为“全国文明优抚事业单位”。</w:t>
      </w:r>
    </w:p>
    <w:p w14:paraId="41BF7483">
      <w:pPr>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1949年7月31日，中国人民解放军第一野战军第十九兵团六十四军在曾思玉军长的率领下，在任山河打响了解放宁夏的第一仗。为纪念在这次战斗中牺牲的364名解放军指战员，1955年4月1日，原固原县人民委员会修建了此烈士陵园。彭阳县先后两迁四建，2009年，民政部争取国家专项投资对陵园进行大规模改扩建。新陵园占地4万㎡，正中间是吊唁广场，从吊唁广场向北经过64级台阶登上北面的平台，64级象征着参加任山河战斗的解放军第64军。陵园象征性建筑物——革命烈士纪念碑高19.49米，象征着1949年的任山河战斗，正面中央刻着“革命烈士永垂不朽”八个仿毛体大字。</w:t>
      </w:r>
    </w:p>
    <w:p w14:paraId="1465D075">
      <w:pPr>
        <w:ind w:firstLine="560" w:firstLineChars="200"/>
        <w:rPr>
          <w:rFonts w:hint="eastAsia" w:ascii="仿宋" w:hAnsi="仿宋" w:eastAsia="仿宋" w:cs="仿宋"/>
          <w:sz w:val="28"/>
          <w:szCs w:val="28"/>
          <w:lang w:val="en-US" w:eastAsia="zh-CN"/>
        </w:rPr>
      </w:pPr>
      <w:r>
        <w:rPr>
          <w:rFonts w:hint="default" w:ascii="仿宋" w:hAnsi="仿宋" w:eastAsia="仿宋" w:cs="仿宋"/>
          <w:sz w:val="28"/>
          <w:szCs w:val="28"/>
          <w:lang w:val="en-US" w:eastAsia="zh-CN"/>
        </w:rPr>
        <w:t>碑阴铭刻着原中国人民解放军六十四军军长、任山河战斗总指挥曾思玉将军的题词“正气留千古、丹心照万年”，园内共安葬着烈士396名，其中任山河战斗牺牲的364名指战员，红一方面军长征途径彭阳牺牲的4名红军战士；中共地下工作者、解放后剿匪牺牲的革命战士、敌后武工队员、因公殉职的革命干部等21名；对越自卫反击作战牺牲的1名战士；2013年从甘南自治州搬迁回来的1名战士。2023年从</w:t>
      </w:r>
      <w:r>
        <w:rPr>
          <w:rFonts w:hint="eastAsia" w:ascii="仿宋" w:hAnsi="仿宋" w:eastAsia="仿宋" w:cs="仿宋"/>
          <w:sz w:val="28"/>
          <w:szCs w:val="28"/>
          <w:lang w:val="en-US" w:eastAsia="zh-CN"/>
        </w:rPr>
        <w:t>其他</w:t>
      </w:r>
      <w:r>
        <w:rPr>
          <w:rFonts w:hint="default" w:ascii="仿宋" w:hAnsi="仿宋" w:eastAsia="仿宋" w:cs="仿宋"/>
          <w:sz w:val="28"/>
          <w:szCs w:val="28"/>
          <w:lang w:val="en-US" w:eastAsia="zh-CN"/>
        </w:rPr>
        <w:t>烈士陵园搬迁进来的散葬烈士五位。</w:t>
      </w:r>
    </w:p>
    <w:p w14:paraId="145367F4">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主持人：你好，同学，先简单的介绍一下自己吧。</w:t>
      </w:r>
    </w:p>
    <w:p w14:paraId="5C4CF34A">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刘洋：我是来自弘文中学七年级四班的刘洋</w:t>
      </w:r>
    </w:p>
    <w:p w14:paraId="42C381CA">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主持人：那之前你有了解过任山河战斗吗？其中的哪一段让您记忆最深刻呢。</w:t>
      </w:r>
    </w:p>
    <w:p w14:paraId="584E73F0">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刘洋：任山河战斗是了解过的，因为小学的时候我是坐车去过一次任山河的，任山河战斗是在1949年的七月，然后我军第一野战军第19军团就是要解放宁夏，然后那么攻下任山河就是解放宁夏的第一仗，需要打开宁夏的大门。然后呢就是让我印象最深刻的就是关于燕飞班长，他在就是在前线战斗的时候受到了重伤。肠子都流出来了，他凭借着惊人的毅力，又把肠子塞回了体内，然后脱下军装包扎伤口，直到一连击下了很多敌人才牺牲，就是这件事情对我感触很大，就是我觉得作为中学生，我们就应该学习这种不怕牺牲，就是英勇的精神，然后这样的话就是可以让我们更好的面对以后生活的困难。</w:t>
      </w:r>
    </w:p>
    <w:p w14:paraId="644E1FBF">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主持人：现在状态怎么样？和之前想象的样吗？</w:t>
      </w:r>
    </w:p>
    <w:p w14:paraId="6E663EC0">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刘洋：现在状态感觉还可以，不是那么累，就是跟我刚开始想的其实差不多。我就想刚开始肯定是笑着去，但是走到离了两公里时候可能就很累。</w:t>
      </w:r>
    </w:p>
    <w:p w14:paraId="3E0BB2BA">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好的，那谢谢同学也预祝你剩下的路程可以顺利的走完，谢谢。任山河战斗发生在1949年7月上旬，任山河是宁夏彭阳县一个三面环山两河交汇的小村庄，是彭阳县通往固原的咽喉要道，是出入秦汉萧关的路口，因此也叫“关口”，战略地位十分重要。任山河入口两侧各有一个山头，西南面是海拔1821米的鹦哥嘴，东北面是海拔1858米的罗家山，这两座大山像铁钳一样扼守着峡谷。1949年7月上旬，中国人民解放军第一野战军向兰州进军，展开了800里“钳胡打马”陇东追歼战。解放军第十九兵团所属第六十三军、第六十四军、第六十五军和西北军区独立第一师、第二师，共十一个师，10万大军挺进宁夏。64军主要任务是在固原三营一带钳制“宁马”，保障兰州战役的实施。7月底，解放军63军、65军追敌至固原以南的三关口、瓦亭一带，解放军64军离开西兰公路，取道直插固原县城，打算切断敌128军的后路，形成包围，达到全歼。当时，宁夏敌方兵力有国民党宁夏兵团所属第一二八军、第十一军、贺兰军以及第八十一军，共四个军、十二个师，总计7万多人。解放军挺进宁夏的兵力有十九兵团所属第六十三军、第六十四军、第六十五军和西北军区独立第一师、第二师，共十一个师，总计10万多人。7月27日，国民党甘肃省主席马鸿逵电令其子国民党宁夏兵团司令马敦静，凭借六盘山、黄峁山天然之险，沿三关口、瓦亭、青石嘴、任山河（黄峁山）一带设防。国民党宁夏兵团十一军马光宗连夜于任山河一带抢筑宽十五里，纵深三十里的野战防御工事。7月30日，19兵团64军在军长曾思玉率领下，像任山河集结，任山河战斗在关路口、鹦鸽嘴、罗家山、哈拉山四个战场打响。任山河战斗历时两昼夜，毙伤敌军1450名，俘虏1345名，缴获迫击炮28门、轻重机枪108挺、步枪和冲锋枪1349支、战马121匹以及其他物资。任山河战斗的胜利，打开了解放宁夏的南大门，加快了解放宁夏的进程，对解放兰州，实现对青宁二马各个歼灭形成有利态势，对解放大西北做出了贡献。</w:t>
      </w:r>
    </w:p>
    <w:p w14:paraId="4BB1661E">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主持人：我们再采访一名固原二中的学生。你好，同学，打扰你一下。</w:t>
      </w:r>
    </w:p>
    <w:p w14:paraId="305C15F0">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学生：我是固原二中的一名学生</w:t>
      </w:r>
    </w:p>
    <w:p w14:paraId="0F958ED7">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主持人：那这是你第几次参加活动呢？</w:t>
      </w:r>
    </w:p>
    <w:p w14:paraId="74AE7E99">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学生：这是我第一次参加活动。</w:t>
      </w:r>
    </w:p>
    <w:p w14:paraId="1BDEC162">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主持人：那在这之前你有没有听说，同学有提到过这个活动吗？</w:t>
      </w:r>
    </w:p>
    <w:p w14:paraId="56B6B646">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生：嗯，听同学提过，听初中走过的同学提过，他们刚好是2021级，那一届风雨交加，风雪交加，然后他们当时走的那个路就是特别艰险泥泞，鞋陷到泥里拔出来就只剩下脚然后相比于他们来说，我们今天的天气算是特别好了。</w:t>
      </w:r>
    </w:p>
    <w:p w14:paraId="35974DC9">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主持人：那你也走到现在已经走过了五个多小时你现在状态怎么样?和最开始想象的一样吗?</w:t>
      </w:r>
    </w:p>
    <w:p w14:paraId="0BE049DD">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学生：和最开始想象的还是有点区别的，我觉得这会很累，但是其实并不是特别累，但是脚特别疼</w:t>
      </w:r>
    </w:p>
    <w:p w14:paraId="76CDA4AF">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主持人：那你现在就是有没有想非常想做的事情呢?</w:t>
      </w:r>
    </w:p>
    <w:p w14:paraId="74605D19">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学生：嗯，我弄完之后就非常的特别想吃一顿好的，然后高高兴兴睡觉。然后后面再把我这次走的经历和感想写下来并分享给我的朋友。</w:t>
      </w:r>
    </w:p>
    <w:p w14:paraId="58138C49">
      <w:pPr>
        <w:ind w:firstLine="56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此外，每年的活动还有一些家长也陪同孩子一起走完全程，他们在徒步后也将自己的所思所想发给了老师，有一位家长写道“我虽不是弘文学子，但我有幸陪女儿走完了全程，天不亮就出发了，一路上天降雨雪，道路泥泞，孩子们，用脚板丈量54公里的坎坷路途。尽管天气不尽人意，可孩子们的精气神一点儿都不差，跌倒了，再爬起来，大手拉着小手，无数双手紧紧地拉在一起，每一根指尖都传递着力量和爱，甚是感动”。还有一位家长写道“山路漫漫人心齐，步履坚定信念强，累了就互相搀扶，落伍了就默默陪伴。回校的路上，我也气喘吁吁，但我看到更多的是孩子们，手拉手互相鼓劲，没有一个人哭闹着说要放弃，没有一个人挣扎着想要掉队。山路坑坑洼洼，但我们的心中是坦途大道，走再远的路，经历再多的风雨，都不能将我们打倒。这一天，对于孩子们，对于我，都将是一次刻骨铭心的旅程......”</w:t>
      </w:r>
    </w:p>
    <w:p w14:paraId="58624734">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位网友大家好，这里是人民网独家直播的“徒步‘任山河’，师生传薪火”直播现场。今天早晨，宁夏固原市第二中学和固原市弘文中学千余名师生，从固原市区出发，徒步前往彭阳县古城镇任山河烈士陵园，祭奠缅怀革命先烈。</w:t>
      </w:r>
    </w:p>
    <w:p w14:paraId="587EA6C8">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位网友，经过约5个小时长途跋涉，全体师生已经安全到达任山河烈士陵园。在这个过程中，我感受到了学生们的青春与活力，感受到了他们坚韧不拔的意志力，感受到了他们互帮互助的友情，29年基本从未中断过，一代又一代的学子们沿着学长学姐们的脚步到任山河烈士陵园，他们用稚嫩的脚掌丈量着这108里山路，那接下来学生们进入到烈士陵园之后，将举行祭奠仪式，然后稍作整顿后，沿着原路返回学校，那我们也在这里预祝学生们能够顺利的返程。</w:t>
      </w:r>
    </w:p>
    <w:p w14:paraId="4CAD512A">
      <w:pPr>
        <w:ind w:firstLine="562" w:firstLineChars="200"/>
        <w:rPr>
          <w:rFonts w:hint="default" w:ascii="仿宋" w:hAnsi="仿宋" w:eastAsia="仿宋" w:cs="仿宋"/>
          <w:b/>
          <w:bCs/>
          <w:color w:val="C00000"/>
          <w:sz w:val="28"/>
          <w:szCs w:val="28"/>
          <w:lang w:val="en-US" w:eastAsia="zh-CN"/>
        </w:rPr>
      </w:pPr>
      <w:r>
        <w:rPr>
          <w:rFonts w:hint="eastAsia" w:ascii="仿宋" w:hAnsi="仿宋" w:eastAsia="仿宋" w:cs="仿宋"/>
          <w:b/>
          <w:bCs/>
          <w:color w:val="C00000"/>
          <w:sz w:val="28"/>
          <w:szCs w:val="28"/>
          <w:lang w:val="en-US" w:eastAsia="zh-CN"/>
        </w:rPr>
        <w:t>【演播室】</w:t>
      </w:r>
    </w:p>
    <w:p w14:paraId="450E167B">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持人：从早晨5点开始，我们见证了孩子们单程徒步的整个过程，我相信每个见证者现在心里也都是热血沸腾的，同时也被孩子们的精神和勇气所深深的打动。20多年来，学校利用当地的红色资源，有效打通了“小课堂”与“大世界”之路，使革命传统教育和当代青少年成长充分对接，身体力行地感受革命精神及幸福生活的来之不易。我相信，这次行走的思政课，能够让爱国主义在学生的心中“生根”。我也相信，这场征途对于学生们来说，它不仅是青春无法磨灭的记忆，更是成长路上永不枯竭的动力。</w:t>
      </w:r>
    </w:p>
    <w:p w14:paraId="54F24779">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今天的直播到此结束，感谢各位网友的观看，再见！</w:t>
      </w:r>
    </w:p>
    <w:p w14:paraId="06DFB7D3">
      <w:pPr>
        <w:ind w:firstLine="560"/>
        <w:rPr>
          <w:rFonts w:hint="default" w:ascii="仿宋" w:hAnsi="仿宋" w:eastAsia="仿宋" w:cs="仿宋"/>
          <w:sz w:val="28"/>
          <w:szCs w:val="28"/>
          <w:lang w:val="en-US" w:eastAsia="zh-CN"/>
        </w:rPr>
      </w:pPr>
    </w:p>
    <w:p w14:paraId="7F69FF24">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CE0C88"/>
    <w:multiLevelType w:val="singleLevel"/>
    <w:tmpl w:val="D3CE0C8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8B19C2"/>
    <w:rsid w:val="159D39C7"/>
    <w:rsid w:val="18FB76D7"/>
    <w:rsid w:val="19314B52"/>
    <w:rsid w:val="1B9A0D39"/>
    <w:rsid w:val="267E3536"/>
    <w:rsid w:val="28B27332"/>
    <w:rsid w:val="544113E6"/>
    <w:rsid w:val="548B08B3"/>
    <w:rsid w:val="768B19C2"/>
    <w:rsid w:val="79050385"/>
    <w:rsid w:val="7A851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66</Pages>
  <Words>38993</Words>
  <Characters>39297</Characters>
  <Lines>0</Lines>
  <Paragraphs>0</Paragraphs>
  <TotalTime>52</TotalTime>
  <ScaleCrop>false</ScaleCrop>
  <LinksUpToDate>false</LinksUpToDate>
  <CharactersWithSpaces>39380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2025-03-26T03:34:00Z</dcterms:created>
  <dc:creator>WPS_1550645446</dc:creator>
  <cp:lastModifiedBy>WPS_1550645446</cp:lastModifiedBy>
  <dcterms:modified xsi:type="dcterms:W3CDTF">2025-03-26T10:31:41Z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AC38B44C32AC4EF1897BCEE76A06C023_11</vt:lpwstr>
  </property>
  <property fmtid="{D5CDD505-2E9C-101B-9397-08002B2CF9AE}" pid="4" name="KSOTemplateDocerSaveRecord">
    <vt:lpwstr>eyJoZGlkIjoiOWEwNmRjOGEyZTZhYzRmMGZkNGFiOWVlMmVhNmNmYTciLCJ1c2VySWQiOiI0Nzg0OTcwODcifQ==</vt:lpwstr>
  </property>
</Properties>
</file>