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EC7C" w14:textId="77777777" w:rsidR="009E3DFD" w:rsidRPr="000E6918" w:rsidRDefault="009E3DFD" w:rsidP="009E3DFD">
      <w:pPr>
        <w:spacing w:line="560" w:lineRule="exact"/>
        <w:jc w:val="center"/>
        <w:rPr>
          <w:rFonts w:ascii="宋体" w:hAnsi="宋体" w:cs="方正小标宋简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2021劳动就业与职业发展案例推荐表</w:t>
      </w:r>
    </w:p>
    <w:tbl>
      <w:tblPr>
        <w:tblStyle w:val="a6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9"/>
        <w:gridCol w:w="2456"/>
        <w:gridCol w:w="2457"/>
        <w:gridCol w:w="2457"/>
      </w:tblGrid>
      <w:tr w:rsidR="009E3DFD" w14:paraId="112A0934" w14:textId="77777777" w:rsidTr="007A7987">
        <w:trPr>
          <w:trHeight w:val="510"/>
        </w:trPr>
        <w:tc>
          <w:tcPr>
            <w:tcW w:w="2979" w:type="dxa"/>
            <w:vAlign w:val="center"/>
          </w:tcPr>
          <w:p w14:paraId="33B812D6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370" w:type="dxa"/>
            <w:gridSpan w:val="3"/>
            <w:vAlign w:val="center"/>
          </w:tcPr>
          <w:p w14:paraId="37B761A7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E3DFD" w14:paraId="1B1FEAB7" w14:textId="77777777" w:rsidTr="007A7987">
        <w:trPr>
          <w:trHeight w:val="634"/>
        </w:trPr>
        <w:tc>
          <w:tcPr>
            <w:tcW w:w="2979" w:type="dxa"/>
            <w:vAlign w:val="center"/>
          </w:tcPr>
          <w:p w14:paraId="14AFD8F3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456" w:type="dxa"/>
            <w:vAlign w:val="center"/>
          </w:tcPr>
          <w:p w14:paraId="39229993" w14:textId="77777777" w:rsidR="009E3DFD" w:rsidRDefault="009E3DFD" w:rsidP="007A798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7F6A7830" w14:textId="77777777" w:rsidR="009E3DFD" w:rsidRDefault="009E3DFD" w:rsidP="007A7987">
            <w:pPr>
              <w:ind w:leftChars="-3" w:hangingChars="2" w:hanging="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2457" w:type="dxa"/>
            <w:vAlign w:val="center"/>
          </w:tcPr>
          <w:p w14:paraId="3291B6D5" w14:textId="77777777" w:rsidR="009E3DFD" w:rsidRDefault="009E3DFD" w:rsidP="007A798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E3DFD" w14:paraId="54C09291" w14:textId="77777777" w:rsidTr="007A7987">
        <w:trPr>
          <w:trHeight w:val="634"/>
        </w:trPr>
        <w:tc>
          <w:tcPr>
            <w:tcW w:w="2979" w:type="dxa"/>
            <w:vAlign w:val="center"/>
          </w:tcPr>
          <w:p w14:paraId="327C2016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2456" w:type="dxa"/>
            <w:vAlign w:val="center"/>
          </w:tcPr>
          <w:p w14:paraId="5EE7A8E8" w14:textId="77777777" w:rsidR="009E3DFD" w:rsidRDefault="009E3DFD" w:rsidP="007A7987">
            <w:pPr>
              <w:ind w:firstLineChars="10" w:firstLine="2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7847BFF8" w14:textId="77777777" w:rsidR="009E3DFD" w:rsidRDefault="009E3DFD" w:rsidP="007A79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联系邮箱</w:t>
            </w:r>
          </w:p>
        </w:tc>
        <w:tc>
          <w:tcPr>
            <w:tcW w:w="2457" w:type="dxa"/>
            <w:vAlign w:val="center"/>
          </w:tcPr>
          <w:p w14:paraId="739C7850" w14:textId="77777777" w:rsidR="009E3DFD" w:rsidRDefault="009E3DFD" w:rsidP="007A798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E3DFD" w14:paraId="212468AC" w14:textId="77777777" w:rsidTr="007A7987">
        <w:trPr>
          <w:trHeight w:val="634"/>
        </w:trPr>
        <w:tc>
          <w:tcPr>
            <w:tcW w:w="2979" w:type="dxa"/>
            <w:vAlign w:val="center"/>
          </w:tcPr>
          <w:p w14:paraId="7AC3A81A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案例名称</w:t>
            </w:r>
          </w:p>
        </w:tc>
        <w:tc>
          <w:tcPr>
            <w:tcW w:w="7370" w:type="dxa"/>
            <w:gridSpan w:val="3"/>
            <w:vAlign w:val="center"/>
          </w:tcPr>
          <w:p w14:paraId="3F14EF12" w14:textId="77777777" w:rsidR="009E3DFD" w:rsidRDefault="009E3DFD" w:rsidP="007A798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E3DFD" w14:paraId="2B1CE75C" w14:textId="77777777" w:rsidTr="007A7987">
        <w:trPr>
          <w:trHeight w:val="2283"/>
        </w:trPr>
        <w:tc>
          <w:tcPr>
            <w:tcW w:w="2979" w:type="dxa"/>
            <w:vAlign w:val="center"/>
          </w:tcPr>
          <w:p w14:paraId="0CD04DE1" w14:textId="77777777" w:rsidR="009E3DFD" w:rsidRDefault="009E3DFD" w:rsidP="007A798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推荐案例类型</w:t>
            </w:r>
          </w:p>
          <w:p w14:paraId="2E48577A" w14:textId="77777777" w:rsidR="009E3DFD" w:rsidRDefault="009E3DFD" w:rsidP="007A798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</w:rPr>
              <w:t>（请在推荐类型前划√，最多同时申报两个类型</w:t>
            </w:r>
            <w:r w:rsidRPr="00C75F41">
              <w:rPr>
                <w:rFonts w:ascii="宋体" w:hAnsi="宋体" w:hint="eastAsia"/>
              </w:rPr>
              <w:t>）</w:t>
            </w:r>
          </w:p>
        </w:tc>
        <w:tc>
          <w:tcPr>
            <w:tcW w:w="7370" w:type="dxa"/>
            <w:gridSpan w:val="3"/>
            <w:vAlign w:val="center"/>
          </w:tcPr>
          <w:p w14:paraId="2850B9A4" w14:textId="77777777" w:rsidR="009E3DFD" w:rsidRDefault="009E3DFD" w:rsidP="007A798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□岗位开发案例 </w:t>
            </w:r>
          </w:p>
          <w:p w14:paraId="3BEE85A5" w14:textId="77777777" w:rsidR="009E3DFD" w:rsidRDefault="009E3DFD" w:rsidP="007A798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□就业帮扶案例 </w:t>
            </w:r>
          </w:p>
          <w:p w14:paraId="4889E634" w14:textId="77777777" w:rsidR="009E3DFD" w:rsidRDefault="009E3DFD" w:rsidP="007A798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□技能提升案例</w:t>
            </w:r>
          </w:p>
          <w:p w14:paraId="6D513BDE" w14:textId="77777777" w:rsidR="009E3DFD" w:rsidRDefault="009E3DFD" w:rsidP="007A798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□新业态拉动案例     </w:t>
            </w:r>
            <w:r>
              <w:rPr>
                <w:rFonts w:ascii="宋体" w:hAnsi="宋体"/>
                <w:sz w:val="32"/>
              </w:rPr>
              <w:t xml:space="preserve">       </w:t>
            </w:r>
          </w:p>
          <w:p w14:paraId="6072B1D3" w14:textId="77777777" w:rsidR="009E3DFD" w:rsidRDefault="009E3DFD" w:rsidP="007A798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□新职业开发案例</w:t>
            </w:r>
          </w:p>
        </w:tc>
      </w:tr>
      <w:tr w:rsidR="009E3DFD" w14:paraId="1531F75E" w14:textId="77777777" w:rsidTr="007A7987">
        <w:trPr>
          <w:trHeight w:val="2387"/>
        </w:trPr>
        <w:tc>
          <w:tcPr>
            <w:tcW w:w="2979" w:type="dxa"/>
            <w:vAlign w:val="center"/>
          </w:tcPr>
          <w:p w14:paraId="0EE489FE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案例介绍</w:t>
            </w:r>
          </w:p>
          <w:p w14:paraId="708E9961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2000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字以内，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可附表）</w:t>
            </w:r>
          </w:p>
        </w:tc>
        <w:tc>
          <w:tcPr>
            <w:tcW w:w="7370" w:type="dxa"/>
            <w:gridSpan w:val="3"/>
            <w:vAlign w:val="center"/>
          </w:tcPr>
          <w:p w14:paraId="299F22B7" w14:textId="77777777" w:rsidR="009E3DFD" w:rsidRDefault="009E3DFD" w:rsidP="007A7987">
            <w:pPr>
              <w:widowControl/>
              <w:spacing w:before="375" w:after="375" w:line="486" w:lineRule="atLeast"/>
              <w:jc w:val="left"/>
              <w:rPr>
                <w:rFonts w:asciiTheme="minorEastAsia" w:eastAsia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14:paraId="59037F5A" w14:textId="77777777" w:rsidR="009E3DFD" w:rsidRDefault="009E3DFD" w:rsidP="007A7987">
            <w:pPr>
              <w:widowControl/>
              <w:spacing w:before="375" w:after="375" w:line="486" w:lineRule="atLeast"/>
              <w:jc w:val="left"/>
              <w:rPr>
                <w:rFonts w:asciiTheme="minorEastAsia" w:eastAsia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14:paraId="7639745C" w14:textId="77777777" w:rsidR="009E3DFD" w:rsidRDefault="009E3DFD" w:rsidP="007A7987">
            <w:pPr>
              <w:widowControl/>
              <w:spacing w:before="375" w:after="375" w:line="486" w:lineRule="atLeast"/>
              <w:jc w:val="left"/>
              <w:rPr>
                <w:rFonts w:asciiTheme="minorEastAsia" w:eastAsiaTheme="minorEastAsia" w:hAnsiTheme="minorEastAsia" w:cs="华文仿宋"/>
                <w:color w:val="000000" w:themeColor="text1"/>
                <w:sz w:val="28"/>
                <w:szCs w:val="28"/>
              </w:rPr>
            </w:pPr>
          </w:p>
        </w:tc>
      </w:tr>
      <w:tr w:rsidR="009E3DFD" w14:paraId="69AC5C7E" w14:textId="77777777" w:rsidTr="007A7987">
        <w:trPr>
          <w:trHeight w:val="1419"/>
        </w:trPr>
        <w:tc>
          <w:tcPr>
            <w:tcW w:w="2979" w:type="dxa"/>
            <w:vAlign w:val="center"/>
          </w:tcPr>
          <w:p w14:paraId="38EB940F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取得成效</w:t>
            </w:r>
          </w:p>
          <w:p w14:paraId="409BE528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1000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字以内，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可附表）</w:t>
            </w:r>
          </w:p>
        </w:tc>
        <w:tc>
          <w:tcPr>
            <w:tcW w:w="7370" w:type="dxa"/>
            <w:gridSpan w:val="3"/>
            <w:vAlign w:val="center"/>
          </w:tcPr>
          <w:p w14:paraId="37B303FA" w14:textId="77777777" w:rsidR="009E3DFD" w:rsidRDefault="009E3DFD" w:rsidP="007A7987">
            <w:pPr>
              <w:widowControl/>
              <w:spacing w:before="375" w:after="375" w:line="486" w:lineRule="atLeast"/>
              <w:jc w:val="left"/>
              <w:rPr>
                <w:rFonts w:asciiTheme="minorEastAsia" w:eastAsiaTheme="minorEastAsia" w:hAnsiTheme="minorEastAsia" w:cs="华文仿宋"/>
                <w:color w:val="000000" w:themeColor="text1"/>
                <w:sz w:val="28"/>
                <w:szCs w:val="28"/>
              </w:rPr>
            </w:pPr>
          </w:p>
        </w:tc>
      </w:tr>
      <w:tr w:rsidR="009E3DFD" w14:paraId="08711768" w14:textId="77777777" w:rsidTr="007A7987">
        <w:trPr>
          <w:trHeight w:val="1476"/>
        </w:trPr>
        <w:tc>
          <w:tcPr>
            <w:tcW w:w="2979" w:type="dxa"/>
            <w:vAlign w:val="center"/>
          </w:tcPr>
          <w:p w14:paraId="14654357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推荐意见</w:t>
            </w:r>
          </w:p>
        </w:tc>
        <w:tc>
          <w:tcPr>
            <w:tcW w:w="7370" w:type="dxa"/>
            <w:gridSpan w:val="3"/>
            <w:vAlign w:val="center"/>
          </w:tcPr>
          <w:p w14:paraId="0BD513DC" w14:textId="77777777" w:rsidR="009E3DFD" w:rsidRDefault="009E3DFD" w:rsidP="007A7987">
            <w:pPr>
              <w:spacing w:line="560" w:lineRule="exact"/>
              <w:jc w:val="left"/>
              <w:rPr>
                <w:rFonts w:asciiTheme="minorEastAsia" w:eastAsia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14:paraId="08679BB1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</w:t>
            </w:r>
          </w:p>
          <w:p w14:paraId="09CC94B2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（推荐单位盖章）</w:t>
            </w:r>
          </w:p>
        </w:tc>
      </w:tr>
      <w:tr w:rsidR="009E3DFD" w14:paraId="2D9DCDE9" w14:textId="77777777" w:rsidTr="007A7987">
        <w:trPr>
          <w:trHeight w:val="1408"/>
        </w:trPr>
        <w:tc>
          <w:tcPr>
            <w:tcW w:w="2979" w:type="dxa"/>
            <w:vAlign w:val="center"/>
          </w:tcPr>
          <w:p w14:paraId="759BA0BB" w14:textId="77777777" w:rsidR="009E3DFD" w:rsidRDefault="009E3DFD" w:rsidP="007A798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370" w:type="dxa"/>
            <w:gridSpan w:val="3"/>
            <w:vAlign w:val="center"/>
          </w:tcPr>
          <w:p w14:paraId="6E722FB9" w14:textId="77777777" w:rsidR="009E3DFD" w:rsidRDefault="009E3DFD" w:rsidP="007A798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9F1274F" w14:textId="77777777" w:rsidR="009E3DFD" w:rsidRDefault="009E3DFD" w:rsidP="009E3DFD">
      <w:pPr>
        <w:pStyle w:val="a4"/>
        <w:widowControl/>
        <w:spacing w:line="600" w:lineRule="exact"/>
        <w:rPr>
          <w:rFonts w:ascii="宋体" w:hAnsi="宋体" w:cs="仿宋"/>
          <w:b/>
          <w:bCs/>
          <w:sz w:val="32"/>
          <w:szCs w:val="32"/>
        </w:rPr>
      </w:pPr>
    </w:p>
    <w:p w14:paraId="2B575ACD" w14:textId="77777777" w:rsidR="0020711E" w:rsidRPr="009E3DFD" w:rsidRDefault="0020711E" w:rsidP="009E3DFD">
      <w:pPr>
        <w:rPr>
          <w:rFonts w:hint="eastAsia"/>
        </w:rPr>
      </w:pPr>
      <w:bookmarkStart w:id="0" w:name="_GoBack"/>
      <w:bookmarkEnd w:id="0"/>
    </w:p>
    <w:sectPr w:rsidR="0020711E" w:rsidRPr="009E3DFD" w:rsidSect="00D76939">
      <w:footerReference w:type="even" r:id="rId7"/>
      <w:pgSz w:w="11906" w:h="16838" w:code="9"/>
      <w:pgMar w:top="1644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DE484" w14:textId="77777777" w:rsidR="00E327C7" w:rsidRDefault="00E327C7">
      <w:r>
        <w:separator/>
      </w:r>
    </w:p>
  </w:endnote>
  <w:endnote w:type="continuationSeparator" w:id="0">
    <w:p w14:paraId="78A6179E" w14:textId="77777777" w:rsidR="00E327C7" w:rsidRDefault="00E3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48573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AD518B8" w14:textId="77777777" w:rsidR="0027453F" w:rsidRPr="0027453F" w:rsidRDefault="00A74583" w:rsidP="004E69AF">
        <w:pPr>
          <w:pStyle w:val="a3"/>
          <w:ind w:firstLineChars="200" w:firstLine="360"/>
          <w:rPr>
            <w:rFonts w:ascii="宋体" w:hAnsi="宋体"/>
            <w:sz w:val="28"/>
            <w:szCs w:val="28"/>
          </w:rPr>
        </w:pPr>
        <w:r w:rsidRPr="0027453F">
          <w:rPr>
            <w:rFonts w:ascii="宋体" w:hAnsi="宋体"/>
            <w:sz w:val="28"/>
            <w:szCs w:val="28"/>
          </w:rPr>
          <w:fldChar w:fldCharType="begin"/>
        </w:r>
        <w:r w:rsidRPr="0027453F">
          <w:rPr>
            <w:rFonts w:ascii="宋体" w:hAnsi="宋体"/>
            <w:sz w:val="28"/>
            <w:szCs w:val="28"/>
          </w:rPr>
          <w:instrText>PAGE   \* MERGEFORMAT</w:instrText>
        </w:r>
        <w:r w:rsidRPr="0027453F">
          <w:rPr>
            <w:rFonts w:ascii="宋体" w:hAnsi="宋体"/>
            <w:sz w:val="28"/>
            <w:szCs w:val="28"/>
          </w:rPr>
          <w:fldChar w:fldCharType="separate"/>
        </w:r>
        <w:r w:rsidRPr="00CD0D93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6 -</w:t>
        </w:r>
        <w:r w:rsidRPr="0027453F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4C22237C" w14:textId="77777777" w:rsidR="0027453F" w:rsidRDefault="00E327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F53B" w14:textId="77777777" w:rsidR="00E327C7" w:rsidRDefault="00E327C7">
      <w:r>
        <w:separator/>
      </w:r>
    </w:p>
  </w:footnote>
  <w:footnote w:type="continuationSeparator" w:id="0">
    <w:p w14:paraId="033B64E0" w14:textId="77777777" w:rsidR="00E327C7" w:rsidRDefault="00E3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7"/>
    <w:rsid w:val="00013146"/>
    <w:rsid w:val="00092AE6"/>
    <w:rsid w:val="000A57BD"/>
    <w:rsid w:val="000B2A49"/>
    <w:rsid w:val="000D3BA4"/>
    <w:rsid w:val="000E5176"/>
    <w:rsid w:val="000E7A0C"/>
    <w:rsid w:val="00103408"/>
    <w:rsid w:val="0011177F"/>
    <w:rsid w:val="00131189"/>
    <w:rsid w:val="00145E98"/>
    <w:rsid w:val="00173AE3"/>
    <w:rsid w:val="00174974"/>
    <w:rsid w:val="00195E87"/>
    <w:rsid w:val="001B72DF"/>
    <w:rsid w:val="001E1C46"/>
    <w:rsid w:val="001E79AE"/>
    <w:rsid w:val="001F1752"/>
    <w:rsid w:val="00201326"/>
    <w:rsid w:val="0020711E"/>
    <w:rsid w:val="002436C6"/>
    <w:rsid w:val="00254388"/>
    <w:rsid w:val="00282711"/>
    <w:rsid w:val="002A247E"/>
    <w:rsid w:val="002E2239"/>
    <w:rsid w:val="00300CEE"/>
    <w:rsid w:val="00321173"/>
    <w:rsid w:val="003902CF"/>
    <w:rsid w:val="004064C5"/>
    <w:rsid w:val="00414593"/>
    <w:rsid w:val="00434997"/>
    <w:rsid w:val="00462C5D"/>
    <w:rsid w:val="004767D2"/>
    <w:rsid w:val="004A3076"/>
    <w:rsid w:val="004B2D80"/>
    <w:rsid w:val="004E69AF"/>
    <w:rsid w:val="004F035B"/>
    <w:rsid w:val="00534796"/>
    <w:rsid w:val="00581322"/>
    <w:rsid w:val="005D283A"/>
    <w:rsid w:val="005E6AD2"/>
    <w:rsid w:val="00616B04"/>
    <w:rsid w:val="0066194F"/>
    <w:rsid w:val="00690532"/>
    <w:rsid w:val="00706FD5"/>
    <w:rsid w:val="00733F2F"/>
    <w:rsid w:val="00737DF8"/>
    <w:rsid w:val="007732D7"/>
    <w:rsid w:val="007940ED"/>
    <w:rsid w:val="007D58E9"/>
    <w:rsid w:val="007E4FFC"/>
    <w:rsid w:val="007F180F"/>
    <w:rsid w:val="008025D3"/>
    <w:rsid w:val="00814A38"/>
    <w:rsid w:val="00833A2D"/>
    <w:rsid w:val="008852BB"/>
    <w:rsid w:val="008D3CA0"/>
    <w:rsid w:val="00936A02"/>
    <w:rsid w:val="009A7E20"/>
    <w:rsid w:val="009B3200"/>
    <w:rsid w:val="009E3DFD"/>
    <w:rsid w:val="00A323EF"/>
    <w:rsid w:val="00A444D2"/>
    <w:rsid w:val="00A74583"/>
    <w:rsid w:val="00AA0E26"/>
    <w:rsid w:val="00AB25FB"/>
    <w:rsid w:val="00AB356F"/>
    <w:rsid w:val="00AC4E5B"/>
    <w:rsid w:val="00AE0B82"/>
    <w:rsid w:val="00B945C2"/>
    <w:rsid w:val="00B95028"/>
    <w:rsid w:val="00BB2ABF"/>
    <w:rsid w:val="00BB786C"/>
    <w:rsid w:val="00BC0236"/>
    <w:rsid w:val="00C326AD"/>
    <w:rsid w:val="00C36637"/>
    <w:rsid w:val="00C85249"/>
    <w:rsid w:val="00C92EB9"/>
    <w:rsid w:val="00C9387F"/>
    <w:rsid w:val="00CA5A17"/>
    <w:rsid w:val="00CC4749"/>
    <w:rsid w:val="00D44AD2"/>
    <w:rsid w:val="00D46976"/>
    <w:rsid w:val="00D76939"/>
    <w:rsid w:val="00D93B88"/>
    <w:rsid w:val="00D95B1E"/>
    <w:rsid w:val="00DA1D87"/>
    <w:rsid w:val="00DF30C9"/>
    <w:rsid w:val="00E26D66"/>
    <w:rsid w:val="00E3193A"/>
    <w:rsid w:val="00E327C7"/>
    <w:rsid w:val="00E8682A"/>
    <w:rsid w:val="00EC6B31"/>
    <w:rsid w:val="00ED3365"/>
    <w:rsid w:val="00EF7B15"/>
    <w:rsid w:val="00F23987"/>
    <w:rsid w:val="00F66DC4"/>
    <w:rsid w:val="00F8395E"/>
    <w:rsid w:val="00F947AA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5CB04"/>
  <w15:docId w15:val="{858FC682-6D7B-4D65-A5DE-405949B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3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3BA4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BC0236"/>
    <w:pPr>
      <w:autoSpaceDE w:val="0"/>
      <w:autoSpaceDN w:val="0"/>
      <w:adjustRightInd w:val="0"/>
    </w:pPr>
    <w:rPr>
      <w:rFonts w:ascii="华文中宋" w:hAnsi="华文中宋" w:cs="华文中宋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qFormat/>
    <w:rsid w:val="00CA5A17"/>
    <w:pPr>
      <w:jc w:val="left"/>
    </w:pPr>
    <w:rPr>
      <w:rFonts w:asciiTheme="minorHAnsi" w:eastAsiaTheme="minorEastAsia" w:hAnsiTheme="minorHAnsi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CA5A1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A5A1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936A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767D2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4767D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767D2"/>
    <w:rPr>
      <w:rFonts w:ascii="Times New Roman" w:eastAsia="宋体" w:hAnsi="Times New Roman" w:cs="Times New Roman"/>
      <w:szCs w:val="24"/>
    </w:rPr>
  </w:style>
  <w:style w:type="paragraph" w:styleId="a9">
    <w:name w:val="header"/>
    <w:basedOn w:val="a"/>
    <w:link w:val="Char2"/>
    <w:uiPriority w:val="99"/>
    <w:unhideWhenUsed/>
    <w:qFormat/>
    <w:rsid w:val="0081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qFormat/>
    <w:rsid w:val="00814A38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D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E658-A065-4A50-B3BB-2C542B8F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刘阳</cp:lastModifiedBy>
  <cp:revision>5</cp:revision>
  <cp:lastPrinted>2019-10-31T05:08:00Z</cp:lastPrinted>
  <dcterms:created xsi:type="dcterms:W3CDTF">2021-06-01T10:38:00Z</dcterms:created>
  <dcterms:modified xsi:type="dcterms:W3CDTF">2021-09-23T05:42:00Z</dcterms:modified>
</cp:coreProperties>
</file>