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6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666"/>
        <w:gridCol w:w="85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请记住这里，王家坝！</w:t>
            </w:r>
            <w:bookmarkStart w:id="1" w:name="_GoBack"/>
            <w:bookmarkEnd w:id="1"/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张俊、王晓飞、李阔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王捷、霍雨佳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人民日报社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2020年7月22日16时41分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人民网法人微博</w:t>
            </w:r>
            <w:r>
              <w:rPr>
                <w:rFonts w:ascii="仿宋" w:hAnsi="仿宋" w:eastAsia="仿宋"/>
                <w:sz w:val="28"/>
                <w:szCs w:val="28"/>
              </w:rPr>
              <w:t>https://m.weibo.cn/2286908003/4529528749696087https://m.weibo.cn/2286908003/4529528749696087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1分33秒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受汛情影响，7月20日上午，“千里淮河第一闸”——安徽阜南县王家坝闸开闸蓄洪。洪水奔涌，蒙洼蓄洪区很快成为一片汪洋。在这种情况下，当地的受灾情况如何呢？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7月21日，人民网记者乘坐冲锋舟，前往几个被洪水围困的庄台进行实地探访，并使用无人机，记录“洪魔”之下的蒙洼蓄洪区。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家坝闸开闸放水24小时之后，蒙洼蓄洪区已经是一片汪洋。这里的受灾情况如何，紧紧牵动着所有人的心。视频中的画面，极具视觉冲击力。此时的庄台犹如洪水中的一座座“孤岛”，但在当地党委政府的指挥调度下，在志愿者、民兵、医护人员的全方位服务和保障下，百姓生活得到保障。对于未来，大家依旧充满信心，相信洪水终会退去，未来依旧美好，生活仍将继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作品发布之后，阅读量达到105万人次，点赞5371，转发486，评论571。此外，视频还在抖音号“微观安徽”上发布，点击量4405590次，点赞31263，评论174，分享948。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2" w:hRule="exac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入汛以来，安徽多地连续出现强降雨，导致江淮流域部分地区汛情严峻。为缓解淮河中下游的汛情压力，王家坝闸开闸蓄洪，相当于26个杭州西湖水量的洪水涌入蒙洼地区。如此一来，蒙洼地区的18万亩良田、近20万群众遭受到了不同程度的影响。人民网记者第一时间乘坐冲锋舟深入蒙洼蓄洪区，探访多个庄台，并及时将庄台上的情况传播出去。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史上，王家坝闸曾15次开闸蓄洪，2020年已是第16次。67年来，蒙洼地区的百姓一次次看着自己的家园变为泽国，又一次次重新建设。他们一边饱含热泪，一边扛下所有。视频画面真实撼动人心，展现了当地居民“舍小家、为大家”的奉献精神。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10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5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C83"/>
    <w:rsid w:val="00001098"/>
    <w:rsid w:val="000031F2"/>
    <w:rsid w:val="00003BF6"/>
    <w:rsid w:val="0001099C"/>
    <w:rsid w:val="00011325"/>
    <w:rsid w:val="00013B32"/>
    <w:rsid w:val="00013BA5"/>
    <w:rsid w:val="0001461A"/>
    <w:rsid w:val="00015307"/>
    <w:rsid w:val="00016615"/>
    <w:rsid w:val="0001752B"/>
    <w:rsid w:val="00017DC9"/>
    <w:rsid w:val="00020BFE"/>
    <w:rsid w:val="00020EA3"/>
    <w:rsid w:val="00020F04"/>
    <w:rsid w:val="0002266C"/>
    <w:rsid w:val="000230B4"/>
    <w:rsid w:val="0002310A"/>
    <w:rsid w:val="00025900"/>
    <w:rsid w:val="00025943"/>
    <w:rsid w:val="00026B38"/>
    <w:rsid w:val="00027ECB"/>
    <w:rsid w:val="000302D7"/>
    <w:rsid w:val="000302E1"/>
    <w:rsid w:val="00032763"/>
    <w:rsid w:val="00034B0D"/>
    <w:rsid w:val="00034CC0"/>
    <w:rsid w:val="00036E30"/>
    <w:rsid w:val="00040099"/>
    <w:rsid w:val="00044372"/>
    <w:rsid w:val="000450DC"/>
    <w:rsid w:val="00046B3F"/>
    <w:rsid w:val="0004727F"/>
    <w:rsid w:val="00053E56"/>
    <w:rsid w:val="00055936"/>
    <w:rsid w:val="00056E10"/>
    <w:rsid w:val="00056F8A"/>
    <w:rsid w:val="00057E95"/>
    <w:rsid w:val="0006081F"/>
    <w:rsid w:val="00061362"/>
    <w:rsid w:val="00061D05"/>
    <w:rsid w:val="00065BBC"/>
    <w:rsid w:val="00065E45"/>
    <w:rsid w:val="00070D39"/>
    <w:rsid w:val="00071115"/>
    <w:rsid w:val="00071E78"/>
    <w:rsid w:val="00072C1F"/>
    <w:rsid w:val="000753C8"/>
    <w:rsid w:val="00077F3D"/>
    <w:rsid w:val="0008058C"/>
    <w:rsid w:val="000813F6"/>
    <w:rsid w:val="000838B0"/>
    <w:rsid w:val="000847B0"/>
    <w:rsid w:val="00084EF2"/>
    <w:rsid w:val="00087052"/>
    <w:rsid w:val="00090460"/>
    <w:rsid w:val="00091E40"/>
    <w:rsid w:val="00092D56"/>
    <w:rsid w:val="000933E3"/>
    <w:rsid w:val="000941A2"/>
    <w:rsid w:val="0009433F"/>
    <w:rsid w:val="00095C0A"/>
    <w:rsid w:val="00096EF0"/>
    <w:rsid w:val="000974B4"/>
    <w:rsid w:val="000979C9"/>
    <w:rsid w:val="00097B0B"/>
    <w:rsid w:val="00097DD5"/>
    <w:rsid w:val="000A086C"/>
    <w:rsid w:val="000A08C4"/>
    <w:rsid w:val="000A2ED2"/>
    <w:rsid w:val="000A434E"/>
    <w:rsid w:val="000A52E1"/>
    <w:rsid w:val="000A79D3"/>
    <w:rsid w:val="000A7BC7"/>
    <w:rsid w:val="000B2CA4"/>
    <w:rsid w:val="000B3C9C"/>
    <w:rsid w:val="000B3E9C"/>
    <w:rsid w:val="000B46A1"/>
    <w:rsid w:val="000B5E0E"/>
    <w:rsid w:val="000B6C47"/>
    <w:rsid w:val="000B7352"/>
    <w:rsid w:val="000C03AF"/>
    <w:rsid w:val="000C33CF"/>
    <w:rsid w:val="000C3898"/>
    <w:rsid w:val="000C3D0E"/>
    <w:rsid w:val="000C5554"/>
    <w:rsid w:val="000C6D50"/>
    <w:rsid w:val="000D09FB"/>
    <w:rsid w:val="000D1881"/>
    <w:rsid w:val="000D238C"/>
    <w:rsid w:val="000D2F9A"/>
    <w:rsid w:val="000D5A72"/>
    <w:rsid w:val="000D6D9E"/>
    <w:rsid w:val="000D739E"/>
    <w:rsid w:val="000D7CE5"/>
    <w:rsid w:val="000E0067"/>
    <w:rsid w:val="000E3819"/>
    <w:rsid w:val="000E42EA"/>
    <w:rsid w:val="000E5086"/>
    <w:rsid w:val="000E5349"/>
    <w:rsid w:val="000E5897"/>
    <w:rsid w:val="000F6720"/>
    <w:rsid w:val="000F71A5"/>
    <w:rsid w:val="000F71A6"/>
    <w:rsid w:val="001022E4"/>
    <w:rsid w:val="00103C1E"/>
    <w:rsid w:val="0010514B"/>
    <w:rsid w:val="00106859"/>
    <w:rsid w:val="00107289"/>
    <w:rsid w:val="00110F24"/>
    <w:rsid w:val="001127E4"/>
    <w:rsid w:val="0011428F"/>
    <w:rsid w:val="00120CF1"/>
    <w:rsid w:val="001212A3"/>
    <w:rsid w:val="00121A36"/>
    <w:rsid w:val="00123332"/>
    <w:rsid w:val="0012795A"/>
    <w:rsid w:val="00130C1C"/>
    <w:rsid w:val="00132A83"/>
    <w:rsid w:val="00136092"/>
    <w:rsid w:val="00136547"/>
    <w:rsid w:val="001379BC"/>
    <w:rsid w:val="0014255B"/>
    <w:rsid w:val="00145679"/>
    <w:rsid w:val="00145EB2"/>
    <w:rsid w:val="00146CC0"/>
    <w:rsid w:val="00147FD9"/>
    <w:rsid w:val="0015123D"/>
    <w:rsid w:val="0015148D"/>
    <w:rsid w:val="00152BB4"/>
    <w:rsid w:val="001537CA"/>
    <w:rsid w:val="00154A8E"/>
    <w:rsid w:val="00155372"/>
    <w:rsid w:val="001558AA"/>
    <w:rsid w:val="00157DED"/>
    <w:rsid w:val="00162606"/>
    <w:rsid w:val="001666AB"/>
    <w:rsid w:val="001668FB"/>
    <w:rsid w:val="00167130"/>
    <w:rsid w:val="00167926"/>
    <w:rsid w:val="00171428"/>
    <w:rsid w:val="00171F5A"/>
    <w:rsid w:val="001724C8"/>
    <w:rsid w:val="001725BB"/>
    <w:rsid w:val="00173693"/>
    <w:rsid w:val="00173E27"/>
    <w:rsid w:val="001752F1"/>
    <w:rsid w:val="0018037F"/>
    <w:rsid w:val="001809DC"/>
    <w:rsid w:val="001811CC"/>
    <w:rsid w:val="00181A5E"/>
    <w:rsid w:val="001826D1"/>
    <w:rsid w:val="00183925"/>
    <w:rsid w:val="00183C8A"/>
    <w:rsid w:val="00186E59"/>
    <w:rsid w:val="0018737D"/>
    <w:rsid w:val="00187492"/>
    <w:rsid w:val="00192328"/>
    <w:rsid w:val="001956A1"/>
    <w:rsid w:val="001979D2"/>
    <w:rsid w:val="001A01B8"/>
    <w:rsid w:val="001A1361"/>
    <w:rsid w:val="001A2EE9"/>
    <w:rsid w:val="001A43C6"/>
    <w:rsid w:val="001A5032"/>
    <w:rsid w:val="001A6130"/>
    <w:rsid w:val="001A7880"/>
    <w:rsid w:val="001B0994"/>
    <w:rsid w:val="001B31F7"/>
    <w:rsid w:val="001B330E"/>
    <w:rsid w:val="001B6DB1"/>
    <w:rsid w:val="001B713A"/>
    <w:rsid w:val="001B7BC2"/>
    <w:rsid w:val="001C5085"/>
    <w:rsid w:val="001C6F9A"/>
    <w:rsid w:val="001D079E"/>
    <w:rsid w:val="001D429E"/>
    <w:rsid w:val="001D51C4"/>
    <w:rsid w:val="001D6303"/>
    <w:rsid w:val="001D660D"/>
    <w:rsid w:val="001E0664"/>
    <w:rsid w:val="001E0A37"/>
    <w:rsid w:val="001E1A31"/>
    <w:rsid w:val="001E27B8"/>
    <w:rsid w:val="001E4B61"/>
    <w:rsid w:val="001E5241"/>
    <w:rsid w:val="001E7C4B"/>
    <w:rsid w:val="001E7CFF"/>
    <w:rsid w:val="001F4E2E"/>
    <w:rsid w:val="001F4E9D"/>
    <w:rsid w:val="001F5216"/>
    <w:rsid w:val="001F63BA"/>
    <w:rsid w:val="001F63D4"/>
    <w:rsid w:val="001F736C"/>
    <w:rsid w:val="00200387"/>
    <w:rsid w:val="00201B12"/>
    <w:rsid w:val="00202EE2"/>
    <w:rsid w:val="0020445C"/>
    <w:rsid w:val="00207D42"/>
    <w:rsid w:val="0021160F"/>
    <w:rsid w:val="0021363E"/>
    <w:rsid w:val="00214232"/>
    <w:rsid w:val="00220546"/>
    <w:rsid w:val="00220E7B"/>
    <w:rsid w:val="0022181E"/>
    <w:rsid w:val="0022186E"/>
    <w:rsid w:val="00223EF3"/>
    <w:rsid w:val="002303F3"/>
    <w:rsid w:val="002305E5"/>
    <w:rsid w:val="002305FD"/>
    <w:rsid w:val="00230CD3"/>
    <w:rsid w:val="00230F62"/>
    <w:rsid w:val="00230FD3"/>
    <w:rsid w:val="002325B8"/>
    <w:rsid w:val="00233757"/>
    <w:rsid w:val="00234A69"/>
    <w:rsid w:val="00235FD1"/>
    <w:rsid w:val="00237D69"/>
    <w:rsid w:val="0024041B"/>
    <w:rsid w:val="00242D74"/>
    <w:rsid w:val="00243026"/>
    <w:rsid w:val="00243AEB"/>
    <w:rsid w:val="00247C73"/>
    <w:rsid w:val="002528C0"/>
    <w:rsid w:val="002534EA"/>
    <w:rsid w:val="002534F8"/>
    <w:rsid w:val="002535E7"/>
    <w:rsid w:val="0025428C"/>
    <w:rsid w:val="00254C58"/>
    <w:rsid w:val="002616E8"/>
    <w:rsid w:val="00262504"/>
    <w:rsid w:val="0026374E"/>
    <w:rsid w:val="002645B4"/>
    <w:rsid w:val="00265EB0"/>
    <w:rsid w:val="002725AF"/>
    <w:rsid w:val="0027368A"/>
    <w:rsid w:val="00274F21"/>
    <w:rsid w:val="0027676F"/>
    <w:rsid w:val="002807DF"/>
    <w:rsid w:val="002821BD"/>
    <w:rsid w:val="002834B2"/>
    <w:rsid w:val="00283C57"/>
    <w:rsid w:val="00284AF2"/>
    <w:rsid w:val="002866C2"/>
    <w:rsid w:val="00290771"/>
    <w:rsid w:val="00291307"/>
    <w:rsid w:val="00291FA0"/>
    <w:rsid w:val="00294749"/>
    <w:rsid w:val="002A261D"/>
    <w:rsid w:val="002A3EDF"/>
    <w:rsid w:val="002A4D2A"/>
    <w:rsid w:val="002A55B8"/>
    <w:rsid w:val="002A6770"/>
    <w:rsid w:val="002B3275"/>
    <w:rsid w:val="002B3716"/>
    <w:rsid w:val="002B4655"/>
    <w:rsid w:val="002B4BA7"/>
    <w:rsid w:val="002B6FA9"/>
    <w:rsid w:val="002C17F2"/>
    <w:rsid w:val="002C29FA"/>
    <w:rsid w:val="002C352D"/>
    <w:rsid w:val="002C3AA5"/>
    <w:rsid w:val="002C4E4B"/>
    <w:rsid w:val="002C59FB"/>
    <w:rsid w:val="002C5C38"/>
    <w:rsid w:val="002C762C"/>
    <w:rsid w:val="002D0446"/>
    <w:rsid w:val="002D06DF"/>
    <w:rsid w:val="002D581E"/>
    <w:rsid w:val="002E1F8C"/>
    <w:rsid w:val="002E2000"/>
    <w:rsid w:val="002E3785"/>
    <w:rsid w:val="002E4AC1"/>
    <w:rsid w:val="002F2C6C"/>
    <w:rsid w:val="002F2FB9"/>
    <w:rsid w:val="002F3DC5"/>
    <w:rsid w:val="002F7C74"/>
    <w:rsid w:val="003016F5"/>
    <w:rsid w:val="00307D25"/>
    <w:rsid w:val="00310037"/>
    <w:rsid w:val="00310856"/>
    <w:rsid w:val="00311B9E"/>
    <w:rsid w:val="0031268C"/>
    <w:rsid w:val="00312823"/>
    <w:rsid w:val="00313BCD"/>
    <w:rsid w:val="003144F5"/>
    <w:rsid w:val="00315991"/>
    <w:rsid w:val="0031631B"/>
    <w:rsid w:val="00316FAF"/>
    <w:rsid w:val="00317894"/>
    <w:rsid w:val="00317DD2"/>
    <w:rsid w:val="003207BB"/>
    <w:rsid w:val="003215CC"/>
    <w:rsid w:val="00323FA9"/>
    <w:rsid w:val="0032708D"/>
    <w:rsid w:val="00330065"/>
    <w:rsid w:val="0033100A"/>
    <w:rsid w:val="00331386"/>
    <w:rsid w:val="00333711"/>
    <w:rsid w:val="00334219"/>
    <w:rsid w:val="00334AE3"/>
    <w:rsid w:val="003368D4"/>
    <w:rsid w:val="00337776"/>
    <w:rsid w:val="00337A07"/>
    <w:rsid w:val="00337F54"/>
    <w:rsid w:val="00342103"/>
    <w:rsid w:val="003422FA"/>
    <w:rsid w:val="00342711"/>
    <w:rsid w:val="003454CC"/>
    <w:rsid w:val="00347E6D"/>
    <w:rsid w:val="0035010F"/>
    <w:rsid w:val="00350737"/>
    <w:rsid w:val="0035196C"/>
    <w:rsid w:val="00353B9F"/>
    <w:rsid w:val="00355E96"/>
    <w:rsid w:val="003566A1"/>
    <w:rsid w:val="003574B9"/>
    <w:rsid w:val="0036005C"/>
    <w:rsid w:val="003603A5"/>
    <w:rsid w:val="0036232B"/>
    <w:rsid w:val="00363878"/>
    <w:rsid w:val="0036534C"/>
    <w:rsid w:val="00366E02"/>
    <w:rsid w:val="00370CE2"/>
    <w:rsid w:val="00371298"/>
    <w:rsid w:val="0037261C"/>
    <w:rsid w:val="00372ABE"/>
    <w:rsid w:val="003772D8"/>
    <w:rsid w:val="0038094E"/>
    <w:rsid w:val="00380BAB"/>
    <w:rsid w:val="00381C02"/>
    <w:rsid w:val="003857BE"/>
    <w:rsid w:val="00390097"/>
    <w:rsid w:val="00392004"/>
    <w:rsid w:val="00392212"/>
    <w:rsid w:val="00392350"/>
    <w:rsid w:val="003931C4"/>
    <w:rsid w:val="00393551"/>
    <w:rsid w:val="003A0307"/>
    <w:rsid w:val="003A090F"/>
    <w:rsid w:val="003A26A0"/>
    <w:rsid w:val="003A39F6"/>
    <w:rsid w:val="003A4110"/>
    <w:rsid w:val="003A634E"/>
    <w:rsid w:val="003B22C6"/>
    <w:rsid w:val="003B2C34"/>
    <w:rsid w:val="003B44E2"/>
    <w:rsid w:val="003B5C62"/>
    <w:rsid w:val="003B6F57"/>
    <w:rsid w:val="003B70DC"/>
    <w:rsid w:val="003C206D"/>
    <w:rsid w:val="003C36E6"/>
    <w:rsid w:val="003C4E91"/>
    <w:rsid w:val="003C6752"/>
    <w:rsid w:val="003D0131"/>
    <w:rsid w:val="003D114E"/>
    <w:rsid w:val="003D4EB7"/>
    <w:rsid w:val="003E1C08"/>
    <w:rsid w:val="003E5170"/>
    <w:rsid w:val="003E727A"/>
    <w:rsid w:val="003F00F4"/>
    <w:rsid w:val="003F1CA1"/>
    <w:rsid w:val="003F1E36"/>
    <w:rsid w:val="003F1E9E"/>
    <w:rsid w:val="003F2596"/>
    <w:rsid w:val="003F29AC"/>
    <w:rsid w:val="003F45A5"/>
    <w:rsid w:val="003F7E0E"/>
    <w:rsid w:val="00401385"/>
    <w:rsid w:val="004016BE"/>
    <w:rsid w:val="00401B03"/>
    <w:rsid w:val="0040284A"/>
    <w:rsid w:val="00403FFC"/>
    <w:rsid w:val="00404202"/>
    <w:rsid w:val="00404259"/>
    <w:rsid w:val="00404BE8"/>
    <w:rsid w:val="00404CC0"/>
    <w:rsid w:val="00404E6B"/>
    <w:rsid w:val="00405C3D"/>
    <w:rsid w:val="0040682C"/>
    <w:rsid w:val="00406CF6"/>
    <w:rsid w:val="0040770D"/>
    <w:rsid w:val="00407A0E"/>
    <w:rsid w:val="00410BE5"/>
    <w:rsid w:val="00410E60"/>
    <w:rsid w:val="00410F5D"/>
    <w:rsid w:val="0041431A"/>
    <w:rsid w:val="0041645B"/>
    <w:rsid w:val="004166EC"/>
    <w:rsid w:val="004209C1"/>
    <w:rsid w:val="00422DE0"/>
    <w:rsid w:val="00423208"/>
    <w:rsid w:val="004237A7"/>
    <w:rsid w:val="00423F48"/>
    <w:rsid w:val="00425254"/>
    <w:rsid w:val="00425320"/>
    <w:rsid w:val="00425396"/>
    <w:rsid w:val="00426419"/>
    <w:rsid w:val="00426E8A"/>
    <w:rsid w:val="004270F4"/>
    <w:rsid w:val="00427866"/>
    <w:rsid w:val="00430850"/>
    <w:rsid w:val="00430D9C"/>
    <w:rsid w:val="004335BE"/>
    <w:rsid w:val="0043523F"/>
    <w:rsid w:val="00435A4D"/>
    <w:rsid w:val="00437BC0"/>
    <w:rsid w:val="00444D8D"/>
    <w:rsid w:val="0044585D"/>
    <w:rsid w:val="00446B39"/>
    <w:rsid w:val="00446DEB"/>
    <w:rsid w:val="004509E5"/>
    <w:rsid w:val="00453FC2"/>
    <w:rsid w:val="0045766D"/>
    <w:rsid w:val="00462AE8"/>
    <w:rsid w:val="00462BA7"/>
    <w:rsid w:val="00464DC7"/>
    <w:rsid w:val="004652DF"/>
    <w:rsid w:val="00465E0B"/>
    <w:rsid w:val="00465E8C"/>
    <w:rsid w:val="00466AF1"/>
    <w:rsid w:val="00470116"/>
    <w:rsid w:val="00471DE3"/>
    <w:rsid w:val="0047324B"/>
    <w:rsid w:val="00473EDC"/>
    <w:rsid w:val="004740AF"/>
    <w:rsid w:val="00475591"/>
    <w:rsid w:val="004802BE"/>
    <w:rsid w:val="00481520"/>
    <w:rsid w:val="0048230C"/>
    <w:rsid w:val="00484102"/>
    <w:rsid w:val="00484299"/>
    <w:rsid w:val="00485BAB"/>
    <w:rsid w:val="0048765E"/>
    <w:rsid w:val="00490EEF"/>
    <w:rsid w:val="004921B6"/>
    <w:rsid w:val="00492310"/>
    <w:rsid w:val="00492E6F"/>
    <w:rsid w:val="004945A3"/>
    <w:rsid w:val="00495D00"/>
    <w:rsid w:val="0049646A"/>
    <w:rsid w:val="00497B45"/>
    <w:rsid w:val="004A0151"/>
    <w:rsid w:val="004A0480"/>
    <w:rsid w:val="004A15AB"/>
    <w:rsid w:val="004A18B6"/>
    <w:rsid w:val="004A288A"/>
    <w:rsid w:val="004A3727"/>
    <w:rsid w:val="004A3CBF"/>
    <w:rsid w:val="004A4623"/>
    <w:rsid w:val="004A7944"/>
    <w:rsid w:val="004B0739"/>
    <w:rsid w:val="004B24AC"/>
    <w:rsid w:val="004B2C1B"/>
    <w:rsid w:val="004B2D41"/>
    <w:rsid w:val="004B2DF9"/>
    <w:rsid w:val="004B351F"/>
    <w:rsid w:val="004B35DD"/>
    <w:rsid w:val="004B3DEF"/>
    <w:rsid w:val="004B4129"/>
    <w:rsid w:val="004B59A9"/>
    <w:rsid w:val="004B5FA7"/>
    <w:rsid w:val="004B6837"/>
    <w:rsid w:val="004B789E"/>
    <w:rsid w:val="004C05F1"/>
    <w:rsid w:val="004C09C1"/>
    <w:rsid w:val="004C174C"/>
    <w:rsid w:val="004C3C1F"/>
    <w:rsid w:val="004C4142"/>
    <w:rsid w:val="004C4CB0"/>
    <w:rsid w:val="004C4E8C"/>
    <w:rsid w:val="004C6BA6"/>
    <w:rsid w:val="004D095A"/>
    <w:rsid w:val="004D0E2B"/>
    <w:rsid w:val="004D299E"/>
    <w:rsid w:val="004D3C04"/>
    <w:rsid w:val="004D3EF0"/>
    <w:rsid w:val="004D4585"/>
    <w:rsid w:val="004E20E5"/>
    <w:rsid w:val="004E53A6"/>
    <w:rsid w:val="004E6AEC"/>
    <w:rsid w:val="004F0EC2"/>
    <w:rsid w:val="004F3A8E"/>
    <w:rsid w:val="004F3A8F"/>
    <w:rsid w:val="004F551C"/>
    <w:rsid w:val="00500BE5"/>
    <w:rsid w:val="00503210"/>
    <w:rsid w:val="00504AC8"/>
    <w:rsid w:val="00504BC5"/>
    <w:rsid w:val="00510346"/>
    <w:rsid w:val="00514761"/>
    <w:rsid w:val="005171E9"/>
    <w:rsid w:val="00520AC4"/>
    <w:rsid w:val="00522043"/>
    <w:rsid w:val="00526006"/>
    <w:rsid w:val="00527168"/>
    <w:rsid w:val="00535509"/>
    <w:rsid w:val="00535D5A"/>
    <w:rsid w:val="005368F6"/>
    <w:rsid w:val="00537E70"/>
    <w:rsid w:val="005415F5"/>
    <w:rsid w:val="005428A4"/>
    <w:rsid w:val="00544ECA"/>
    <w:rsid w:val="00544F33"/>
    <w:rsid w:val="005459AC"/>
    <w:rsid w:val="00546447"/>
    <w:rsid w:val="00547518"/>
    <w:rsid w:val="00552E52"/>
    <w:rsid w:val="00554390"/>
    <w:rsid w:val="005554E9"/>
    <w:rsid w:val="005561C5"/>
    <w:rsid w:val="0055676F"/>
    <w:rsid w:val="00561E64"/>
    <w:rsid w:val="00561F3D"/>
    <w:rsid w:val="005625D1"/>
    <w:rsid w:val="00564989"/>
    <w:rsid w:val="005676DF"/>
    <w:rsid w:val="00571D83"/>
    <w:rsid w:val="00572089"/>
    <w:rsid w:val="00572717"/>
    <w:rsid w:val="00574497"/>
    <w:rsid w:val="0057502E"/>
    <w:rsid w:val="00575461"/>
    <w:rsid w:val="0057691A"/>
    <w:rsid w:val="00576C9A"/>
    <w:rsid w:val="00577C63"/>
    <w:rsid w:val="00577FF6"/>
    <w:rsid w:val="0058017E"/>
    <w:rsid w:val="005804DC"/>
    <w:rsid w:val="005809DD"/>
    <w:rsid w:val="005823C0"/>
    <w:rsid w:val="005862C5"/>
    <w:rsid w:val="0058645A"/>
    <w:rsid w:val="0058770F"/>
    <w:rsid w:val="00587DB6"/>
    <w:rsid w:val="00590977"/>
    <w:rsid w:val="005912E4"/>
    <w:rsid w:val="005915F6"/>
    <w:rsid w:val="00591F61"/>
    <w:rsid w:val="0059270D"/>
    <w:rsid w:val="005938FC"/>
    <w:rsid w:val="00595D11"/>
    <w:rsid w:val="00595FEF"/>
    <w:rsid w:val="0059605B"/>
    <w:rsid w:val="0059616D"/>
    <w:rsid w:val="00596D84"/>
    <w:rsid w:val="00597198"/>
    <w:rsid w:val="00597E7F"/>
    <w:rsid w:val="00597F3B"/>
    <w:rsid w:val="005A17B8"/>
    <w:rsid w:val="005A2D9D"/>
    <w:rsid w:val="005A4572"/>
    <w:rsid w:val="005A5A65"/>
    <w:rsid w:val="005A68EE"/>
    <w:rsid w:val="005A762C"/>
    <w:rsid w:val="005B4A22"/>
    <w:rsid w:val="005B5BB4"/>
    <w:rsid w:val="005C00D7"/>
    <w:rsid w:val="005C028B"/>
    <w:rsid w:val="005C11AB"/>
    <w:rsid w:val="005C1C00"/>
    <w:rsid w:val="005C2CAF"/>
    <w:rsid w:val="005C2F47"/>
    <w:rsid w:val="005C533D"/>
    <w:rsid w:val="005C7B4A"/>
    <w:rsid w:val="005D5AD0"/>
    <w:rsid w:val="005D7B8F"/>
    <w:rsid w:val="005D7CBD"/>
    <w:rsid w:val="005E1097"/>
    <w:rsid w:val="005E12D6"/>
    <w:rsid w:val="005E3B78"/>
    <w:rsid w:val="005E72EC"/>
    <w:rsid w:val="005F155C"/>
    <w:rsid w:val="005F1A45"/>
    <w:rsid w:val="005F1DC4"/>
    <w:rsid w:val="005F267C"/>
    <w:rsid w:val="005F6BA5"/>
    <w:rsid w:val="0060083D"/>
    <w:rsid w:val="00602A63"/>
    <w:rsid w:val="00604906"/>
    <w:rsid w:val="00604C25"/>
    <w:rsid w:val="00604EF3"/>
    <w:rsid w:val="0060639B"/>
    <w:rsid w:val="0060781F"/>
    <w:rsid w:val="00613101"/>
    <w:rsid w:val="0061646A"/>
    <w:rsid w:val="00616CC1"/>
    <w:rsid w:val="006179AA"/>
    <w:rsid w:val="006260DC"/>
    <w:rsid w:val="006266FA"/>
    <w:rsid w:val="00627AFC"/>
    <w:rsid w:val="006319B3"/>
    <w:rsid w:val="00632DA0"/>
    <w:rsid w:val="00633C66"/>
    <w:rsid w:val="0063422B"/>
    <w:rsid w:val="0063571A"/>
    <w:rsid w:val="00636BBA"/>
    <w:rsid w:val="00637ACB"/>
    <w:rsid w:val="00643894"/>
    <w:rsid w:val="00644C04"/>
    <w:rsid w:val="00650409"/>
    <w:rsid w:val="00651380"/>
    <w:rsid w:val="0065341E"/>
    <w:rsid w:val="00653BE9"/>
    <w:rsid w:val="00656318"/>
    <w:rsid w:val="00657840"/>
    <w:rsid w:val="006613B5"/>
    <w:rsid w:val="0066275B"/>
    <w:rsid w:val="00662BB8"/>
    <w:rsid w:val="00664741"/>
    <w:rsid w:val="0066538C"/>
    <w:rsid w:val="006711C3"/>
    <w:rsid w:val="00673515"/>
    <w:rsid w:val="00674F4E"/>
    <w:rsid w:val="006776D9"/>
    <w:rsid w:val="00677AF6"/>
    <w:rsid w:val="00680B65"/>
    <w:rsid w:val="00681909"/>
    <w:rsid w:val="0068365F"/>
    <w:rsid w:val="00683A14"/>
    <w:rsid w:val="00684947"/>
    <w:rsid w:val="00687924"/>
    <w:rsid w:val="006926F2"/>
    <w:rsid w:val="00692C50"/>
    <w:rsid w:val="00692F30"/>
    <w:rsid w:val="006937F3"/>
    <w:rsid w:val="006942D0"/>
    <w:rsid w:val="006948A4"/>
    <w:rsid w:val="006965BE"/>
    <w:rsid w:val="00696B10"/>
    <w:rsid w:val="006A08E6"/>
    <w:rsid w:val="006A1550"/>
    <w:rsid w:val="006A3C5D"/>
    <w:rsid w:val="006A47DC"/>
    <w:rsid w:val="006A5F08"/>
    <w:rsid w:val="006A64A9"/>
    <w:rsid w:val="006A69B2"/>
    <w:rsid w:val="006A7CF8"/>
    <w:rsid w:val="006B10D4"/>
    <w:rsid w:val="006B1BD1"/>
    <w:rsid w:val="006B4D66"/>
    <w:rsid w:val="006B4F7A"/>
    <w:rsid w:val="006B54E7"/>
    <w:rsid w:val="006B5F8E"/>
    <w:rsid w:val="006B6D2D"/>
    <w:rsid w:val="006C05F9"/>
    <w:rsid w:val="006C1370"/>
    <w:rsid w:val="006C2007"/>
    <w:rsid w:val="006C27EC"/>
    <w:rsid w:val="006C3FAC"/>
    <w:rsid w:val="006C5F60"/>
    <w:rsid w:val="006D27C7"/>
    <w:rsid w:val="006D3CF2"/>
    <w:rsid w:val="006E08A5"/>
    <w:rsid w:val="006E10C7"/>
    <w:rsid w:val="006E4272"/>
    <w:rsid w:val="006E5149"/>
    <w:rsid w:val="006E640B"/>
    <w:rsid w:val="006F1368"/>
    <w:rsid w:val="006F3C26"/>
    <w:rsid w:val="006F3FAC"/>
    <w:rsid w:val="006F44EF"/>
    <w:rsid w:val="006F527C"/>
    <w:rsid w:val="006F572E"/>
    <w:rsid w:val="006F749C"/>
    <w:rsid w:val="006F79D3"/>
    <w:rsid w:val="00704A0D"/>
    <w:rsid w:val="007051CB"/>
    <w:rsid w:val="00707675"/>
    <w:rsid w:val="00707940"/>
    <w:rsid w:val="0071091E"/>
    <w:rsid w:val="007133A0"/>
    <w:rsid w:val="0071551B"/>
    <w:rsid w:val="007162B4"/>
    <w:rsid w:val="0071697B"/>
    <w:rsid w:val="00716EDF"/>
    <w:rsid w:val="00720106"/>
    <w:rsid w:val="00720E02"/>
    <w:rsid w:val="00721218"/>
    <w:rsid w:val="007232B0"/>
    <w:rsid w:val="0072555D"/>
    <w:rsid w:val="00731AC3"/>
    <w:rsid w:val="0073272E"/>
    <w:rsid w:val="0073372B"/>
    <w:rsid w:val="007352DA"/>
    <w:rsid w:val="007366AC"/>
    <w:rsid w:val="00737DBD"/>
    <w:rsid w:val="00740059"/>
    <w:rsid w:val="007407CF"/>
    <w:rsid w:val="00741353"/>
    <w:rsid w:val="00741D6E"/>
    <w:rsid w:val="00743233"/>
    <w:rsid w:val="00745197"/>
    <w:rsid w:val="00747ACD"/>
    <w:rsid w:val="0075071C"/>
    <w:rsid w:val="00750F67"/>
    <w:rsid w:val="00751A50"/>
    <w:rsid w:val="00751AAF"/>
    <w:rsid w:val="0075390B"/>
    <w:rsid w:val="00753D6B"/>
    <w:rsid w:val="00753DCA"/>
    <w:rsid w:val="0075497F"/>
    <w:rsid w:val="00754AC1"/>
    <w:rsid w:val="007550D6"/>
    <w:rsid w:val="00756120"/>
    <w:rsid w:val="00756D3E"/>
    <w:rsid w:val="00757932"/>
    <w:rsid w:val="00763AB1"/>
    <w:rsid w:val="00763E55"/>
    <w:rsid w:val="00764871"/>
    <w:rsid w:val="00766AF2"/>
    <w:rsid w:val="00770519"/>
    <w:rsid w:val="00773A53"/>
    <w:rsid w:val="00780373"/>
    <w:rsid w:val="00780B9D"/>
    <w:rsid w:val="007857C2"/>
    <w:rsid w:val="007867BC"/>
    <w:rsid w:val="00786898"/>
    <w:rsid w:val="00787B9F"/>
    <w:rsid w:val="00790D86"/>
    <w:rsid w:val="00791014"/>
    <w:rsid w:val="00791657"/>
    <w:rsid w:val="007931AC"/>
    <w:rsid w:val="00795CC2"/>
    <w:rsid w:val="00795DDF"/>
    <w:rsid w:val="007973F1"/>
    <w:rsid w:val="007A1718"/>
    <w:rsid w:val="007A431F"/>
    <w:rsid w:val="007A5CA8"/>
    <w:rsid w:val="007A6C91"/>
    <w:rsid w:val="007B1A59"/>
    <w:rsid w:val="007B2156"/>
    <w:rsid w:val="007B38BF"/>
    <w:rsid w:val="007B3CD5"/>
    <w:rsid w:val="007B4D63"/>
    <w:rsid w:val="007B53D0"/>
    <w:rsid w:val="007B6DB9"/>
    <w:rsid w:val="007C2E1E"/>
    <w:rsid w:val="007C4541"/>
    <w:rsid w:val="007C5477"/>
    <w:rsid w:val="007C7844"/>
    <w:rsid w:val="007D082F"/>
    <w:rsid w:val="007D28E9"/>
    <w:rsid w:val="007D31FA"/>
    <w:rsid w:val="007D37A2"/>
    <w:rsid w:val="007D56B2"/>
    <w:rsid w:val="007D75DE"/>
    <w:rsid w:val="007D7E68"/>
    <w:rsid w:val="007E0AC0"/>
    <w:rsid w:val="007E1895"/>
    <w:rsid w:val="007E19DB"/>
    <w:rsid w:val="007E26CE"/>
    <w:rsid w:val="007E4397"/>
    <w:rsid w:val="007E52B1"/>
    <w:rsid w:val="007E5C18"/>
    <w:rsid w:val="007E619C"/>
    <w:rsid w:val="007E6D1A"/>
    <w:rsid w:val="007F0621"/>
    <w:rsid w:val="007F10AD"/>
    <w:rsid w:val="007F1678"/>
    <w:rsid w:val="007F2147"/>
    <w:rsid w:val="007F2CD9"/>
    <w:rsid w:val="007F32D1"/>
    <w:rsid w:val="007F4EBC"/>
    <w:rsid w:val="007F646E"/>
    <w:rsid w:val="007F6CAB"/>
    <w:rsid w:val="00801C55"/>
    <w:rsid w:val="00801EBA"/>
    <w:rsid w:val="008041C9"/>
    <w:rsid w:val="0080687B"/>
    <w:rsid w:val="0081075D"/>
    <w:rsid w:val="0081257D"/>
    <w:rsid w:val="0081289E"/>
    <w:rsid w:val="008143A3"/>
    <w:rsid w:val="00814E86"/>
    <w:rsid w:val="0081684C"/>
    <w:rsid w:val="00816B47"/>
    <w:rsid w:val="00816D19"/>
    <w:rsid w:val="00817A9B"/>
    <w:rsid w:val="008208D9"/>
    <w:rsid w:val="0082221B"/>
    <w:rsid w:val="0082327C"/>
    <w:rsid w:val="00824B29"/>
    <w:rsid w:val="00826525"/>
    <w:rsid w:val="00826A26"/>
    <w:rsid w:val="00830235"/>
    <w:rsid w:val="00830D92"/>
    <w:rsid w:val="008313E0"/>
    <w:rsid w:val="008323EE"/>
    <w:rsid w:val="00832BAE"/>
    <w:rsid w:val="008359E6"/>
    <w:rsid w:val="00842D6D"/>
    <w:rsid w:val="00843CAC"/>
    <w:rsid w:val="008442B8"/>
    <w:rsid w:val="00844681"/>
    <w:rsid w:val="0084670B"/>
    <w:rsid w:val="00850AD9"/>
    <w:rsid w:val="00851393"/>
    <w:rsid w:val="00852C24"/>
    <w:rsid w:val="00853D78"/>
    <w:rsid w:val="00855A0E"/>
    <w:rsid w:val="00856C8B"/>
    <w:rsid w:val="0086032F"/>
    <w:rsid w:val="0086075F"/>
    <w:rsid w:val="0086263A"/>
    <w:rsid w:val="00863C4F"/>
    <w:rsid w:val="008656F5"/>
    <w:rsid w:val="00867BD1"/>
    <w:rsid w:val="008701AB"/>
    <w:rsid w:val="00871C3E"/>
    <w:rsid w:val="00872B65"/>
    <w:rsid w:val="00873E68"/>
    <w:rsid w:val="0087451B"/>
    <w:rsid w:val="00875291"/>
    <w:rsid w:val="0087636B"/>
    <w:rsid w:val="0087658A"/>
    <w:rsid w:val="00877D08"/>
    <w:rsid w:val="008812A1"/>
    <w:rsid w:val="00883446"/>
    <w:rsid w:val="00884549"/>
    <w:rsid w:val="00884825"/>
    <w:rsid w:val="0088498B"/>
    <w:rsid w:val="00884CB5"/>
    <w:rsid w:val="00886C5E"/>
    <w:rsid w:val="00887F5D"/>
    <w:rsid w:val="00891D4C"/>
    <w:rsid w:val="00893519"/>
    <w:rsid w:val="00893DEC"/>
    <w:rsid w:val="00893FAC"/>
    <w:rsid w:val="00896706"/>
    <w:rsid w:val="00896815"/>
    <w:rsid w:val="00897344"/>
    <w:rsid w:val="008A07AF"/>
    <w:rsid w:val="008A1A2E"/>
    <w:rsid w:val="008A22DA"/>
    <w:rsid w:val="008A53E8"/>
    <w:rsid w:val="008A7305"/>
    <w:rsid w:val="008A7B72"/>
    <w:rsid w:val="008B051E"/>
    <w:rsid w:val="008B31F2"/>
    <w:rsid w:val="008B34B8"/>
    <w:rsid w:val="008B4C32"/>
    <w:rsid w:val="008B6B33"/>
    <w:rsid w:val="008B7350"/>
    <w:rsid w:val="008B7477"/>
    <w:rsid w:val="008B7BDA"/>
    <w:rsid w:val="008C1783"/>
    <w:rsid w:val="008C19F1"/>
    <w:rsid w:val="008C5DC4"/>
    <w:rsid w:val="008C5F05"/>
    <w:rsid w:val="008D1E46"/>
    <w:rsid w:val="008D4195"/>
    <w:rsid w:val="008D493B"/>
    <w:rsid w:val="008D550A"/>
    <w:rsid w:val="008D6C59"/>
    <w:rsid w:val="008D79C6"/>
    <w:rsid w:val="008E0293"/>
    <w:rsid w:val="008E0BE7"/>
    <w:rsid w:val="008E0E7D"/>
    <w:rsid w:val="008E1D04"/>
    <w:rsid w:val="008E1FA0"/>
    <w:rsid w:val="008E2BAA"/>
    <w:rsid w:val="008E2E92"/>
    <w:rsid w:val="008E3784"/>
    <w:rsid w:val="008E5C9B"/>
    <w:rsid w:val="008E602C"/>
    <w:rsid w:val="008E7375"/>
    <w:rsid w:val="008F0BD8"/>
    <w:rsid w:val="008F246C"/>
    <w:rsid w:val="008F2DF6"/>
    <w:rsid w:val="008F2FF8"/>
    <w:rsid w:val="008F339E"/>
    <w:rsid w:val="008F5573"/>
    <w:rsid w:val="008F727D"/>
    <w:rsid w:val="008F752C"/>
    <w:rsid w:val="0090031D"/>
    <w:rsid w:val="00900A5A"/>
    <w:rsid w:val="009011DC"/>
    <w:rsid w:val="00901571"/>
    <w:rsid w:val="00901A53"/>
    <w:rsid w:val="00901FD1"/>
    <w:rsid w:val="00902351"/>
    <w:rsid w:val="009037D9"/>
    <w:rsid w:val="0090637E"/>
    <w:rsid w:val="009063E1"/>
    <w:rsid w:val="00906BEC"/>
    <w:rsid w:val="00906BF0"/>
    <w:rsid w:val="009070A1"/>
    <w:rsid w:val="00907656"/>
    <w:rsid w:val="0091168F"/>
    <w:rsid w:val="009143AF"/>
    <w:rsid w:val="009151B0"/>
    <w:rsid w:val="009204D4"/>
    <w:rsid w:val="0092077B"/>
    <w:rsid w:val="00920A4E"/>
    <w:rsid w:val="009220B0"/>
    <w:rsid w:val="00922D4C"/>
    <w:rsid w:val="0092335E"/>
    <w:rsid w:val="00923D3B"/>
    <w:rsid w:val="00925BA3"/>
    <w:rsid w:val="00926B21"/>
    <w:rsid w:val="00926BCF"/>
    <w:rsid w:val="009324EF"/>
    <w:rsid w:val="00933DAE"/>
    <w:rsid w:val="00935497"/>
    <w:rsid w:val="00935551"/>
    <w:rsid w:val="00936302"/>
    <w:rsid w:val="009373FC"/>
    <w:rsid w:val="009376AE"/>
    <w:rsid w:val="0093776D"/>
    <w:rsid w:val="0094242B"/>
    <w:rsid w:val="00943F87"/>
    <w:rsid w:val="00945263"/>
    <w:rsid w:val="00946BA8"/>
    <w:rsid w:val="00947F01"/>
    <w:rsid w:val="0095092B"/>
    <w:rsid w:val="009513C8"/>
    <w:rsid w:val="0095534E"/>
    <w:rsid w:val="00956E4E"/>
    <w:rsid w:val="00957E7B"/>
    <w:rsid w:val="009604CD"/>
    <w:rsid w:val="009635CF"/>
    <w:rsid w:val="009656AB"/>
    <w:rsid w:val="00965D5A"/>
    <w:rsid w:val="00970E47"/>
    <w:rsid w:val="00970F21"/>
    <w:rsid w:val="00971B93"/>
    <w:rsid w:val="00971F0E"/>
    <w:rsid w:val="00972A12"/>
    <w:rsid w:val="00974884"/>
    <w:rsid w:val="00974C7A"/>
    <w:rsid w:val="00975F74"/>
    <w:rsid w:val="00976271"/>
    <w:rsid w:val="00977FF4"/>
    <w:rsid w:val="009813F9"/>
    <w:rsid w:val="00983772"/>
    <w:rsid w:val="0098474E"/>
    <w:rsid w:val="00985410"/>
    <w:rsid w:val="00985E94"/>
    <w:rsid w:val="00987DF4"/>
    <w:rsid w:val="0099016A"/>
    <w:rsid w:val="00990948"/>
    <w:rsid w:val="0099117A"/>
    <w:rsid w:val="00991448"/>
    <w:rsid w:val="00991515"/>
    <w:rsid w:val="009916E2"/>
    <w:rsid w:val="009921CB"/>
    <w:rsid w:val="00992450"/>
    <w:rsid w:val="00992A53"/>
    <w:rsid w:val="00992C93"/>
    <w:rsid w:val="00993487"/>
    <w:rsid w:val="009940C0"/>
    <w:rsid w:val="00994B3D"/>
    <w:rsid w:val="00995250"/>
    <w:rsid w:val="009952B3"/>
    <w:rsid w:val="009956F1"/>
    <w:rsid w:val="00997338"/>
    <w:rsid w:val="009A3793"/>
    <w:rsid w:val="009A59CF"/>
    <w:rsid w:val="009A7310"/>
    <w:rsid w:val="009A745E"/>
    <w:rsid w:val="009A760D"/>
    <w:rsid w:val="009A7C65"/>
    <w:rsid w:val="009B0E54"/>
    <w:rsid w:val="009B155C"/>
    <w:rsid w:val="009B33C1"/>
    <w:rsid w:val="009C2E22"/>
    <w:rsid w:val="009C36A1"/>
    <w:rsid w:val="009C3E3E"/>
    <w:rsid w:val="009C663E"/>
    <w:rsid w:val="009C7783"/>
    <w:rsid w:val="009D6EE9"/>
    <w:rsid w:val="009E12F5"/>
    <w:rsid w:val="009E1786"/>
    <w:rsid w:val="009E2617"/>
    <w:rsid w:val="009E6818"/>
    <w:rsid w:val="009F4AE8"/>
    <w:rsid w:val="00A00BC3"/>
    <w:rsid w:val="00A00E45"/>
    <w:rsid w:val="00A01ACF"/>
    <w:rsid w:val="00A067E7"/>
    <w:rsid w:val="00A07837"/>
    <w:rsid w:val="00A10628"/>
    <w:rsid w:val="00A11043"/>
    <w:rsid w:val="00A11D97"/>
    <w:rsid w:val="00A1206A"/>
    <w:rsid w:val="00A13453"/>
    <w:rsid w:val="00A13DC5"/>
    <w:rsid w:val="00A14146"/>
    <w:rsid w:val="00A2107A"/>
    <w:rsid w:val="00A2154D"/>
    <w:rsid w:val="00A21A24"/>
    <w:rsid w:val="00A21DAE"/>
    <w:rsid w:val="00A24464"/>
    <w:rsid w:val="00A2511E"/>
    <w:rsid w:val="00A27115"/>
    <w:rsid w:val="00A322E1"/>
    <w:rsid w:val="00A34A0B"/>
    <w:rsid w:val="00A351AF"/>
    <w:rsid w:val="00A35FB7"/>
    <w:rsid w:val="00A372AD"/>
    <w:rsid w:val="00A377C1"/>
    <w:rsid w:val="00A37BD9"/>
    <w:rsid w:val="00A37CB9"/>
    <w:rsid w:val="00A40EF3"/>
    <w:rsid w:val="00A411FC"/>
    <w:rsid w:val="00A42625"/>
    <w:rsid w:val="00A42BDB"/>
    <w:rsid w:val="00A459F3"/>
    <w:rsid w:val="00A45F0D"/>
    <w:rsid w:val="00A478AB"/>
    <w:rsid w:val="00A51DA3"/>
    <w:rsid w:val="00A523D4"/>
    <w:rsid w:val="00A52AFD"/>
    <w:rsid w:val="00A54C3D"/>
    <w:rsid w:val="00A5500C"/>
    <w:rsid w:val="00A552DF"/>
    <w:rsid w:val="00A578F0"/>
    <w:rsid w:val="00A63037"/>
    <w:rsid w:val="00A64C91"/>
    <w:rsid w:val="00A6570E"/>
    <w:rsid w:val="00A65D6D"/>
    <w:rsid w:val="00A65E6D"/>
    <w:rsid w:val="00A6655F"/>
    <w:rsid w:val="00A66CC6"/>
    <w:rsid w:val="00A67CA2"/>
    <w:rsid w:val="00A7188C"/>
    <w:rsid w:val="00A755AB"/>
    <w:rsid w:val="00A757F7"/>
    <w:rsid w:val="00A75EA0"/>
    <w:rsid w:val="00A81D76"/>
    <w:rsid w:val="00A81DF2"/>
    <w:rsid w:val="00A87765"/>
    <w:rsid w:val="00A87A6F"/>
    <w:rsid w:val="00A91C1B"/>
    <w:rsid w:val="00A91C43"/>
    <w:rsid w:val="00A92299"/>
    <w:rsid w:val="00A9257A"/>
    <w:rsid w:val="00A92ECB"/>
    <w:rsid w:val="00A942FD"/>
    <w:rsid w:val="00A951F9"/>
    <w:rsid w:val="00A95486"/>
    <w:rsid w:val="00A9584A"/>
    <w:rsid w:val="00A958BF"/>
    <w:rsid w:val="00AA0155"/>
    <w:rsid w:val="00AA0648"/>
    <w:rsid w:val="00AA4066"/>
    <w:rsid w:val="00AA6658"/>
    <w:rsid w:val="00AA6EB4"/>
    <w:rsid w:val="00AB0500"/>
    <w:rsid w:val="00AB26C7"/>
    <w:rsid w:val="00AB6791"/>
    <w:rsid w:val="00AC134C"/>
    <w:rsid w:val="00AC1519"/>
    <w:rsid w:val="00AC2BC6"/>
    <w:rsid w:val="00AC52DD"/>
    <w:rsid w:val="00AC6BCD"/>
    <w:rsid w:val="00AD05BD"/>
    <w:rsid w:val="00AD128C"/>
    <w:rsid w:val="00AD49F1"/>
    <w:rsid w:val="00AD7702"/>
    <w:rsid w:val="00AE0B1A"/>
    <w:rsid w:val="00AE0D3A"/>
    <w:rsid w:val="00AE15B0"/>
    <w:rsid w:val="00AE2B57"/>
    <w:rsid w:val="00AE30DD"/>
    <w:rsid w:val="00AE3236"/>
    <w:rsid w:val="00AE3EF2"/>
    <w:rsid w:val="00AF2D77"/>
    <w:rsid w:val="00AF2ED0"/>
    <w:rsid w:val="00AF51E2"/>
    <w:rsid w:val="00B00F1C"/>
    <w:rsid w:val="00B0192D"/>
    <w:rsid w:val="00B02134"/>
    <w:rsid w:val="00B028B8"/>
    <w:rsid w:val="00B0465F"/>
    <w:rsid w:val="00B04AF8"/>
    <w:rsid w:val="00B04F0D"/>
    <w:rsid w:val="00B055C5"/>
    <w:rsid w:val="00B0564A"/>
    <w:rsid w:val="00B06108"/>
    <w:rsid w:val="00B116F7"/>
    <w:rsid w:val="00B14B30"/>
    <w:rsid w:val="00B1560D"/>
    <w:rsid w:val="00B17B04"/>
    <w:rsid w:val="00B20D00"/>
    <w:rsid w:val="00B20FAA"/>
    <w:rsid w:val="00B212C0"/>
    <w:rsid w:val="00B21310"/>
    <w:rsid w:val="00B21718"/>
    <w:rsid w:val="00B228ED"/>
    <w:rsid w:val="00B22E2B"/>
    <w:rsid w:val="00B23113"/>
    <w:rsid w:val="00B24C55"/>
    <w:rsid w:val="00B25CE3"/>
    <w:rsid w:val="00B26A73"/>
    <w:rsid w:val="00B26A90"/>
    <w:rsid w:val="00B26BA1"/>
    <w:rsid w:val="00B320F0"/>
    <w:rsid w:val="00B34172"/>
    <w:rsid w:val="00B34F67"/>
    <w:rsid w:val="00B363D0"/>
    <w:rsid w:val="00B410C0"/>
    <w:rsid w:val="00B41FC2"/>
    <w:rsid w:val="00B42B77"/>
    <w:rsid w:val="00B433BE"/>
    <w:rsid w:val="00B436EE"/>
    <w:rsid w:val="00B44C14"/>
    <w:rsid w:val="00B4514A"/>
    <w:rsid w:val="00B456AE"/>
    <w:rsid w:val="00B5107B"/>
    <w:rsid w:val="00B53E64"/>
    <w:rsid w:val="00B53FB2"/>
    <w:rsid w:val="00B5499D"/>
    <w:rsid w:val="00B552E4"/>
    <w:rsid w:val="00B5678B"/>
    <w:rsid w:val="00B575E0"/>
    <w:rsid w:val="00B60242"/>
    <w:rsid w:val="00B60B9B"/>
    <w:rsid w:val="00B61DE8"/>
    <w:rsid w:val="00B634DA"/>
    <w:rsid w:val="00B654D3"/>
    <w:rsid w:val="00B659F2"/>
    <w:rsid w:val="00B6710A"/>
    <w:rsid w:val="00B710A8"/>
    <w:rsid w:val="00B71CE3"/>
    <w:rsid w:val="00B73EC7"/>
    <w:rsid w:val="00B741E9"/>
    <w:rsid w:val="00B74D10"/>
    <w:rsid w:val="00B77228"/>
    <w:rsid w:val="00B775DA"/>
    <w:rsid w:val="00B77CF5"/>
    <w:rsid w:val="00B80B78"/>
    <w:rsid w:val="00B866B8"/>
    <w:rsid w:val="00B87D95"/>
    <w:rsid w:val="00B9330C"/>
    <w:rsid w:val="00B9430A"/>
    <w:rsid w:val="00B94F45"/>
    <w:rsid w:val="00B954D2"/>
    <w:rsid w:val="00B96884"/>
    <w:rsid w:val="00B97255"/>
    <w:rsid w:val="00B97267"/>
    <w:rsid w:val="00BA2254"/>
    <w:rsid w:val="00BA3656"/>
    <w:rsid w:val="00BA6B68"/>
    <w:rsid w:val="00BB03D1"/>
    <w:rsid w:val="00BB08F1"/>
    <w:rsid w:val="00BB37C4"/>
    <w:rsid w:val="00BB4D8D"/>
    <w:rsid w:val="00BB64A7"/>
    <w:rsid w:val="00BB6AA3"/>
    <w:rsid w:val="00BB6F08"/>
    <w:rsid w:val="00BB702A"/>
    <w:rsid w:val="00BB703B"/>
    <w:rsid w:val="00BC17A0"/>
    <w:rsid w:val="00BC2D48"/>
    <w:rsid w:val="00BC50B2"/>
    <w:rsid w:val="00BC59C4"/>
    <w:rsid w:val="00BC5DCE"/>
    <w:rsid w:val="00BC70B4"/>
    <w:rsid w:val="00BC7622"/>
    <w:rsid w:val="00BC7ADD"/>
    <w:rsid w:val="00BD0985"/>
    <w:rsid w:val="00BD32CB"/>
    <w:rsid w:val="00BD3E0C"/>
    <w:rsid w:val="00BD6FD4"/>
    <w:rsid w:val="00BD7491"/>
    <w:rsid w:val="00BE4261"/>
    <w:rsid w:val="00BE4603"/>
    <w:rsid w:val="00BE50B9"/>
    <w:rsid w:val="00BE58EB"/>
    <w:rsid w:val="00BE7522"/>
    <w:rsid w:val="00BE7B1F"/>
    <w:rsid w:val="00BF1809"/>
    <w:rsid w:val="00BF1F1A"/>
    <w:rsid w:val="00BF2449"/>
    <w:rsid w:val="00BF43C4"/>
    <w:rsid w:val="00BF4837"/>
    <w:rsid w:val="00BF60E1"/>
    <w:rsid w:val="00BF6BA6"/>
    <w:rsid w:val="00BF7316"/>
    <w:rsid w:val="00BF7C0C"/>
    <w:rsid w:val="00C0057F"/>
    <w:rsid w:val="00C033D1"/>
    <w:rsid w:val="00C06BF0"/>
    <w:rsid w:val="00C16103"/>
    <w:rsid w:val="00C164E8"/>
    <w:rsid w:val="00C23408"/>
    <w:rsid w:val="00C247D2"/>
    <w:rsid w:val="00C26381"/>
    <w:rsid w:val="00C27946"/>
    <w:rsid w:val="00C330D3"/>
    <w:rsid w:val="00C332BE"/>
    <w:rsid w:val="00C360E8"/>
    <w:rsid w:val="00C3743A"/>
    <w:rsid w:val="00C376FA"/>
    <w:rsid w:val="00C37893"/>
    <w:rsid w:val="00C41265"/>
    <w:rsid w:val="00C426ED"/>
    <w:rsid w:val="00C42FE1"/>
    <w:rsid w:val="00C43819"/>
    <w:rsid w:val="00C455FA"/>
    <w:rsid w:val="00C476E1"/>
    <w:rsid w:val="00C478A0"/>
    <w:rsid w:val="00C47BBA"/>
    <w:rsid w:val="00C47F31"/>
    <w:rsid w:val="00C52145"/>
    <w:rsid w:val="00C60283"/>
    <w:rsid w:val="00C6309C"/>
    <w:rsid w:val="00C6481B"/>
    <w:rsid w:val="00C6667D"/>
    <w:rsid w:val="00C7127B"/>
    <w:rsid w:val="00C71E46"/>
    <w:rsid w:val="00C74613"/>
    <w:rsid w:val="00C752E3"/>
    <w:rsid w:val="00C81003"/>
    <w:rsid w:val="00C8731A"/>
    <w:rsid w:val="00C87F5A"/>
    <w:rsid w:val="00C9169D"/>
    <w:rsid w:val="00C96191"/>
    <w:rsid w:val="00CA183D"/>
    <w:rsid w:val="00CA1ADD"/>
    <w:rsid w:val="00CA2F8D"/>
    <w:rsid w:val="00CA538E"/>
    <w:rsid w:val="00CA61A1"/>
    <w:rsid w:val="00CB0E92"/>
    <w:rsid w:val="00CB131F"/>
    <w:rsid w:val="00CB3B45"/>
    <w:rsid w:val="00CB535F"/>
    <w:rsid w:val="00CB5627"/>
    <w:rsid w:val="00CB5D24"/>
    <w:rsid w:val="00CB7213"/>
    <w:rsid w:val="00CB79E5"/>
    <w:rsid w:val="00CC1F50"/>
    <w:rsid w:val="00CC25A0"/>
    <w:rsid w:val="00CC3378"/>
    <w:rsid w:val="00CC3B91"/>
    <w:rsid w:val="00CC7C3A"/>
    <w:rsid w:val="00CD0D30"/>
    <w:rsid w:val="00CD3A4B"/>
    <w:rsid w:val="00CD558C"/>
    <w:rsid w:val="00CD585A"/>
    <w:rsid w:val="00CD674B"/>
    <w:rsid w:val="00CE0004"/>
    <w:rsid w:val="00CE135A"/>
    <w:rsid w:val="00CE1A0B"/>
    <w:rsid w:val="00CE2DA3"/>
    <w:rsid w:val="00CE351C"/>
    <w:rsid w:val="00CE5310"/>
    <w:rsid w:val="00CE6B2F"/>
    <w:rsid w:val="00CE7704"/>
    <w:rsid w:val="00CE7D34"/>
    <w:rsid w:val="00CF3640"/>
    <w:rsid w:val="00CF4712"/>
    <w:rsid w:val="00CF50D6"/>
    <w:rsid w:val="00CF5D1F"/>
    <w:rsid w:val="00D001E0"/>
    <w:rsid w:val="00D001E2"/>
    <w:rsid w:val="00D02594"/>
    <w:rsid w:val="00D02972"/>
    <w:rsid w:val="00D0327B"/>
    <w:rsid w:val="00D03D1D"/>
    <w:rsid w:val="00D057CA"/>
    <w:rsid w:val="00D1096B"/>
    <w:rsid w:val="00D10A54"/>
    <w:rsid w:val="00D117C6"/>
    <w:rsid w:val="00D11A33"/>
    <w:rsid w:val="00D138B7"/>
    <w:rsid w:val="00D14B7C"/>
    <w:rsid w:val="00D1554C"/>
    <w:rsid w:val="00D16CDE"/>
    <w:rsid w:val="00D1741D"/>
    <w:rsid w:val="00D2197D"/>
    <w:rsid w:val="00D22131"/>
    <w:rsid w:val="00D22DCA"/>
    <w:rsid w:val="00D22F64"/>
    <w:rsid w:val="00D244D8"/>
    <w:rsid w:val="00D25B6A"/>
    <w:rsid w:val="00D2657D"/>
    <w:rsid w:val="00D27F34"/>
    <w:rsid w:val="00D302C7"/>
    <w:rsid w:val="00D32CA9"/>
    <w:rsid w:val="00D33463"/>
    <w:rsid w:val="00D3395A"/>
    <w:rsid w:val="00D4268C"/>
    <w:rsid w:val="00D44B25"/>
    <w:rsid w:val="00D506BB"/>
    <w:rsid w:val="00D51516"/>
    <w:rsid w:val="00D54E7B"/>
    <w:rsid w:val="00D6052A"/>
    <w:rsid w:val="00D61AF8"/>
    <w:rsid w:val="00D6214B"/>
    <w:rsid w:val="00D626EC"/>
    <w:rsid w:val="00D67DE7"/>
    <w:rsid w:val="00D701DB"/>
    <w:rsid w:val="00D71D39"/>
    <w:rsid w:val="00D71DB0"/>
    <w:rsid w:val="00D72037"/>
    <w:rsid w:val="00D725CB"/>
    <w:rsid w:val="00D72C88"/>
    <w:rsid w:val="00D7437E"/>
    <w:rsid w:val="00D75667"/>
    <w:rsid w:val="00D75ABE"/>
    <w:rsid w:val="00D767B9"/>
    <w:rsid w:val="00D771C0"/>
    <w:rsid w:val="00D80A1A"/>
    <w:rsid w:val="00D8339B"/>
    <w:rsid w:val="00D84318"/>
    <w:rsid w:val="00D84629"/>
    <w:rsid w:val="00D85475"/>
    <w:rsid w:val="00D865B8"/>
    <w:rsid w:val="00D86C46"/>
    <w:rsid w:val="00D93EDA"/>
    <w:rsid w:val="00D96774"/>
    <w:rsid w:val="00DA0C8A"/>
    <w:rsid w:val="00DA2458"/>
    <w:rsid w:val="00DA262B"/>
    <w:rsid w:val="00DA2685"/>
    <w:rsid w:val="00DA3D6A"/>
    <w:rsid w:val="00DA67E7"/>
    <w:rsid w:val="00DA6D98"/>
    <w:rsid w:val="00DB05CF"/>
    <w:rsid w:val="00DB0F35"/>
    <w:rsid w:val="00DB1A0F"/>
    <w:rsid w:val="00DB25BA"/>
    <w:rsid w:val="00DB2EB0"/>
    <w:rsid w:val="00DB3B3D"/>
    <w:rsid w:val="00DB57C4"/>
    <w:rsid w:val="00DB7B14"/>
    <w:rsid w:val="00DC1619"/>
    <w:rsid w:val="00DC2E37"/>
    <w:rsid w:val="00DC4160"/>
    <w:rsid w:val="00DC47C4"/>
    <w:rsid w:val="00DC64DA"/>
    <w:rsid w:val="00DC735B"/>
    <w:rsid w:val="00DD1A62"/>
    <w:rsid w:val="00DD1E99"/>
    <w:rsid w:val="00DD234C"/>
    <w:rsid w:val="00DD3776"/>
    <w:rsid w:val="00DD5988"/>
    <w:rsid w:val="00DD7EAA"/>
    <w:rsid w:val="00DE1829"/>
    <w:rsid w:val="00DE1AA3"/>
    <w:rsid w:val="00DE28D9"/>
    <w:rsid w:val="00DE403A"/>
    <w:rsid w:val="00DE4B43"/>
    <w:rsid w:val="00DE6680"/>
    <w:rsid w:val="00DF24F9"/>
    <w:rsid w:val="00DF3063"/>
    <w:rsid w:val="00DF3719"/>
    <w:rsid w:val="00DF47E3"/>
    <w:rsid w:val="00DF4833"/>
    <w:rsid w:val="00DF7698"/>
    <w:rsid w:val="00DF7CF4"/>
    <w:rsid w:val="00E009F2"/>
    <w:rsid w:val="00E0164B"/>
    <w:rsid w:val="00E0288F"/>
    <w:rsid w:val="00E03262"/>
    <w:rsid w:val="00E03FFC"/>
    <w:rsid w:val="00E04EB8"/>
    <w:rsid w:val="00E0516A"/>
    <w:rsid w:val="00E063AE"/>
    <w:rsid w:val="00E06C4A"/>
    <w:rsid w:val="00E07C18"/>
    <w:rsid w:val="00E11FA3"/>
    <w:rsid w:val="00E12941"/>
    <w:rsid w:val="00E16F11"/>
    <w:rsid w:val="00E1731C"/>
    <w:rsid w:val="00E22555"/>
    <w:rsid w:val="00E232B3"/>
    <w:rsid w:val="00E23723"/>
    <w:rsid w:val="00E25525"/>
    <w:rsid w:val="00E257A2"/>
    <w:rsid w:val="00E262CB"/>
    <w:rsid w:val="00E27D4E"/>
    <w:rsid w:val="00E307DB"/>
    <w:rsid w:val="00E3383F"/>
    <w:rsid w:val="00E3398C"/>
    <w:rsid w:val="00E35530"/>
    <w:rsid w:val="00E35DAF"/>
    <w:rsid w:val="00E367B4"/>
    <w:rsid w:val="00E409EF"/>
    <w:rsid w:val="00E41169"/>
    <w:rsid w:val="00E4214F"/>
    <w:rsid w:val="00E43176"/>
    <w:rsid w:val="00E44CF9"/>
    <w:rsid w:val="00E463E7"/>
    <w:rsid w:val="00E46C27"/>
    <w:rsid w:val="00E47DE4"/>
    <w:rsid w:val="00E5028E"/>
    <w:rsid w:val="00E50379"/>
    <w:rsid w:val="00E53410"/>
    <w:rsid w:val="00E53458"/>
    <w:rsid w:val="00E543E2"/>
    <w:rsid w:val="00E55189"/>
    <w:rsid w:val="00E56361"/>
    <w:rsid w:val="00E56FA2"/>
    <w:rsid w:val="00E579B7"/>
    <w:rsid w:val="00E60182"/>
    <w:rsid w:val="00E62B0A"/>
    <w:rsid w:val="00E62E43"/>
    <w:rsid w:val="00E63061"/>
    <w:rsid w:val="00E636C4"/>
    <w:rsid w:val="00E63814"/>
    <w:rsid w:val="00E65B66"/>
    <w:rsid w:val="00E7068C"/>
    <w:rsid w:val="00E71781"/>
    <w:rsid w:val="00E72861"/>
    <w:rsid w:val="00E7578C"/>
    <w:rsid w:val="00E763FC"/>
    <w:rsid w:val="00E82EEC"/>
    <w:rsid w:val="00E83250"/>
    <w:rsid w:val="00E83350"/>
    <w:rsid w:val="00E83496"/>
    <w:rsid w:val="00E840B2"/>
    <w:rsid w:val="00E86997"/>
    <w:rsid w:val="00E869BB"/>
    <w:rsid w:val="00E878EC"/>
    <w:rsid w:val="00E87BE6"/>
    <w:rsid w:val="00E90526"/>
    <w:rsid w:val="00E91EDF"/>
    <w:rsid w:val="00E92BBF"/>
    <w:rsid w:val="00E9306E"/>
    <w:rsid w:val="00E95A3F"/>
    <w:rsid w:val="00E96BB2"/>
    <w:rsid w:val="00EA0CF8"/>
    <w:rsid w:val="00EA30F9"/>
    <w:rsid w:val="00EA36F3"/>
    <w:rsid w:val="00EA3AEE"/>
    <w:rsid w:val="00EA3C05"/>
    <w:rsid w:val="00EA653B"/>
    <w:rsid w:val="00EA75D4"/>
    <w:rsid w:val="00EA7F54"/>
    <w:rsid w:val="00EB0AC8"/>
    <w:rsid w:val="00EB4400"/>
    <w:rsid w:val="00EB44DC"/>
    <w:rsid w:val="00EB5138"/>
    <w:rsid w:val="00EB6A39"/>
    <w:rsid w:val="00EB70BA"/>
    <w:rsid w:val="00EB7A61"/>
    <w:rsid w:val="00EB7E63"/>
    <w:rsid w:val="00EB7E69"/>
    <w:rsid w:val="00EC0BF8"/>
    <w:rsid w:val="00EC1862"/>
    <w:rsid w:val="00EC23F8"/>
    <w:rsid w:val="00EC3753"/>
    <w:rsid w:val="00EC3A67"/>
    <w:rsid w:val="00EC7106"/>
    <w:rsid w:val="00ED0C41"/>
    <w:rsid w:val="00ED350D"/>
    <w:rsid w:val="00ED4340"/>
    <w:rsid w:val="00ED5288"/>
    <w:rsid w:val="00ED7296"/>
    <w:rsid w:val="00EE115B"/>
    <w:rsid w:val="00EE36F7"/>
    <w:rsid w:val="00EE3AC9"/>
    <w:rsid w:val="00EE3F6E"/>
    <w:rsid w:val="00EE4B14"/>
    <w:rsid w:val="00EE6677"/>
    <w:rsid w:val="00EE77A2"/>
    <w:rsid w:val="00EF3D2E"/>
    <w:rsid w:val="00EF4441"/>
    <w:rsid w:val="00EF491D"/>
    <w:rsid w:val="00EF6D29"/>
    <w:rsid w:val="00EF7EE7"/>
    <w:rsid w:val="00F01A11"/>
    <w:rsid w:val="00F01DAF"/>
    <w:rsid w:val="00F024DC"/>
    <w:rsid w:val="00F03294"/>
    <w:rsid w:val="00F066A7"/>
    <w:rsid w:val="00F06F42"/>
    <w:rsid w:val="00F10FD8"/>
    <w:rsid w:val="00F1141B"/>
    <w:rsid w:val="00F158DB"/>
    <w:rsid w:val="00F15975"/>
    <w:rsid w:val="00F16591"/>
    <w:rsid w:val="00F17E6F"/>
    <w:rsid w:val="00F20F5D"/>
    <w:rsid w:val="00F21816"/>
    <w:rsid w:val="00F26517"/>
    <w:rsid w:val="00F267C3"/>
    <w:rsid w:val="00F3226B"/>
    <w:rsid w:val="00F32B93"/>
    <w:rsid w:val="00F403F0"/>
    <w:rsid w:val="00F42FF9"/>
    <w:rsid w:val="00F44270"/>
    <w:rsid w:val="00F44577"/>
    <w:rsid w:val="00F46697"/>
    <w:rsid w:val="00F47C40"/>
    <w:rsid w:val="00F51B48"/>
    <w:rsid w:val="00F52812"/>
    <w:rsid w:val="00F52926"/>
    <w:rsid w:val="00F531A0"/>
    <w:rsid w:val="00F53201"/>
    <w:rsid w:val="00F53445"/>
    <w:rsid w:val="00F5350F"/>
    <w:rsid w:val="00F61789"/>
    <w:rsid w:val="00F63364"/>
    <w:rsid w:val="00F63E8C"/>
    <w:rsid w:val="00F6515A"/>
    <w:rsid w:val="00F65C50"/>
    <w:rsid w:val="00F67928"/>
    <w:rsid w:val="00F67C76"/>
    <w:rsid w:val="00F70AC1"/>
    <w:rsid w:val="00F71471"/>
    <w:rsid w:val="00F7252B"/>
    <w:rsid w:val="00F75603"/>
    <w:rsid w:val="00F76010"/>
    <w:rsid w:val="00F7681C"/>
    <w:rsid w:val="00F76EA3"/>
    <w:rsid w:val="00F81388"/>
    <w:rsid w:val="00F81398"/>
    <w:rsid w:val="00F81A03"/>
    <w:rsid w:val="00F81D39"/>
    <w:rsid w:val="00F82FE8"/>
    <w:rsid w:val="00F83706"/>
    <w:rsid w:val="00F85A08"/>
    <w:rsid w:val="00F85CA6"/>
    <w:rsid w:val="00F85E0E"/>
    <w:rsid w:val="00F85EFC"/>
    <w:rsid w:val="00F8721B"/>
    <w:rsid w:val="00F8759B"/>
    <w:rsid w:val="00F93D66"/>
    <w:rsid w:val="00F94636"/>
    <w:rsid w:val="00F950BD"/>
    <w:rsid w:val="00FA125C"/>
    <w:rsid w:val="00FA17C7"/>
    <w:rsid w:val="00FA4E30"/>
    <w:rsid w:val="00FA5ADD"/>
    <w:rsid w:val="00FA7092"/>
    <w:rsid w:val="00FA7E5B"/>
    <w:rsid w:val="00FB1F7E"/>
    <w:rsid w:val="00FB272B"/>
    <w:rsid w:val="00FB645D"/>
    <w:rsid w:val="00FB6CDF"/>
    <w:rsid w:val="00FB6F58"/>
    <w:rsid w:val="00FB7C11"/>
    <w:rsid w:val="00FB7CA4"/>
    <w:rsid w:val="00FC0BA7"/>
    <w:rsid w:val="00FC0EA4"/>
    <w:rsid w:val="00FC2886"/>
    <w:rsid w:val="00FC2E3B"/>
    <w:rsid w:val="00FC3128"/>
    <w:rsid w:val="00FC33CD"/>
    <w:rsid w:val="00FC5721"/>
    <w:rsid w:val="00FC59A3"/>
    <w:rsid w:val="00FC71E4"/>
    <w:rsid w:val="00FC78EE"/>
    <w:rsid w:val="00FD150F"/>
    <w:rsid w:val="00FD198B"/>
    <w:rsid w:val="00FD1FD2"/>
    <w:rsid w:val="00FD4E23"/>
    <w:rsid w:val="00FD4F0A"/>
    <w:rsid w:val="00FE100B"/>
    <w:rsid w:val="00FE131C"/>
    <w:rsid w:val="00FE243F"/>
    <w:rsid w:val="00FE36DF"/>
    <w:rsid w:val="00FE39B4"/>
    <w:rsid w:val="00FE4E39"/>
    <w:rsid w:val="00FE53F7"/>
    <w:rsid w:val="00FE714C"/>
    <w:rsid w:val="00FF032F"/>
    <w:rsid w:val="00FF153A"/>
    <w:rsid w:val="00FF19E5"/>
    <w:rsid w:val="07670EA0"/>
    <w:rsid w:val="0FC27E84"/>
    <w:rsid w:val="0FC72620"/>
    <w:rsid w:val="28D66BC5"/>
    <w:rsid w:val="2C0914F5"/>
    <w:rsid w:val="37F6124B"/>
    <w:rsid w:val="390614AF"/>
    <w:rsid w:val="44603F5D"/>
    <w:rsid w:val="448829D9"/>
    <w:rsid w:val="4CA05051"/>
    <w:rsid w:val="514F3F0D"/>
    <w:rsid w:val="57E95313"/>
    <w:rsid w:val="5E77750D"/>
    <w:rsid w:val="75F13023"/>
    <w:rsid w:val="78D40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1000</Characters>
  <Lines>8</Lines>
  <Paragraphs>2</Paragraphs>
  <TotalTime>6</TotalTime>
  <ScaleCrop>false</ScaleCrop>
  <LinksUpToDate>false</LinksUpToDate>
  <CharactersWithSpaces>1173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2021-04-11T09:47:00Z</dcterms:created>
  <dc:creator>Administrator</dc:creator>
  <cp:lastModifiedBy>齐越</cp:lastModifiedBy>
  <dcterms:modified xsi:type="dcterms:W3CDTF">2021-04-23T09:37:46Z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16192D2F09904B01A71868DE367E2216</vt:lpwstr>
  </property>
</Properties>
</file>