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39" w:rsidRDefault="00AA1339" w:rsidP="00492FB6">
      <w:pPr>
        <w:spacing w:before="312" w:line="360" w:lineRule="auto"/>
        <w:jc w:val="center"/>
        <w:outlineLvl w:val="0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第五届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人民网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内容科技创业大赛报名表</w:t>
      </w:r>
    </w:p>
    <w:bookmarkEnd w:id="0"/>
    <w:p w:rsidR="00AA1339" w:rsidRDefault="00AA1339" w:rsidP="00AA1339">
      <w:pPr>
        <w:spacing w:before="312" w:line="360" w:lineRule="auto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1、项目信息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69"/>
      </w:tblGrid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（姓名/职务）</w:t>
            </w: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（手机/邮箱）</w:t>
            </w: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8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主要技术领域</w:t>
            </w: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br/>
            </w:r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（可多选，</w:t>
            </w:r>
            <w:proofErr w:type="gramStart"/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最多勾选三项</w:t>
            </w:r>
            <w:proofErr w:type="gramEnd"/>
            <w:r w:rsidRPr="00AA1339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7B72F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</w:rPr>
                <w:id w:val="1210300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339">
              <w:rPr>
                <w:rFonts w:ascii="仿宋" w:eastAsia="仿宋" w:hAnsi="仿宋" w:cs="仿宋" w:hint="eastAsia"/>
              </w:rPr>
              <w:t xml:space="preserve">人工智能  </w:t>
            </w:r>
            <w:sdt>
              <w:sdtPr>
                <w:rPr>
                  <w:rFonts w:ascii="仿宋" w:eastAsia="仿宋" w:hAnsi="仿宋" w:hint="eastAsia"/>
                </w:rPr>
                <w:id w:val="1551874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A1339">
              <w:rPr>
                <w:rFonts w:ascii="仿宋" w:eastAsia="仿宋" w:hAnsi="仿宋" w:cs="仿宋" w:hint="eastAsia"/>
              </w:rPr>
              <w:t>云计算</w:t>
            </w:r>
            <w:proofErr w:type="gramEnd"/>
            <w:r w:rsidR="00AA1339">
              <w:rPr>
                <w:rFonts w:ascii="仿宋" w:eastAsia="仿宋" w:hAnsi="仿宋" w:cs="仿宋" w:hint="eastAsia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</w:rPr>
                <w:id w:val="190324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339">
              <w:rPr>
                <w:rFonts w:ascii="仿宋" w:eastAsia="仿宋" w:hAnsi="仿宋" w:cs="仿宋" w:hint="eastAsia"/>
              </w:rPr>
              <w:t xml:space="preserve">区块链 </w:t>
            </w:r>
            <w:sdt>
              <w:sdtPr>
                <w:rPr>
                  <w:rFonts w:ascii="仿宋" w:eastAsia="仿宋" w:hAnsi="仿宋" w:hint="eastAsia"/>
                </w:rPr>
                <w:id w:val="-203372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339">
              <w:rPr>
                <w:rFonts w:ascii="仿宋" w:eastAsia="仿宋" w:hAnsi="仿宋" w:cs="仿宋" w:hint="eastAsia"/>
              </w:rPr>
              <w:t xml:space="preserve"> 5G  </w:t>
            </w:r>
            <w:sdt>
              <w:sdtPr>
                <w:rPr>
                  <w:rFonts w:ascii="仿宋" w:eastAsia="仿宋" w:hAnsi="仿宋" w:hint="eastAsia"/>
                </w:rPr>
                <w:id w:val="1646240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339">
              <w:rPr>
                <w:rFonts w:ascii="仿宋" w:eastAsia="仿宋" w:hAnsi="仿宋" w:cs="仿宋" w:hint="eastAsia"/>
              </w:rPr>
              <w:t>物联网</w:t>
            </w:r>
          </w:p>
          <w:p w:rsidR="00AA1339" w:rsidRDefault="007B72F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</w:rPr>
                <w:id w:val="-85419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13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339">
              <w:rPr>
                <w:rFonts w:ascii="仿宋" w:eastAsia="仿宋" w:hAnsi="仿宋" w:cs="仿宋" w:hint="eastAsia"/>
              </w:rPr>
              <w:t>大数据     其他</w:t>
            </w:r>
            <w:r w:rsidR="00AA1339">
              <w:rPr>
                <w:rFonts w:ascii="仿宋" w:eastAsia="仿宋" w:hAnsi="仿宋" w:cs="仿宋" w:hint="eastAsia"/>
                <w:u w:val="single"/>
              </w:rPr>
              <w:t xml:space="preserve">          </w:t>
            </w:r>
          </w:p>
        </w:tc>
      </w:tr>
      <w:tr w:rsidR="00AA1339" w:rsidTr="00AA1339">
        <w:trPr>
          <w:cantSplit/>
          <w:trHeight w:val="2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项目概要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（不超过300字）</w:t>
            </w: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3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主营业务及市场业绩</w:t>
            </w:r>
          </w:p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（业务范围、产品等，不超过500字）</w:t>
            </w: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26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核心技术简介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6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Cs/>
              </w:rPr>
              <w:t>（没有须填无）</w:t>
            </w:r>
          </w:p>
        </w:tc>
      </w:tr>
      <w:tr w:rsidR="00AA1339" w:rsidTr="00AA1339">
        <w:trPr>
          <w:cantSplit/>
          <w:trHeight w:val="8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其他需要说明的事项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</w:tbl>
    <w:p w:rsidR="00AA1339" w:rsidRDefault="00AA1339" w:rsidP="00AA1339">
      <w:pPr>
        <w:spacing w:before="312" w:line="360" w:lineRule="auto"/>
        <w:outlineLvl w:val="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2、企业信息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189"/>
        <w:gridCol w:w="2189"/>
        <w:gridCol w:w="2190"/>
      </w:tblGrid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从业人数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收入情况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  <w:tr w:rsidR="00AA1339" w:rsidTr="00AA1339">
        <w:trPr>
          <w:cantSplit/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Pr="00AA1339" w:rsidRDefault="00AA133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A133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融资情况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Pr="00AA1339" w:rsidRDefault="00AA1339">
            <w:pPr>
              <w:spacing w:line="360" w:lineRule="auto"/>
              <w:rPr>
                <w:rFonts w:ascii="仿宋" w:eastAsia="仿宋" w:hAnsi="仿宋" w:cs="仿宋"/>
                <w:iCs/>
                <w:sz w:val="24"/>
                <w:szCs w:val="24"/>
              </w:rPr>
            </w:pPr>
          </w:p>
        </w:tc>
      </w:tr>
    </w:tbl>
    <w:p w:rsidR="00AA1339" w:rsidRDefault="00AA1339" w:rsidP="00AA1339">
      <w:pPr>
        <w:spacing w:before="312" w:line="360" w:lineRule="auto"/>
        <w:outlineLvl w:val="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3、团队信息</w:t>
      </w:r>
    </w:p>
    <w:tbl>
      <w:tblPr>
        <w:tblW w:w="8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330"/>
        <w:gridCol w:w="1359"/>
        <w:gridCol w:w="787"/>
        <w:gridCol w:w="1439"/>
        <w:gridCol w:w="1795"/>
      </w:tblGrid>
      <w:tr w:rsidR="00AA1339" w:rsidTr="00AA1339">
        <w:trPr>
          <w:trHeight w:val="509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AA1339" w:rsidTr="00AA1339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" w:name="_Toc4365290"/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  <w:bookmarkEnd w:id="1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2" w:name="_Toc4279598"/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  <w:bookmarkEnd w:id="2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3" w:name="_Toc4279599"/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  <w:bookmarkEnd w:id="3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4" w:name="_Toc4406127"/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  <w:bookmarkEnd w:id="4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5" w:name="_Toc4395273"/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  <w:bookmarkEnd w:id="5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6" w:name="_Toc4279605"/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  <w:bookmarkEnd w:id="6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7" w:name="_Toc4395275"/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  <w:bookmarkEnd w:id="7"/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A1339" w:rsidTr="00AA1339">
        <w:trPr>
          <w:trHeight w:val="54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技术负责人</w:t>
            </w:r>
          </w:p>
        </w:tc>
      </w:tr>
      <w:tr w:rsidR="00AA1339" w:rsidTr="00AA1339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A1339" w:rsidTr="00AA1339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AA1339" w:rsidTr="00AA1339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594"/>
        </w:trPr>
        <w:tc>
          <w:tcPr>
            <w:tcW w:w="8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其他核心团队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（可增加行）</w:t>
            </w:r>
          </w:p>
        </w:tc>
      </w:tr>
      <w:tr w:rsidR="00AA1339" w:rsidTr="00AA1339">
        <w:trPr>
          <w:trHeight w:val="3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龄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从业经历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outlineLvl w:val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A1339" w:rsidTr="00AA1339">
        <w:trPr>
          <w:trHeight w:val="60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339" w:rsidRDefault="00AA1339">
            <w:pPr>
              <w:pStyle w:val="1"/>
              <w:adjustRightInd w:val="0"/>
              <w:spacing w:line="360" w:lineRule="auto"/>
              <w:ind w:firstLineChars="0" w:firstLine="0"/>
              <w:jc w:val="left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A1339" w:rsidRDefault="00AA1339" w:rsidP="00AA1339">
      <w:pPr>
        <w:rPr>
          <w:rFonts w:ascii="仿宋" w:eastAsia="仿宋" w:hAnsi="仿宋" w:cs="Times New Roman"/>
          <w:sz w:val="32"/>
          <w:szCs w:val="24"/>
        </w:rPr>
      </w:pPr>
    </w:p>
    <w:p w:rsidR="00AA1339" w:rsidRDefault="00AA1339" w:rsidP="00AA1339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声  明</w:t>
      </w:r>
    </w:p>
    <w:p w:rsidR="00AA1339" w:rsidRDefault="00AA1339" w:rsidP="00AA1339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本公司/本人已详细阅读报名须知的内容，并保证表中填报信息真实、准确、完整，如存在弄虚作假行为，同意组委会取消参赛及获奖资格。</w:t>
      </w:r>
    </w:p>
    <w:p w:rsidR="00AA1339" w:rsidRDefault="00AA1339" w:rsidP="00AA1339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AA1339" w:rsidRDefault="00AA1339" w:rsidP="00AA1339">
      <w:pPr>
        <w:ind w:firstLineChars="200" w:firstLine="640"/>
        <w:jc w:val="right"/>
        <w:rPr>
          <w:rFonts w:ascii="仿宋" w:eastAsia="仿宋" w:hAnsi="仿宋"/>
          <w:sz w:val="32"/>
        </w:rPr>
      </w:pPr>
    </w:p>
    <w:p w:rsidR="00AA1339" w:rsidRDefault="00AA1339" w:rsidP="00AA133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</w:rPr>
        <w:t xml:space="preserve">盖章及项目负责人签字：     </w:t>
      </w:r>
    </w:p>
    <w:p w:rsidR="00AA1339" w:rsidRPr="000B5531" w:rsidRDefault="00AA1339" w:rsidP="000B5531">
      <w:pPr>
        <w:jc w:val="right"/>
        <w:rPr>
          <w:rFonts w:ascii="仿宋" w:eastAsia="仿宋" w:hAnsi="仿宋"/>
          <w:sz w:val="30"/>
          <w:szCs w:val="30"/>
        </w:rPr>
      </w:pPr>
    </w:p>
    <w:sectPr w:rsidR="00AA1339" w:rsidRPr="000B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F0" w:rsidRDefault="007B72F0" w:rsidP="00FB1587">
      <w:r>
        <w:separator/>
      </w:r>
    </w:p>
  </w:endnote>
  <w:endnote w:type="continuationSeparator" w:id="0">
    <w:p w:rsidR="007B72F0" w:rsidRDefault="007B72F0" w:rsidP="00FB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F0" w:rsidRDefault="007B72F0" w:rsidP="00FB1587">
      <w:r>
        <w:separator/>
      </w:r>
    </w:p>
  </w:footnote>
  <w:footnote w:type="continuationSeparator" w:id="0">
    <w:p w:rsidR="007B72F0" w:rsidRDefault="007B72F0" w:rsidP="00FB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C1"/>
    <w:multiLevelType w:val="hybridMultilevel"/>
    <w:tmpl w:val="1122BA28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FD6744"/>
    <w:multiLevelType w:val="hybridMultilevel"/>
    <w:tmpl w:val="1B3EA1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2A74A3"/>
    <w:multiLevelType w:val="hybridMultilevel"/>
    <w:tmpl w:val="BEE046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265DA1"/>
    <w:multiLevelType w:val="hybridMultilevel"/>
    <w:tmpl w:val="56BE4F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BB0C7C"/>
    <w:multiLevelType w:val="hybridMultilevel"/>
    <w:tmpl w:val="51720330"/>
    <w:lvl w:ilvl="0" w:tplc="05C01136">
      <w:start w:val="1"/>
      <w:numFmt w:val="decimal"/>
      <w:lvlText w:val="%1、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5CC66AB"/>
    <w:multiLevelType w:val="hybridMultilevel"/>
    <w:tmpl w:val="0BE4ADB2"/>
    <w:lvl w:ilvl="0" w:tplc="E46A5CE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5C01136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9102656"/>
    <w:multiLevelType w:val="hybridMultilevel"/>
    <w:tmpl w:val="B37043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7E7238"/>
    <w:multiLevelType w:val="hybridMultilevel"/>
    <w:tmpl w:val="0F6033BE"/>
    <w:lvl w:ilvl="0" w:tplc="E46A5C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6E0319"/>
    <w:multiLevelType w:val="hybridMultilevel"/>
    <w:tmpl w:val="08A04706"/>
    <w:lvl w:ilvl="0" w:tplc="05C01136">
      <w:start w:val="1"/>
      <w:numFmt w:val="decimal"/>
      <w:lvlText w:val="%1、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9" w15:restartNumberingAfterBreak="0">
    <w:nsid w:val="61315590"/>
    <w:multiLevelType w:val="hybridMultilevel"/>
    <w:tmpl w:val="548277B8"/>
    <w:lvl w:ilvl="0" w:tplc="F31C2010">
      <w:start w:val="1"/>
      <w:numFmt w:val="decimal"/>
      <w:lvlText w:val="%1．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0" w15:restartNumberingAfterBreak="0">
    <w:nsid w:val="6E11623D"/>
    <w:multiLevelType w:val="hybridMultilevel"/>
    <w:tmpl w:val="0824C8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846D23"/>
    <w:multiLevelType w:val="hybridMultilevel"/>
    <w:tmpl w:val="3F703698"/>
    <w:lvl w:ilvl="0" w:tplc="0A1ADC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711EB4"/>
    <w:multiLevelType w:val="hybridMultilevel"/>
    <w:tmpl w:val="09929CC2"/>
    <w:lvl w:ilvl="0" w:tplc="2904D910">
      <w:start w:val="1"/>
      <w:numFmt w:val="decimal"/>
      <w:lvlText w:val="（%1）"/>
      <w:lvlJc w:val="left"/>
      <w:pPr>
        <w:ind w:left="1680" w:hanging="108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797B43C0"/>
    <w:multiLevelType w:val="hybridMultilevel"/>
    <w:tmpl w:val="7876E17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 w15:restartNumberingAfterBreak="0">
    <w:nsid w:val="7FCC0156"/>
    <w:multiLevelType w:val="hybridMultilevel"/>
    <w:tmpl w:val="DEAE64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83"/>
    <w:rsid w:val="00043D9D"/>
    <w:rsid w:val="00045430"/>
    <w:rsid w:val="000B5531"/>
    <w:rsid w:val="00106A8C"/>
    <w:rsid w:val="00146B8C"/>
    <w:rsid w:val="00225D50"/>
    <w:rsid w:val="00311C09"/>
    <w:rsid w:val="00313951"/>
    <w:rsid w:val="00356A68"/>
    <w:rsid w:val="003618C3"/>
    <w:rsid w:val="003D0164"/>
    <w:rsid w:val="00492FB6"/>
    <w:rsid w:val="00537006"/>
    <w:rsid w:val="00557483"/>
    <w:rsid w:val="00625264"/>
    <w:rsid w:val="006C24CC"/>
    <w:rsid w:val="007027D3"/>
    <w:rsid w:val="00777245"/>
    <w:rsid w:val="00796B3D"/>
    <w:rsid w:val="007B72F0"/>
    <w:rsid w:val="008446C3"/>
    <w:rsid w:val="008A72CE"/>
    <w:rsid w:val="008B732B"/>
    <w:rsid w:val="008D15E8"/>
    <w:rsid w:val="009662CE"/>
    <w:rsid w:val="00AA1339"/>
    <w:rsid w:val="00AB1D96"/>
    <w:rsid w:val="00CB2CDC"/>
    <w:rsid w:val="00D001D4"/>
    <w:rsid w:val="00E121E8"/>
    <w:rsid w:val="00E5501D"/>
    <w:rsid w:val="00F439C8"/>
    <w:rsid w:val="00FB1587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15CFA-64EB-4FA7-AD73-7246BD6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5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587"/>
    <w:rPr>
      <w:sz w:val="18"/>
      <w:szCs w:val="18"/>
    </w:rPr>
  </w:style>
  <w:style w:type="paragraph" w:styleId="a7">
    <w:name w:val="List Paragraph"/>
    <w:basedOn w:val="a"/>
    <w:uiPriority w:val="34"/>
    <w:qFormat/>
    <w:rsid w:val="007027D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B5531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A133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A1339"/>
  </w:style>
  <w:style w:type="paragraph" w:customStyle="1" w:styleId="1">
    <w:name w:val="列表段落1"/>
    <w:basedOn w:val="a"/>
    <w:rsid w:val="00AA1339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13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A1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周煜婧</dc:creator>
  <cp:lastModifiedBy>0212</cp:lastModifiedBy>
  <cp:revision>2</cp:revision>
  <dcterms:created xsi:type="dcterms:W3CDTF">2022-08-12T08:58:00Z</dcterms:created>
  <dcterms:modified xsi:type="dcterms:W3CDTF">2022-08-12T08:58:00Z</dcterms:modified>
</cp:coreProperties>
</file>