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6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3344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7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考生姓名：</w:t>
            </w: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（须粘贴免冠证件照片）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7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身份证号：</w:t>
            </w: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7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报考单位：</w:t>
            </w: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7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报考岗位：</w:t>
            </w: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78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44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</w:t>
      </w:r>
      <w:r>
        <w:rPr>
          <w:rFonts w:ascii="仿宋_GB2312" w:hAnsi="宋体" w:eastAsia="仿宋_GB2312"/>
          <w:b/>
          <w:bCs/>
          <w:sz w:val="28"/>
          <w:szCs w:val="28"/>
        </w:rPr>
        <w:t>02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年应届毕业生个人</w:t>
      </w:r>
      <w:r>
        <w:rPr>
          <w:rFonts w:ascii="仿宋_GB2312" w:hAnsi="宋体" w:eastAsia="仿宋_GB2312"/>
          <w:b/>
          <w:bCs/>
          <w:sz w:val="28"/>
          <w:szCs w:val="28"/>
        </w:rPr>
        <w:t>承诺书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我已仔细阅读本次招聘公告，理解其内容，符合报考条件。我郑重承诺：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一、本人自觉遵守单位录用的各项规定，所提供的个人信息、证明材料、证件等均真实、准确。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二、本人所填报名信息准确、有效，并对照简章与本人情况认真核对无误。凭本人准考证、有效期内的二代身份证参加考试。对因填写错误及缺失证件所造成的后果，本人自愿承担责任。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三、对于有报考专业要求的职位，保证做到对本人所学专业与职位专业要求认真核对，不符合要求的决不报考。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五、本人为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</w:rPr>
        <w:t>应届毕业生，因无法在报名期间内取得毕业证，特此承诺将在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2</w:t>
      </w:r>
      <w:r>
        <w:rPr>
          <w:rFonts w:ascii="仿宋_GB2312" w:hAnsi="宋体" w:eastAsia="仿宋_GB2312"/>
          <w:b/>
          <w:bCs/>
          <w:sz w:val="28"/>
          <w:szCs w:val="28"/>
        </w:rPr>
        <w:t>02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年</w:t>
      </w:r>
      <w:r>
        <w:rPr>
          <w:rFonts w:ascii="仿宋_GB2312" w:hAnsi="宋体" w:eastAsia="仿宋_GB2312"/>
          <w:b/>
          <w:bCs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月3</w:t>
      </w:r>
      <w:r>
        <w:rPr>
          <w:rFonts w:ascii="仿宋_GB2312" w:hAnsi="宋体" w:eastAsia="仿宋_GB2312"/>
          <w:b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日前提供毕业证给予审查，如届时无法取得毕业证，自觉接受取消招聘资格的处理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440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报考本人签字盖手印： 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OWE3ZjEzNDZkZDk3YzIxNjc4MzkxYWJiYWUyZTkifQ=="/>
    <w:docVar w:name="KSO_WPS_MARK_KEY" w:val="286d0494-1bb5-4f6d-8d99-72ad9ec1263b"/>
  </w:docVars>
  <w:rsids>
    <w:rsidRoot w:val="00BD7041"/>
    <w:rsid w:val="00000916"/>
    <w:rsid w:val="00022C46"/>
    <w:rsid w:val="000500AC"/>
    <w:rsid w:val="0007239C"/>
    <w:rsid w:val="00093227"/>
    <w:rsid w:val="000A36DC"/>
    <w:rsid w:val="00115C44"/>
    <w:rsid w:val="00126BE5"/>
    <w:rsid w:val="0013796C"/>
    <w:rsid w:val="0018369D"/>
    <w:rsid w:val="001A5E75"/>
    <w:rsid w:val="001B49D5"/>
    <w:rsid w:val="001B7ABB"/>
    <w:rsid w:val="00245ACF"/>
    <w:rsid w:val="0024685B"/>
    <w:rsid w:val="002508CA"/>
    <w:rsid w:val="00262F65"/>
    <w:rsid w:val="00264340"/>
    <w:rsid w:val="00266445"/>
    <w:rsid w:val="0027255C"/>
    <w:rsid w:val="00284E01"/>
    <w:rsid w:val="0028697C"/>
    <w:rsid w:val="00294171"/>
    <w:rsid w:val="002B15FB"/>
    <w:rsid w:val="002F2C92"/>
    <w:rsid w:val="00307A25"/>
    <w:rsid w:val="00341C71"/>
    <w:rsid w:val="00351882"/>
    <w:rsid w:val="0037104D"/>
    <w:rsid w:val="003722C7"/>
    <w:rsid w:val="003B005C"/>
    <w:rsid w:val="003D1017"/>
    <w:rsid w:val="004029B2"/>
    <w:rsid w:val="0041638F"/>
    <w:rsid w:val="0045348C"/>
    <w:rsid w:val="004644E0"/>
    <w:rsid w:val="00466182"/>
    <w:rsid w:val="00492B69"/>
    <w:rsid w:val="004F73D6"/>
    <w:rsid w:val="0053309A"/>
    <w:rsid w:val="00570DD4"/>
    <w:rsid w:val="0057568A"/>
    <w:rsid w:val="005C0536"/>
    <w:rsid w:val="005D3E37"/>
    <w:rsid w:val="00601F4B"/>
    <w:rsid w:val="00690980"/>
    <w:rsid w:val="006977F0"/>
    <w:rsid w:val="006B714A"/>
    <w:rsid w:val="00757A09"/>
    <w:rsid w:val="007647A5"/>
    <w:rsid w:val="007719F0"/>
    <w:rsid w:val="0077722F"/>
    <w:rsid w:val="007A6FF7"/>
    <w:rsid w:val="007B326E"/>
    <w:rsid w:val="007D5882"/>
    <w:rsid w:val="00831DC5"/>
    <w:rsid w:val="008777CF"/>
    <w:rsid w:val="00877882"/>
    <w:rsid w:val="008C39BB"/>
    <w:rsid w:val="008C663D"/>
    <w:rsid w:val="008E2826"/>
    <w:rsid w:val="008E74B4"/>
    <w:rsid w:val="008F278A"/>
    <w:rsid w:val="009242AF"/>
    <w:rsid w:val="00962AFB"/>
    <w:rsid w:val="009655EF"/>
    <w:rsid w:val="00973192"/>
    <w:rsid w:val="009B7179"/>
    <w:rsid w:val="009B78A2"/>
    <w:rsid w:val="009C34A3"/>
    <w:rsid w:val="009C4B9C"/>
    <w:rsid w:val="009C55BF"/>
    <w:rsid w:val="009D215C"/>
    <w:rsid w:val="009F75DB"/>
    <w:rsid w:val="00A37F27"/>
    <w:rsid w:val="00A6706C"/>
    <w:rsid w:val="00A673B8"/>
    <w:rsid w:val="00A752A4"/>
    <w:rsid w:val="00A8233A"/>
    <w:rsid w:val="00A9172C"/>
    <w:rsid w:val="00A967A6"/>
    <w:rsid w:val="00AA2383"/>
    <w:rsid w:val="00AA66BD"/>
    <w:rsid w:val="00B84D71"/>
    <w:rsid w:val="00BA22D7"/>
    <w:rsid w:val="00BD7041"/>
    <w:rsid w:val="00BE1109"/>
    <w:rsid w:val="00BE69E6"/>
    <w:rsid w:val="00C5626B"/>
    <w:rsid w:val="00C63668"/>
    <w:rsid w:val="00C83796"/>
    <w:rsid w:val="00CB6978"/>
    <w:rsid w:val="00D3458B"/>
    <w:rsid w:val="00D56DE3"/>
    <w:rsid w:val="00DB5BD6"/>
    <w:rsid w:val="00DD6D42"/>
    <w:rsid w:val="00DE68C1"/>
    <w:rsid w:val="00E13B06"/>
    <w:rsid w:val="00E47929"/>
    <w:rsid w:val="00E6357A"/>
    <w:rsid w:val="00E67A84"/>
    <w:rsid w:val="00ED4031"/>
    <w:rsid w:val="00EE5F81"/>
    <w:rsid w:val="00F36AC8"/>
    <w:rsid w:val="00F4707A"/>
    <w:rsid w:val="00F71838"/>
    <w:rsid w:val="00F857D0"/>
    <w:rsid w:val="00F90019"/>
    <w:rsid w:val="00F956D1"/>
    <w:rsid w:val="00FD5415"/>
    <w:rsid w:val="00FF2A82"/>
    <w:rsid w:val="02A10A0C"/>
    <w:rsid w:val="2DB63125"/>
    <w:rsid w:val="44700B8B"/>
    <w:rsid w:val="511D299E"/>
    <w:rsid w:val="6E447F40"/>
    <w:rsid w:val="7E7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414</Characters>
  <Lines>3</Lines>
  <Paragraphs>1</Paragraphs>
  <TotalTime>7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2024-03-22T14:36:00Z</dcterms:created>
  <dc:creator>黄 锡桂</dc:creator>
  <cp:lastModifiedBy>815审校专用</cp:lastModifiedBy>
  <cp:lastPrinted>2024-03-25T02:55:00Z</cp:lastPrinted>
  <dcterms:modified xsi:type="dcterms:W3CDTF">2025-04-21T01:51:29Z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3A1B50F55C604BB59D1B03292A44DEC9_13</vt:lpwstr>
  </property>
  <property fmtid="{D5CDD505-2E9C-101B-9397-08002B2CF9AE}" pid="4" name="KSOTemplateDocerSaveRecord">
    <vt:lpwstr>eyJoZGlkIjoiMDhlOWE3ZjEzNDZkZDk3YzIxNjc4MzkxYWJiYWUyZTkifQ==</vt:lpwstr>
  </property>
</Properties>
</file>