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B29B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4"/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en-US" w:eastAsia="zh-CN"/>
        </w:rPr>
      </w:pPr>
      <w:r>
        <w:rPr>
          <w:rStyle w:val="4"/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en-US" w:eastAsia="zh-CN"/>
        </w:rPr>
        <w:t>中国（海南）南海博物馆公开征集项目方案</w:t>
      </w:r>
    </w:p>
    <w:p w14:paraId="3F6582C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4"/>
          <w:rFonts w:hint="eastAsia" w:ascii="宋体" w:hAnsi="宋体" w:eastAsia="方正仿宋简体"/>
          <w:b/>
          <w:bCs/>
          <w:sz w:val="36"/>
          <w:szCs w:val="36"/>
          <w:lang w:val="en-US" w:eastAsia="zh-CN"/>
        </w:rPr>
      </w:pPr>
      <w:r>
        <w:rPr>
          <w:rStyle w:val="4"/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en-US" w:eastAsia="zh-CN"/>
        </w:rPr>
        <w:t>意向申报表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6226"/>
      </w:tblGrid>
      <w:tr w14:paraId="3636E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46" w:type="dxa"/>
            <w:noWrap w:val="0"/>
            <w:vAlign w:val="center"/>
          </w:tcPr>
          <w:p w14:paraId="76169DA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申报单位</w:t>
            </w:r>
          </w:p>
        </w:tc>
        <w:tc>
          <w:tcPr>
            <w:tcW w:w="6376" w:type="dxa"/>
            <w:noWrap w:val="0"/>
            <w:vAlign w:val="center"/>
          </w:tcPr>
          <w:p w14:paraId="160B6D3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</w:p>
        </w:tc>
      </w:tr>
      <w:tr w14:paraId="03404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46" w:type="dxa"/>
            <w:noWrap w:val="0"/>
            <w:vAlign w:val="center"/>
          </w:tcPr>
          <w:p w14:paraId="55EF663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拟参与项目</w:t>
            </w:r>
          </w:p>
        </w:tc>
        <w:tc>
          <w:tcPr>
            <w:tcW w:w="6376" w:type="dxa"/>
            <w:noWrap w:val="0"/>
            <w:vAlign w:val="center"/>
          </w:tcPr>
          <w:p w14:paraId="4B07051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</w:p>
        </w:tc>
      </w:tr>
      <w:tr w14:paraId="2A65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146" w:type="dxa"/>
            <w:noWrap w:val="0"/>
            <w:vAlign w:val="center"/>
          </w:tcPr>
          <w:p w14:paraId="0723A5C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单</w:t>
            </w:r>
          </w:p>
          <w:p w14:paraId="09A93F8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位</w:t>
            </w:r>
          </w:p>
          <w:p w14:paraId="647BA20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简</w:t>
            </w:r>
          </w:p>
          <w:p w14:paraId="626FCDB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介</w:t>
            </w:r>
          </w:p>
        </w:tc>
        <w:tc>
          <w:tcPr>
            <w:tcW w:w="6376" w:type="dxa"/>
            <w:noWrap w:val="0"/>
            <w:vAlign w:val="center"/>
          </w:tcPr>
          <w:p w14:paraId="65E0071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</w:p>
        </w:tc>
      </w:tr>
      <w:tr w14:paraId="2FF5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2146" w:type="dxa"/>
            <w:noWrap w:val="0"/>
            <w:vAlign w:val="center"/>
          </w:tcPr>
          <w:p w14:paraId="1965C05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近三年（2021-2023）同类</w:t>
            </w:r>
          </w:p>
          <w:p w14:paraId="3F437B5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业绩</w:t>
            </w:r>
          </w:p>
          <w:p w14:paraId="1FD47C1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情况</w:t>
            </w:r>
          </w:p>
        </w:tc>
        <w:tc>
          <w:tcPr>
            <w:tcW w:w="6376" w:type="dxa"/>
            <w:noWrap w:val="0"/>
            <w:vAlign w:val="center"/>
          </w:tcPr>
          <w:p w14:paraId="030E101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</w:p>
        </w:tc>
      </w:tr>
      <w:tr w14:paraId="3BAE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2146" w:type="dxa"/>
            <w:noWrap w:val="0"/>
            <w:vAlign w:val="center"/>
          </w:tcPr>
          <w:p w14:paraId="15E1EC3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对拟</w:t>
            </w:r>
          </w:p>
          <w:p w14:paraId="1B52E00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参与</w:t>
            </w:r>
          </w:p>
          <w:p w14:paraId="1AD4671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项目</w:t>
            </w:r>
          </w:p>
          <w:p w14:paraId="61C65F2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设计</w:t>
            </w:r>
          </w:p>
          <w:p w14:paraId="105C35B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思路</w:t>
            </w:r>
          </w:p>
          <w:p w14:paraId="7D3BDF4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  <w:r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  <w:t>说明</w:t>
            </w:r>
          </w:p>
        </w:tc>
        <w:tc>
          <w:tcPr>
            <w:tcW w:w="6376" w:type="dxa"/>
            <w:noWrap w:val="0"/>
            <w:vAlign w:val="center"/>
          </w:tcPr>
          <w:p w14:paraId="40F0866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Style w:val="4"/>
                <w:rFonts w:hint="eastAsia" w:ascii="宋体" w:hAnsi="宋体" w:eastAsia="方正仿宋简体" w:cs="宋体"/>
                <w:sz w:val="32"/>
                <w:lang w:val="en-US" w:eastAsia="zh-CN"/>
              </w:rPr>
            </w:pPr>
          </w:p>
        </w:tc>
      </w:tr>
    </w:tbl>
    <w:p w14:paraId="46E8DF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C5B74C4-5A1D-42E3-BCD9-DDFEE1B5CD6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D8C9A20-5F02-4668-9CF8-F6B814FDEAC6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OGRjMzA1MDkwNjA1N2FiMDViOWFlMDkwOGZiYTUifQ=="/>
  </w:docVars>
  <w:rsids>
    <w:rsidRoot w:val="41B342E3"/>
    <w:rsid w:val="41B3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s_right"/>
    <w:basedOn w:val="1"/>
    <w:qFormat/>
    <w:uiPriority w:val="0"/>
    <w:pPr>
      <w:jc w:val="righ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2024-10-09T07:13:00Z</dcterms:created>
  <dc:creator>WPS_1477386569</dc:creator>
  <cp:lastModifiedBy>WPS_1477386569</cp:lastModifiedBy>
  <dcterms:modified xsi:type="dcterms:W3CDTF">2024-10-09T07:13:49Z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DCE17A3D665041E886D33184A3888A07_11</vt:lpwstr>
  </property>
</Properties>
</file>