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27C0C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00" w:beforeAutospacing="0" w:after="150" w:afterAutospacing="0" w:line="320" w:lineRule="atLeast"/>
        <w:ind w:left="0" w:right="0" w:firstLine="0"/>
        <w:jc w:val="center"/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color w:val="000000"/>
          <w:spacing w:val="0"/>
          <w:sz w:val="44"/>
          <w:szCs w:val="44"/>
        </w:rPr>
      </w:pPr>
      <w:r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color w:val="000000"/>
          <w:spacing w:val="0"/>
          <w:sz w:val="44"/>
          <w:szCs w:val="44"/>
          <w:bdr w:val="none" w:color="auto" w:sz="0" w:space="0"/>
          <w:shd w:val="clear" w:fill="FFFFFF"/>
        </w:rPr>
        <w:t>无名</w:t>
      </w:r>
    </w:p>
    <w:p w14:paraId="50A9CCB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2" w:beforeAutospacing="0" w:after="202" w:afterAutospacing="0" w:line="360" w:lineRule="atLeast"/>
        <w:ind w:left="0" w:right="0" w:firstLine="0"/>
        <w:jc w:val="center"/>
        <w:rPr>
          <w:rFonts w:hint="eastAsia" w:ascii="仿宋" w:hAnsi="仿宋" w:eastAsia="仿宋" w:cs="仿宋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</w:pPr>
    </w:p>
    <w:p w14:paraId="21D4797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2" w:beforeAutospacing="0" w:after="202" w:afterAutospacing="0" w:line="360" w:lineRule="atLeast"/>
        <w:ind w:left="0" w:right="0" w:firstLine="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他们的名字未刻进青铜</w:t>
      </w:r>
    </w:p>
    <w:p w14:paraId="7865B8F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2" w:beforeAutospacing="0" w:after="202" w:afterAutospacing="0" w:line="360" w:lineRule="atLeast"/>
        <w:ind w:left="0" w:right="0" w:firstLine="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只把血渗进每一寸焦土</w:t>
      </w:r>
    </w:p>
    <w:p w14:paraId="5A17306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2" w:beforeAutospacing="0" w:after="202" w:afterAutospacing="0" w:line="360" w:lineRule="atLeast"/>
        <w:ind w:left="0" w:right="0" w:firstLine="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　</w:t>
      </w:r>
    </w:p>
    <w:p w14:paraId="0FFE9F3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2" w:beforeAutospacing="0" w:after="202" w:afterAutospacing="0" w:line="360" w:lineRule="atLeast"/>
        <w:ind w:left="0" w:right="0" w:firstLine="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当炮火啃噬中国的版图</w:t>
      </w:r>
    </w:p>
    <w:p w14:paraId="56C0F80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2" w:beforeAutospacing="0" w:after="202" w:afterAutospacing="0" w:line="360" w:lineRule="atLeast"/>
        <w:ind w:left="0" w:right="0" w:firstLine="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无数个“没有名字”的脊梁</w:t>
      </w:r>
    </w:p>
    <w:p w14:paraId="477BF99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2" w:beforeAutospacing="0" w:after="202" w:afterAutospacing="0" w:line="360" w:lineRule="atLeast"/>
        <w:ind w:left="0" w:right="0" w:firstLine="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撑着破碎的国土，未向黑暗低头</w:t>
      </w:r>
    </w:p>
    <w:p w14:paraId="6AA1191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2" w:beforeAutospacing="0" w:after="202" w:afterAutospacing="0" w:line="360" w:lineRule="atLeast"/>
        <w:ind w:left="0" w:right="0" w:firstLine="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　</w:t>
      </w:r>
    </w:p>
    <w:p w14:paraId="5253F69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2" w:beforeAutospacing="0" w:after="202" w:afterAutospacing="0" w:line="360" w:lineRule="atLeast"/>
        <w:ind w:left="0" w:right="0" w:firstLine="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他们前进时</w:t>
      </w:r>
    </w:p>
    <w:p w14:paraId="363F22F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2" w:beforeAutospacing="0" w:after="202" w:afterAutospacing="0" w:line="360" w:lineRule="atLeast"/>
        <w:ind w:left="0" w:right="0" w:firstLine="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风里飘着他们未写完的家书</w:t>
      </w:r>
    </w:p>
    <w:p w14:paraId="5FFB9B3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2" w:beforeAutospacing="0" w:after="202" w:afterAutospacing="0" w:line="360" w:lineRule="atLeast"/>
        <w:ind w:left="0" w:right="0" w:firstLine="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字里行间是母亲的白发</w:t>
      </w:r>
    </w:p>
    <w:p w14:paraId="592D482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2" w:beforeAutospacing="0" w:after="202" w:afterAutospacing="0" w:line="360" w:lineRule="atLeast"/>
        <w:ind w:left="0" w:right="0" w:firstLine="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是村口那棵没来得及告别的老槐树</w:t>
      </w:r>
    </w:p>
    <w:p w14:paraId="654CE38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2" w:beforeAutospacing="0" w:after="202" w:afterAutospacing="0" w:line="360" w:lineRule="atLeast"/>
        <w:ind w:left="0" w:right="0" w:firstLine="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可枪声砸断了笔尖</w:t>
      </w:r>
    </w:p>
    <w:p w14:paraId="546571D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2" w:beforeAutospacing="0" w:after="202" w:afterAutospacing="0" w:line="360" w:lineRule="atLeast"/>
        <w:ind w:left="0" w:right="0" w:firstLine="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他们攥紧枪托，把牵挂</w:t>
      </w:r>
    </w:p>
    <w:p w14:paraId="11B8F2A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2" w:beforeAutospacing="0" w:after="202" w:afterAutospacing="0" w:line="360" w:lineRule="atLeast"/>
        <w:ind w:left="0" w:right="0" w:firstLine="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压进发烫的枪管</w:t>
      </w:r>
    </w:p>
    <w:p w14:paraId="5323629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2" w:beforeAutospacing="0" w:after="202" w:afterAutospacing="0" w:line="360" w:lineRule="atLeast"/>
        <w:ind w:left="0" w:right="0" w:firstLine="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对准豺狼的咽喉</w:t>
      </w:r>
    </w:p>
    <w:p w14:paraId="26413E3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2" w:beforeAutospacing="0" w:after="202" w:afterAutospacing="0" w:line="360" w:lineRule="atLeast"/>
        <w:ind w:left="0" w:right="0" w:firstLine="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　</w:t>
      </w:r>
    </w:p>
    <w:p w14:paraId="2AC623D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2" w:beforeAutospacing="0" w:after="202" w:afterAutospacing="0" w:line="360" w:lineRule="atLeast"/>
        <w:ind w:left="0" w:right="0" w:firstLine="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他们倒下时</w:t>
      </w:r>
    </w:p>
    <w:p w14:paraId="24B2F81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2" w:beforeAutospacing="0" w:after="202" w:afterAutospacing="0" w:line="360" w:lineRule="atLeast"/>
        <w:ind w:left="0" w:right="0" w:firstLine="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没来得及留下名字</w:t>
      </w:r>
    </w:p>
    <w:p w14:paraId="7C9F999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2" w:beforeAutospacing="0" w:after="202" w:afterAutospacing="0" w:line="360" w:lineRule="atLeast"/>
        <w:ind w:left="0" w:right="0" w:firstLine="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野草会漫过他们倒下的位置</w:t>
      </w:r>
    </w:p>
    <w:p w14:paraId="1904343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2" w:beforeAutospacing="0" w:after="202" w:afterAutospacing="0" w:line="360" w:lineRule="atLeast"/>
        <w:ind w:left="0" w:right="0" w:firstLine="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但每一粒破土的种子都记得</w:t>
      </w:r>
    </w:p>
    <w:p w14:paraId="47DEBAE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2" w:beforeAutospacing="0" w:after="202" w:afterAutospacing="0" w:line="360" w:lineRule="atLeast"/>
        <w:ind w:left="0" w:right="0" w:firstLine="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是怎样的温热，滋养了新生的自由</w:t>
      </w:r>
    </w:p>
    <w:p w14:paraId="2E8811F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2" w:beforeAutospacing="0" w:after="202" w:afterAutospacing="0" w:line="360" w:lineRule="atLeast"/>
        <w:ind w:left="0" w:right="0" w:firstLine="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每一阵掠过山河的风都记得</w:t>
      </w:r>
    </w:p>
    <w:p w14:paraId="0F9793C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2" w:beforeAutospacing="0" w:after="202" w:afterAutospacing="0" w:line="360" w:lineRule="atLeast"/>
        <w:ind w:left="0" w:right="0" w:firstLine="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是怎样的呐喊，撞碎了侵略者的铁蹄</w:t>
      </w:r>
    </w:p>
    <w:p w14:paraId="4EECD87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2" w:beforeAutospacing="0" w:after="202" w:afterAutospacing="0" w:line="360" w:lineRule="atLeast"/>
        <w:ind w:left="0" w:right="0" w:firstLine="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　</w:t>
      </w:r>
    </w:p>
    <w:p w14:paraId="679025A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2" w:beforeAutospacing="0" w:after="202" w:afterAutospacing="0" w:line="360" w:lineRule="atLeast"/>
        <w:ind w:left="0" w:right="0" w:firstLine="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循着炮火的回响</w:t>
      </w:r>
    </w:p>
    <w:p w14:paraId="1592E9C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2" w:beforeAutospacing="0" w:after="202" w:afterAutospacing="0" w:line="360" w:lineRule="atLeast"/>
        <w:ind w:left="0" w:right="0" w:firstLine="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紧握99岁抗战老兵于跃书的手</w:t>
      </w:r>
    </w:p>
    <w:p w14:paraId="58BCA5A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2" w:beforeAutospacing="0" w:after="202" w:afterAutospacing="0" w:line="360" w:lineRule="atLeast"/>
        <w:ind w:left="0" w:right="0" w:firstLine="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倾听铁道游击队队员李洪杰的无畏誓言</w:t>
      </w:r>
    </w:p>
    <w:p w14:paraId="32D3648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2" w:beforeAutospacing="0" w:after="202" w:afterAutospacing="0" w:line="360" w:lineRule="atLeast"/>
        <w:ind w:left="0" w:right="0" w:firstLine="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透过八路军兵工厂战士温云甫的胸前勋章</w:t>
      </w:r>
    </w:p>
    <w:p w14:paraId="7F49042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2" w:beforeAutospacing="0" w:after="202" w:afterAutospacing="0" w:line="360" w:lineRule="atLeast"/>
        <w:ind w:left="0" w:right="0" w:firstLine="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凝视历史长河里万千无名者</w:t>
      </w:r>
    </w:p>
    <w:p w14:paraId="5D59DEB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2" w:beforeAutospacing="0" w:after="202" w:afterAutospacing="0" w:line="360" w:lineRule="atLeast"/>
        <w:ind w:left="0" w:right="0" w:firstLine="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　</w:t>
      </w:r>
    </w:p>
    <w:p w14:paraId="4935FF3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2" w:beforeAutospacing="0" w:after="202" w:afterAutospacing="0" w:line="360" w:lineRule="atLeast"/>
        <w:ind w:left="0" w:right="0" w:firstLine="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台儿庄战役中</w:t>
      </w:r>
    </w:p>
    <w:p w14:paraId="09E493E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2" w:beforeAutospacing="0" w:after="202" w:afterAutospacing="0" w:line="360" w:lineRule="atLeast"/>
        <w:ind w:left="0" w:right="0" w:firstLine="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3万将士为国捐躯</w:t>
      </w:r>
    </w:p>
    <w:p w14:paraId="5C1CEDE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2" w:beforeAutospacing="0" w:after="202" w:afterAutospacing="0" w:line="360" w:lineRule="atLeast"/>
        <w:ind w:left="0" w:right="0" w:firstLine="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留下名字的只有4692人</w:t>
      </w:r>
    </w:p>
    <w:p w14:paraId="215CAC0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2" w:beforeAutospacing="0" w:after="202" w:afterAutospacing="0" w:line="360" w:lineRule="atLeast"/>
        <w:ind w:left="0" w:right="0" w:firstLine="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　</w:t>
      </w:r>
    </w:p>
    <w:p w14:paraId="5F265A6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2" w:beforeAutospacing="0" w:after="202" w:afterAutospacing="0" w:line="360" w:lineRule="atLeast"/>
        <w:ind w:left="0" w:right="0" w:firstLine="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百团大战持续五个月零四天</w:t>
      </w:r>
    </w:p>
    <w:p w14:paraId="5EDAD4C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2" w:beforeAutospacing="0" w:after="202" w:afterAutospacing="0" w:line="360" w:lineRule="atLeast"/>
        <w:ind w:left="0" w:right="0" w:firstLine="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牺牲17000多人</w:t>
      </w:r>
    </w:p>
    <w:p w14:paraId="0681AC0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2" w:beforeAutospacing="0" w:after="202" w:afterAutospacing="0" w:line="360" w:lineRule="atLeast"/>
        <w:ind w:left="0" w:right="0" w:firstLine="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英烈墙上只留下4860多位烈士的英名</w:t>
      </w:r>
    </w:p>
    <w:p w14:paraId="59E7080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2" w:beforeAutospacing="0" w:after="202" w:afterAutospacing="0" w:line="360" w:lineRule="atLeast"/>
        <w:ind w:left="0" w:right="0" w:firstLine="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　</w:t>
      </w:r>
    </w:p>
    <w:p w14:paraId="6B20FCC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2" w:beforeAutospacing="0" w:after="202" w:afterAutospacing="0" w:line="360" w:lineRule="atLeast"/>
        <w:ind w:left="0" w:right="0" w:firstLine="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长河为咽，青山为证</w:t>
      </w:r>
    </w:p>
    <w:p w14:paraId="3D886E9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2" w:beforeAutospacing="0" w:after="202" w:afterAutospacing="0" w:line="360" w:lineRule="atLeast"/>
        <w:ind w:left="0" w:right="0" w:firstLine="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岂曰无名？河山即名</w:t>
      </w:r>
    </w:p>
    <w:p w14:paraId="55E5005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2" w:beforeAutospacing="0" w:after="202" w:afterAutospacing="0" w:line="360" w:lineRule="atLeast"/>
        <w:ind w:left="0" w:right="0" w:firstLine="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　</w:t>
      </w:r>
    </w:p>
    <w:p w14:paraId="5354B8E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2" w:beforeAutospacing="0" w:after="202" w:afterAutospacing="0" w:line="360" w:lineRule="atLeast"/>
        <w:ind w:left="0" w:right="0" w:firstLine="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你看——</w:t>
      </w:r>
    </w:p>
    <w:p w14:paraId="6A16E21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2" w:beforeAutospacing="0" w:after="202" w:afterAutospacing="0" w:line="360" w:lineRule="atLeast"/>
        <w:ind w:left="0" w:right="0" w:firstLine="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麦田里翻滚的金色浪涛</w:t>
      </w:r>
    </w:p>
    <w:p w14:paraId="3820F74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2" w:beforeAutospacing="0" w:after="202" w:afterAutospacing="0" w:line="360" w:lineRule="atLeast"/>
        <w:ind w:left="0" w:right="0" w:firstLine="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是他们未见过的丰收</w:t>
      </w:r>
    </w:p>
    <w:p w14:paraId="222B8A5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2" w:beforeAutospacing="0" w:after="202" w:afterAutospacing="0" w:line="360" w:lineRule="atLeast"/>
        <w:ind w:left="0" w:right="0" w:firstLine="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城市里亮起的万家灯火</w:t>
      </w:r>
    </w:p>
    <w:p w14:paraId="174FDB6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2" w:beforeAutospacing="0" w:after="202" w:afterAutospacing="0" w:line="360" w:lineRule="atLeast"/>
        <w:ind w:left="0" w:right="0" w:firstLine="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是他们未写完的家书</w:t>
      </w:r>
    </w:p>
    <w:p w14:paraId="46BDD7D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2" w:beforeAutospacing="0" w:after="202" w:afterAutospacing="0" w:line="360" w:lineRule="atLeast"/>
        <w:ind w:left="0" w:right="0" w:firstLine="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我们走过的每一条平坦的路</w:t>
      </w:r>
    </w:p>
    <w:p w14:paraId="1D38E4E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2" w:beforeAutospacing="0" w:after="202" w:afterAutospacing="0" w:line="360" w:lineRule="atLeast"/>
        <w:ind w:left="0" w:right="0" w:firstLine="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都是他们用血肉铺就的不朽</w:t>
      </w:r>
    </w:p>
    <w:p w14:paraId="28AA039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2" w:beforeAutospacing="0" w:after="202" w:afterAutospacing="0" w:line="360" w:lineRule="atLeast"/>
        <w:ind w:left="0" w:right="0" w:firstLine="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　</w:t>
      </w:r>
    </w:p>
    <w:p w14:paraId="046F802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2" w:beforeAutospacing="0" w:after="202" w:afterAutospacing="0" w:line="360" w:lineRule="atLeast"/>
        <w:ind w:left="0" w:right="0" w:firstLine="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他们高唱着</w:t>
      </w:r>
    </w:p>
    <w:p w14:paraId="113182E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2" w:beforeAutospacing="0" w:after="202" w:afterAutospacing="0" w:line="360" w:lineRule="atLeast"/>
        <w:ind w:left="0" w:right="0" w:firstLine="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臂挽着臂</w:t>
      </w:r>
    </w:p>
    <w:p w14:paraId="0A54FE3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2" w:beforeAutospacing="0" w:after="202" w:afterAutospacing="0" w:line="360" w:lineRule="atLeast"/>
        <w:ind w:left="0" w:right="0" w:firstLine="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手拉着手</w:t>
      </w:r>
    </w:p>
    <w:p w14:paraId="06871C0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2" w:beforeAutospacing="0" w:after="202" w:afterAutospacing="0" w:line="360" w:lineRule="atLeast"/>
        <w:ind w:left="0" w:right="0" w:firstLine="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用最后一滴血</w:t>
      </w:r>
    </w:p>
    <w:p w14:paraId="658B6D4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2" w:beforeAutospacing="0" w:after="202" w:afterAutospacing="0" w:line="360" w:lineRule="atLeast"/>
        <w:ind w:left="0" w:right="0" w:firstLine="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踏上胜利的战场</w:t>
      </w:r>
    </w:p>
    <w:p w14:paraId="4CC94FC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2" w:beforeAutospacing="0" w:after="202" w:afterAutospacing="0" w:line="360" w:lineRule="atLeast"/>
        <w:ind w:left="0" w:right="0" w:firstLine="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向着光明的路上走</w:t>
      </w:r>
    </w:p>
    <w:p w14:paraId="31E67F6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2" w:beforeAutospacing="0" w:after="202" w:afterAutospacing="0" w:line="360" w:lineRule="atLeast"/>
        <w:ind w:left="0" w:right="0" w:firstLine="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　</w:t>
      </w:r>
    </w:p>
    <w:p w14:paraId="277A522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2" w:beforeAutospacing="0" w:after="202" w:afterAutospacing="0" w:line="360" w:lineRule="atLeast"/>
        <w:ind w:left="0" w:right="0" w:firstLine="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东方主战场的每一寸山河</w:t>
      </w:r>
    </w:p>
    <w:p w14:paraId="34D7AE9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2" w:beforeAutospacing="0" w:after="202" w:afterAutospacing="0" w:line="360" w:lineRule="atLeast"/>
        <w:ind w:left="0" w:right="0" w:firstLine="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每一位无名者的牺牲</w:t>
      </w:r>
    </w:p>
    <w:p w14:paraId="7CAF4C4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2" w:beforeAutospacing="0" w:after="202" w:afterAutospacing="0" w:line="360" w:lineRule="atLeast"/>
        <w:ind w:left="0" w:right="0" w:firstLine="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都是世界反法西斯战争胜利版图上</w:t>
      </w:r>
    </w:p>
    <w:p w14:paraId="1118C16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2" w:beforeAutospacing="0" w:after="202" w:afterAutospacing="0" w:line="360" w:lineRule="atLeast"/>
        <w:ind w:left="0" w:right="0" w:firstLine="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不可磨灭的坐标</w:t>
      </w:r>
    </w:p>
    <w:p w14:paraId="3B14909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2" w:beforeAutospacing="0" w:after="202" w:afterAutospacing="0" w:line="360" w:lineRule="atLeast"/>
        <w:ind w:left="0" w:right="0" w:firstLine="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　</w:t>
      </w:r>
    </w:p>
    <w:p w14:paraId="6673626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2" w:beforeAutospacing="0" w:after="202" w:afterAutospacing="0" w:line="360" w:lineRule="atLeast"/>
        <w:ind w:left="0" w:right="0" w:firstLine="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今天</w:t>
      </w:r>
    </w:p>
    <w:p w14:paraId="5B6339A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2" w:beforeAutospacing="0" w:after="202" w:afterAutospacing="0" w:line="360" w:lineRule="atLeast"/>
        <w:ind w:left="0" w:right="0" w:firstLine="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以山河为碑</w:t>
      </w:r>
    </w:p>
    <w:p w14:paraId="47C26DC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2" w:beforeAutospacing="0" w:after="202" w:afterAutospacing="0" w:line="360" w:lineRule="atLeast"/>
        <w:ind w:left="0" w:right="0" w:firstLine="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以日月为铭</w:t>
      </w:r>
    </w:p>
    <w:p w14:paraId="4D94760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2" w:beforeAutospacing="0" w:after="202" w:afterAutospacing="0" w:line="360" w:lineRule="atLeast"/>
        <w:ind w:left="0" w:right="0" w:firstLine="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每一缕吹过大地的风</w:t>
      </w:r>
    </w:p>
    <w:p w14:paraId="560B8F6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2" w:beforeAutospacing="0" w:after="202" w:afterAutospacing="0" w:line="360" w:lineRule="atLeast"/>
        <w:ind w:left="0" w:right="0" w:firstLine="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向无名致敬</w:t>
      </w:r>
    </w:p>
    <w:p w14:paraId="4FEAE17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2" w:beforeAutospacing="0" w:after="202" w:afterAutospacing="0" w:line="360" w:lineRule="atLeast"/>
        <w:ind w:left="0" w:right="0" w:firstLine="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你们的名字</w:t>
      </w:r>
    </w:p>
    <w:p w14:paraId="2878E83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2" w:beforeAutospacing="0" w:after="202" w:afterAutospacing="0" w:line="360" w:lineRule="atLeast"/>
        <w:ind w:left="0" w:right="0" w:firstLine="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早已刻进</w:t>
      </w:r>
    </w:p>
    <w:p w14:paraId="40976B2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2" w:beforeAutospacing="0" w:after="202" w:afterAutospacing="0" w:line="360" w:lineRule="atLeast"/>
        <w:ind w:left="0" w:right="0" w:firstLine="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中华民族的骨头里</w:t>
      </w:r>
    </w:p>
    <w:p w14:paraId="151FE52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2" w:beforeAutospacing="0" w:after="202" w:afterAutospacing="0" w:line="360" w:lineRule="atLeast"/>
        <w:ind w:left="0" w:right="0" w:firstLine="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永远年轻</w:t>
      </w:r>
    </w:p>
    <w:p w14:paraId="49E6509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00" w:beforeAutospacing="0" w:after="200" w:afterAutospacing="0" w:line="252" w:lineRule="atLeast"/>
        <w:ind w:left="0" w:right="0" w:firstLine="0"/>
        <w:jc w:val="right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1B4261"/>
    <w:rsid w:val="2C1B4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2026-05-09T06:23:00Z</dcterms:created>
  <dc:creator>宋子节</dc:creator>
  <cp:lastModifiedBy>宋子节</cp:lastModifiedBy>
  <dcterms:modified xsi:type="dcterms:W3CDTF">2026-05-09T06:25:02Z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D2BA91B721AD4F11BCCDB14FF489C864_11</vt:lpwstr>
  </property>
  <property fmtid="{D5CDD505-2E9C-101B-9397-08002B2CF9AE}" pid="4" name="KSOTemplateDocerSaveRecord">
    <vt:lpwstr>eyJoZGlkIjoiMjdmZGVkYjAwNzVkYzk2MGNkMTUzZjQzMGIyZTlkY2YiLCJ1c2VySWQiOiI2NTkxOTgzMjMifQ==</vt:lpwstr>
  </property>
</Properties>
</file>