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66B" w:rsidRPr="008617A1" w:rsidRDefault="00EE6269" w:rsidP="008617A1">
      <w:pPr>
        <w:jc w:val="center"/>
        <w:rPr>
          <w:rFonts w:ascii="黑体" w:eastAsia="黑体" w:hAnsi="黑体" w:hint="eastAsia"/>
          <w:sz w:val="32"/>
          <w:szCs w:val="32"/>
        </w:rPr>
      </w:pPr>
      <w:bookmarkStart w:id="0" w:name="_GoBack"/>
      <w:bookmarkEnd w:id="0"/>
      <w:r w:rsidRPr="008617A1">
        <w:rPr>
          <w:rFonts w:ascii="黑体" w:eastAsia="黑体" w:hAnsi="黑体" w:hint="eastAsia"/>
          <w:sz w:val="32"/>
          <w:szCs w:val="32"/>
        </w:rPr>
        <w:t>《</w:t>
      </w:r>
      <w:r w:rsidR="00BC4FB8" w:rsidRPr="008617A1">
        <w:rPr>
          <w:rFonts w:ascii="黑体" w:eastAsia="黑体" w:hAnsi="黑体" w:hint="eastAsia"/>
          <w:sz w:val="32"/>
          <w:szCs w:val="32"/>
        </w:rPr>
        <w:t>亮出党员徽章的牧民大叔，找到了！</w:t>
      </w:r>
      <w:r w:rsidRPr="008617A1">
        <w:rPr>
          <w:rFonts w:ascii="黑体" w:eastAsia="黑体" w:hAnsi="黑体" w:hint="eastAsia"/>
          <w:sz w:val="32"/>
          <w:szCs w:val="32"/>
        </w:rPr>
        <w:t>》文字</w:t>
      </w:r>
      <w:r w:rsidR="00BC4FB8" w:rsidRPr="008617A1">
        <w:rPr>
          <w:rFonts w:ascii="黑体" w:eastAsia="黑体" w:hAnsi="黑体" w:hint="eastAsia"/>
          <w:sz w:val="32"/>
          <w:szCs w:val="32"/>
        </w:rPr>
        <w:t>稿</w:t>
      </w:r>
    </w:p>
    <w:p w:rsidR="008617A1" w:rsidRPr="008617A1" w:rsidRDefault="008617A1" w:rsidP="008617A1"/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“他露出党员徽章的那一刻，我的眼泪都要出来了！”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2021年7月的一天，几名疆外游客到新疆克孜勒苏柯尔克孜自治州阿克陶县木吉乡旅游，车子不幸陷入泥地，两位牧民伸出援手，解除了困境，在游客要给牧民钱时，牧民党员阿布都加帕尔·猛德亮出了自己胸前的党员徽章，拒绝了游客的好意。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木吉乡位于昆仑山与天山交会处，木吉是柯尔克孜语，意为火山喷出的泥砂石。走进木吉乡，可以见到数个零散分布的巨大凹陷，曾经火山怒吼喷发的钙华、铁华、锰华，将大地晕染，在水边随手一拍，就能留下“天空之镜”倒映出的美景。每年都会有很多游客慕名而来，从小生长在这里的阿布都加帕尔·猛德，多年义务守护火山口景区。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这几名游客车子不幸陷入泥地的时候，正巧遇到阿布都加帕尔和朋友骑摩托车路过，看到眼前的场景，他二话没说将摩托车停到一边，和朋友过来帮忙，通过放石头垫高车轮位置方法不行，他就和朋友一起推车。虽然是夏天，但这里海拔高，室外气温很低，脚陷在冰冷的泥潭，却没有任何怨言，尝试各种办法最后成功从泥潭推出车。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当游客要给钱时，阿布都加帕尔拒绝接受，连连摆手说不，而是自豪地露出了他的党员徽章，他说：“当时就是想告诉大家，我是党员，做这些事是应该的。”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当事游客表示：“这是我们整个新疆旅程中最难忘的一个故事，当时的天气非常恶劣，两位大叔对我们的帮助无法用语言来表达，发出来没有想到会被这么多人关注到，也非常感谢大家，感谢两位大叔。”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阿布都加帕尔今年53岁，已有23年党龄，他说：“从入党那天开始，每天都会戴着党员徽章，党员的身份让我倍感珍惜，这既是一份荣誉，更是一份责任。党员徽章也会时刻提醒自己、监督自己，碰到困难要冲到前面。”</w:t>
      </w:r>
    </w:p>
    <w:p w:rsidR="00BC4FB8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谈及入党初衷，阿布都加帕尔表示，党的好政策让牧区的生活变得越来越好，他想用自己的行动回报党和祖国，通过入党，为群众、为家乡、为祖国去做更多的事，也是他的心愿。</w:t>
      </w:r>
    </w:p>
    <w:p w:rsidR="00D44C82" w:rsidRPr="008617A1" w:rsidRDefault="00BC4FB8" w:rsidP="008617A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17A1">
        <w:rPr>
          <w:rFonts w:ascii="仿宋" w:eastAsia="仿宋" w:hAnsi="仿宋"/>
          <w:sz w:val="28"/>
          <w:szCs w:val="28"/>
        </w:rPr>
        <w:t>在中国共产党成立100周年之际，阿布都加帕尔光荣地被乡里评为“优秀共产党员”，“这些年党的政策越来越好，自己和乡亲们的日子也越来越好，所以更要用自己的实际行动去做更多事，做一名祖国西陲合格的党员。”</w:t>
      </w:r>
    </w:p>
    <w:sectPr w:rsidR="00D44C82" w:rsidRPr="008617A1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B38" w:rsidRDefault="006A0B38" w:rsidP="00BC4FB8">
      <w:r>
        <w:separator/>
      </w:r>
    </w:p>
  </w:endnote>
  <w:endnote w:type="continuationSeparator" w:id="0">
    <w:p w:rsidR="006A0B38" w:rsidRDefault="006A0B38" w:rsidP="00BC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B38" w:rsidRDefault="006A0B38" w:rsidP="00BC4FB8">
      <w:r>
        <w:separator/>
      </w:r>
    </w:p>
  </w:footnote>
  <w:footnote w:type="continuationSeparator" w:id="0">
    <w:p w:rsidR="006A0B38" w:rsidRDefault="006A0B38" w:rsidP="00BC4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DUyMzc0NmZjYWFiN2I0M2E0ZWEzZjQ3MmRjZTUifQ=="/>
  </w:docVars>
  <w:rsids>
    <w:rsidRoot w:val="009507F7"/>
    <w:rsid w:val="BEC9AC5F"/>
    <w:rsid w:val="CF590D42"/>
    <w:rsid w:val="D3BFB6CF"/>
    <w:rsid w:val="DDFF3F70"/>
    <w:rsid w:val="EEF74721"/>
    <w:rsid w:val="FFA09498"/>
    <w:rsid w:val="002E367A"/>
    <w:rsid w:val="003F166B"/>
    <w:rsid w:val="006A0B38"/>
    <w:rsid w:val="008617A1"/>
    <w:rsid w:val="009507F7"/>
    <w:rsid w:val="009A181A"/>
    <w:rsid w:val="00AF55CF"/>
    <w:rsid w:val="00BC4FB8"/>
    <w:rsid w:val="00D44C82"/>
    <w:rsid w:val="00EE6269"/>
    <w:rsid w:val="00F1468F"/>
    <w:rsid w:val="05E10AAB"/>
    <w:rsid w:val="060F2843"/>
    <w:rsid w:val="0C774C9E"/>
    <w:rsid w:val="0C7B29E0"/>
    <w:rsid w:val="130C6D34"/>
    <w:rsid w:val="13FA41EA"/>
    <w:rsid w:val="150115A9"/>
    <w:rsid w:val="168C1346"/>
    <w:rsid w:val="16E0479C"/>
    <w:rsid w:val="19792055"/>
    <w:rsid w:val="1A28017C"/>
    <w:rsid w:val="1C8054A9"/>
    <w:rsid w:val="1F582AA6"/>
    <w:rsid w:val="232752FC"/>
    <w:rsid w:val="24C11602"/>
    <w:rsid w:val="25092255"/>
    <w:rsid w:val="26BE2B68"/>
    <w:rsid w:val="2A151272"/>
    <w:rsid w:val="2AAA4765"/>
    <w:rsid w:val="2D773B83"/>
    <w:rsid w:val="30003890"/>
    <w:rsid w:val="32DF6F12"/>
    <w:rsid w:val="37D245DF"/>
    <w:rsid w:val="391A2AB5"/>
    <w:rsid w:val="3A086DB2"/>
    <w:rsid w:val="3BC35686"/>
    <w:rsid w:val="3BF7AF98"/>
    <w:rsid w:val="3DBF5410"/>
    <w:rsid w:val="3F375A43"/>
    <w:rsid w:val="3F6F51DD"/>
    <w:rsid w:val="46DC34A8"/>
    <w:rsid w:val="46EE1A9D"/>
    <w:rsid w:val="48E44E8E"/>
    <w:rsid w:val="49F8046F"/>
    <w:rsid w:val="4A563B69"/>
    <w:rsid w:val="4F1813ED"/>
    <w:rsid w:val="50E61077"/>
    <w:rsid w:val="521619FD"/>
    <w:rsid w:val="55630EE8"/>
    <w:rsid w:val="57E64197"/>
    <w:rsid w:val="58156E12"/>
    <w:rsid w:val="596D4A2C"/>
    <w:rsid w:val="5C8C51C9"/>
    <w:rsid w:val="5D347D3A"/>
    <w:rsid w:val="5E08087F"/>
    <w:rsid w:val="5E1706BA"/>
    <w:rsid w:val="5FBF9027"/>
    <w:rsid w:val="5FC75167"/>
    <w:rsid w:val="600043AA"/>
    <w:rsid w:val="636C365E"/>
    <w:rsid w:val="649B41FB"/>
    <w:rsid w:val="671E2012"/>
    <w:rsid w:val="679715F1"/>
    <w:rsid w:val="688431F8"/>
    <w:rsid w:val="6B3E3542"/>
    <w:rsid w:val="6C5638D6"/>
    <w:rsid w:val="73A6496A"/>
    <w:rsid w:val="751C4370"/>
    <w:rsid w:val="76AE395D"/>
    <w:rsid w:val="78970D25"/>
    <w:rsid w:val="78A50B07"/>
    <w:rsid w:val="79D97CE5"/>
    <w:rsid w:val="79FC1788"/>
    <w:rsid w:val="7ABB2D9E"/>
    <w:rsid w:val="7B046B46"/>
    <w:rsid w:val="7B480AA7"/>
    <w:rsid w:val="7DEE3779"/>
    <w:rsid w:val="BBB7F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F694AF-4ACF-4695-94B5-DA1AA526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4FB8"/>
    <w:pPr>
      <w:spacing w:before="100" w:beforeAutospacing="1" w:after="100" w:afterAutospacing="1"/>
    </w:pPr>
    <w:rPr>
      <w:rFonts w:ascii="宋体" w:eastAsia="宋体" w:hAnsi="宋体" w:cs="宋体"/>
    </w:rPr>
  </w:style>
  <w:style w:type="paragraph" w:styleId="a6">
    <w:name w:val="Balloon Text"/>
    <w:basedOn w:val="a"/>
    <w:link w:val="Char1"/>
    <w:uiPriority w:val="99"/>
    <w:semiHidden/>
    <w:unhideWhenUsed/>
    <w:rsid w:val="008617A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17A1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刘云</cp:lastModifiedBy>
  <cp:revision>5</cp:revision>
  <cp:lastPrinted>2023-05-11T00:38:00Z</cp:lastPrinted>
  <dcterms:created xsi:type="dcterms:W3CDTF">2022-05-09T20:13:00Z</dcterms:created>
  <dcterms:modified xsi:type="dcterms:W3CDTF">2023-05-11T00:39:00Z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92F7DCC45E3A4B7890E45EF8C44C015A</vt:lpwstr>
  </property>
</Properties>
</file>