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39" w:rsidRDefault="006C2739" w:rsidP="006C2739">
      <w:pPr>
        <w:overflowPunct w:val="0"/>
        <w:jc w:val="left"/>
        <w:rPr>
          <w:rFonts w:eastAsia="方正黑体_GBK"/>
          <w:bCs/>
          <w:color w:val="000000"/>
        </w:rPr>
      </w:pPr>
      <w:r>
        <w:rPr>
          <w:rFonts w:eastAsia="方正黑体_GBK"/>
          <w:bCs/>
          <w:color w:val="000000"/>
        </w:rPr>
        <w:t>附件</w:t>
      </w:r>
      <w:r>
        <w:rPr>
          <w:rFonts w:eastAsia="方正黑体_GBK"/>
          <w:bCs/>
          <w:snapToGrid w:val="0"/>
          <w:color w:val="000000"/>
        </w:rPr>
        <w:t>1</w:t>
      </w:r>
    </w:p>
    <w:p w:rsidR="006C2739" w:rsidRDefault="006C2739" w:rsidP="006C2739">
      <w:pPr>
        <w:widowControl/>
        <w:autoSpaceDE w:val="0"/>
        <w:autoSpaceDN w:val="0"/>
        <w:spacing w:line="560" w:lineRule="atLeast"/>
        <w:jc w:val="center"/>
        <w:rPr>
          <w:rFonts w:ascii="方正小标宋_GBK" w:eastAsia="方正小标宋_GBK" w:hAnsi="方正小标宋_GBK"/>
          <w:bCs/>
          <w:color w:val="00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机关党建研究杂志社</w:t>
      </w:r>
      <w:r>
        <w:rPr>
          <w:rFonts w:ascii="方正小标宋_GBK" w:eastAsia="方正小标宋_GBK" w:hAnsi="方正小标宋_GBK" w:cs="方正小标宋_GBK"/>
          <w:bCs/>
          <w:color w:val="000000"/>
          <w:sz w:val="44"/>
          <w:szCs w:val="44"/>
        </w:rPr>
        <w:t>202</w:t>
      </w:r>
      <w:r>
        <w:rPr>
          <w:rFonts w:ascii="方正小标宋_GBK" w:eastAsia="方正小标宋_GBK" w:hAnsi="方正小标宋_GBK" w:cs="方正小标宋_GBK" w:hint="eastAsia"/>
          <w:bCs/>
          <w:color w:val="000000"/>
          <w:sz w:val="44"/>
          <w:szCs w:val="44"/>
        </w:rPr>
        <w:t>2年度重点课题申报表</w:t>
      </w:r>
    </w:p>
    <w:p w:rsidR="006C2739" w:rsidRDefault="006C2739" w:rsidP="006C2739">
      <w:pPr>
        <w:widowControl/>
        <w:autoSpaceDE w:val="0"/>
        <w:autoSpaceDN w:val="0"/>
        <w:spacing w:line="20" w:lineRule="exact"/>
        <w:ind w:firstLineChars="400" w:firstLine="1424"/>
        <w:rPr>
          <w:rFonts w:ascii="方正小标宋_GBK" w:eastAsia="方正小标宋_GBK" w:hAnsi="方正小标宋_GBK"/>
          <w:bCs/>
          <w:color w:val="000000"/>
          <w:sz w:val="36"/>
          <w:szCs w:val="36"/>
        </w:rPr>
      </w:pPr>
    </w:p>
    <w:tbl>
      <w:tblPr>
        <w:tblW w:w="9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8"/>
        <w:gridCol w:w="1408"/>
        <w:gridCol w:w="1453"/>
        <w:gridCol w:w="1662"/>
        <w:gridCol w:w="3453"/>
      </w:tblGrid>
      <w:tr w:rsidR="006C2739" w:rsidTr="00253064">
        <w:trPr>
          <w:trHeight w:val="1086"/>
          <w:jc w:val="center"/>
        </w:trPr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课  题</w:t>
            </w:r>
          </w:p>
          <w:p w:rsidR="006C2739" w:rsidRDefault="006C2739" w:rsidP="00253064">
            <w:pPr>
              <w:widowControl/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名  称</w:t>
            </w:r>
          </w:p>
        </w:tc>
        <w:tc>
          <w:tcPr>
            <w:tcW w:w="79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39" w:rsidRDefault="006C2739" w:rsidP="00253064">
            <w:pPr>
              <w:widowControl/>
              <w:autoSpaceDE w:val="0"/>
              <w:autoSpaceDN w:val="0"/>
              <w:snapToGrid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</w:tr>
      <w:tr w:rsidR="006C2739" w:rsidTr="00253064">
        <w:trPr>
          <w:trHeight w:val="1538"/>
          <w:jc w:val="center"/>
        </w:trPr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申  报</w:t>
            </w:r>
          </w:p>
          <w:p w:rsidR="006C2739" w:rsidRDefault="006C2739" w:rsidP="00253064">
            <w:pPr>
              <w:widowControl/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79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snapToGrid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napToGrid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napToGrid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napToGrid w:val="0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  <w:t xml:space="preserve">                                 </w:t>
            </w: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盖</w:t>
            </w:r>
            <w:r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章</w:t>
            </w:r>
          </w:p>
          <w:p w:rsidR="006C2739" w:rsidRDefault="006C2739" w:rsidP="00253064">
            <w:pPr>
              <w:widowControl/>
              <w:wordWrap w:val="0"/>
              <w:autoSpaceDE w:val="0"/>
              <w:autoSpaceDN w:val="0"/>
              <w:snapToGrid w:val="0"/>
              <w:jc w:val="righ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 xml:space="preserve">年  月  日         </w:t>
            </w:r>
          </w:p>
          <w:p w:rsidR="006C2739" w:rsidRDefault="006C2739" w:rsidP="00253064">
            <w:pPr>
              <w:widowControl/>
              <w:autoSpaceDE w:val="0"/>
              <w:autoSpaceDN w:val="0"/>
              <w:snapToGrid w:val="0"/>
              <w:spacing w:line="20" w:lineRule="exact"/>
              <w:jc w:val="righ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napToGrid w:val="0"/>
              <w:spacing w:line="20" w:lineRule="exact"/>
              <w:jc w:val="righ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napToGrid w:val="0"/>
              <w:spacing w:line="20" w:lineRule="exact"/>
              <w:jc w:val="righ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napToGrid w:val="0"/>
              <w:spacing w:line="20" w:lineRule="exact"/>
              <w:jc w:val="righ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napToGrid w:val="0"/>
              <w:spacing w:line="20" w:lineRule="exact"/>
              <w:jc w:val="righ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napToGrid w:val="0"/>
              <w:spacing w:line="20" w:lineRule="exact"/>
              <w:jc w:val="righ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napToGrid w:val="0"/>
              <w:spacing w:line="20" w:lineRule="exact"/>
              <w:jc w:val="righ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napToGrid w:val="0"/>
              <w:spacing w:line="20" w:lineRule="exact"/>
              <w:jc w:val="righ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napToGrid w:val="0"/>
              <w:spacing w:line="20" w:lineRule="exact"/>
              <w:jc w:val="righ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napToGrid w:val="0"/>
              <w:spacing w:line="20" w:lineRule="exact"/>
              <w:jc w:val="righ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napToGrid w:val="0"/>
              <w:spacing w:line="20" w:lineRule="exact"/>
              <w:jc w:val="righ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napToGrid w:val="0"/>
              <w:spacing w:line="20" w:lineRule="exact"/>
              <w:jc w:val="righ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napToGrid w:val="0"/>
              <w:spacing w:line="20" w:lineRule="exact"/>
              <w:jc w:val="righ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</w:tc>
      </w:tr>
      <w:tr w:rsidR="006C2739" w:rsidTr="00253064">
        <w:trPr>
          <w:trHeight w:val="851"/>
          <w:jc w:val="center"/>
        </w:trPr>
        <w:tc>
          <w:tcPr>
            <w:tcW w:w="11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课  题</w:t>
            </w:r>
          </w:p>
          <w:p w:rsidR="006C2739" w:rsidRDefault="006C2739" w:rsidP="00253064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研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 xml:space="preserve">  究</w:t>
            </w:r>
          </w:p>
          <w:p w:rsidR="006C2739" w:rsidRDefault="006C2739" w:rsidP="00253064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负责人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3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</w:tr>
      <w:tr w:rsidR="006C2739" w:rsidTr="00253064">
        <w:trPr>
          <w:trHeight w:val="851"/>
          <w:jc w:val="center"/>
        </w:trPr>
        <w:tc>
          <w:tcPr>
            <w:tcW w:w="11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3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</w:tr>
      <w:tr w:rsidR="006C2739" w:rsidTr="00253064">
        <w:trPr>
          <w:trHeight w:val="851"/>
          <w:jc w:val="center"/>
        </w:trPr>
        <w:tc>
          <w:tcPr>
            <w:tcW w:w="11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课 题</w:t>
            </w:r>
          </w:p>
          <w:p w:rsidR="006C2739" w:rsidRDefault="006C2739" w:rsidP="00253064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研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 xml:space="preserve"> 究</w:t>
            </w:r>
          </w:p>
          <w:p w:rsidR="006C2739" w:rsidRDefault="006C2739" w:rsidP="00253064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主 要</w:t>
            </w:r>
          </w:p>
          <w:p w:rsidR="006C2739" w:rsidRDefault="006C2739" w:rsidP="00253064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成 员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3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</w:tr>
      <w:tr w:rsidR="006C2739" w:rsidTr="00253064">
        <w:trPr>
          <w:trHeight w:val="851"/>
          <w:jc w:val="center"/>
        </w:trPr>
        <w:tc>
          <w:tcPr>
            <w:tcW w:w="11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3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</w:tr>
      <w:tr w:rsidR="006C2739" w:rsidTr="00253064">
        <w:trPr>
          <w:trHeight w:val="851"/>
          <w:jc w:val="center"/>
        </w:trPr>
        <w:tc>
          <w:tcPr>
            <w:tcW w:w="11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3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</w:tr>
      <w:tr w:rsidR="006C2739" w:rsidTr="00253064">
        <w:trPr>
          <w:trHeight w:val="851"/>
          <w:jc w:val="center"/>
        </w:trPr>
        <w:tc>
          <w:tcPr>
            <w:tcW w:w="11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3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</w:tr>
      <w:tr w:rsidR="006C2739" w:rsidTr="00253064">
        <w:trPr>
          <w:trHeight w:val="851"/>
          <w:jc w:val="center"/>
        </w:trPr>
        <w:tc>
          <w:tcPr>
            <w:tcW w:w="11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spacing w:line="52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34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</w:tr>
      <w:tr w:rsidR="006C2739" w:rsidTr="00253064">
        <w:trPr>
          <w:trHeight w:val="605"/>
          <w:jc w:val="center"/>
        </w:trPr>
        <w:tc>
          <w:tcPr>
            <w:tcW w:w="11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楷体_GBK" w:eastAsia="方正楷体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34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</w:tc>
      </w:tr>
      <w:tr w:rsidR="006C2739" w:rsidTr="00253064">
        <w:trPr>
          <w:trHeight w:val="605"/>
          <w:jc w:val="center"/>
        </w:trPr>
        <w:tc>
          <w:tcPr>
            <w:tcW w:w="11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65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jc w:val="center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</w:tc>
      </w:tr>
      <w:tr w:rsidR="006C2739" w:rsidTr="00253064">
        <w:trPr>
          <w:trHeight w:hRule="exact" w:val="5490"/>
          <w:jc w:val="center"/>
        </w:trPr>
        <w:tc>
          <w:tcPr>
            <w:tcW w:w="11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spacing w:after="200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pacing w:after="200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pacing w:after="200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pacing w:after="200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pacing w:after="200" w:line="40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 xml:space="preserve">课 </w:t>
            </w:r>
          </w:p>
          <w:p w:rsidR="006C2739" w:rsidRDefault="006C2739" w:rsidP="00253064">
            <w:pPr>
              <w:widowControl/>
              <w:autoSpaceDE w:val="0"/>
              <w:autoSpaceDN w:val="0"/>
              <w:spacing w:after="200" w:line="40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题</w:t>
            </w:r>
          </w:p>
          <w:p w:rsidR="006C2739" w:rsidRDefault="006C2739" w:rsidP="00253064">
            <w:pPr>
              <w:widowControl/>
              <w:autoSpaceDE w:val="0"/>
              <w:autoSpaceDN w:val="0"/>
              <w:spacing w:after="200" w:line="40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论</w:t>
            </w:r>
          </w:p>
          <w:p w:rsidR="006C2739" w:rsidRDefault="006C2739" w:rsidP="00253064">
            <w:pPr>
              <w:widowControl/>
              <w:autoSpaceDE w:val="0"/>
              <w:autoSpaceDN w:val="0"/>
              <w:spacing w:after="200" w:line="40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证</w:t>
            </w:r>
          </w:p>
          <w:p w:rsidR="006C2739" w:rsidRDefault="006C2739" w:rsidP="00253064">
            <w:pPr>
              <w:widowControl/>
              <w:autoSpaceDE w:val="0"/>
              <w:autoSpaceDN w:val="0"/>
              <w:spacing w:after="200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pacing w:after="200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pacing w:after="200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pacing w:after="200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（一）选题的意义：</w:t>
            </w: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</w:tr>
      <w:tr w:rsidR="006C2739" w:rsidTr="00253064">
        <w:trPr>
          <w:trHeight w:hRule="exact" w:val="6986"/>
          <w:jc w:val="center"/>
        </w:trPr>
        <w:tc>
          <w:tcPr>
            <w:tcW w:w="11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（二）研究的主要内容、</w:t>
            </w:r>
            <w:proofErr w:type="gramStart"/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拟突破</w:t>
            </w:r>
            <w:proofErr w:type="gramEnd"/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的重点难点和具有的创新点：</w:t>
            </w: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</w:tr>
      <w:tr w:rsidR="006C2739" w:rsidTr="00253064">
        <w:trPr>
          <w:trHeight w:val="4028"/>
          <w:jc w:val="center"/>
        </w:trPr>
        <w:tc>
          <w:tcPr>
            <w:tcW w:w="11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</w:p>
        </w:tc>
        <w:tc>
          <w:tcPr>
            <w:tcW w:w="79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（三）研究的思路和方法：</w:t>
            </w: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</w:tr>
      <w:tr w:rsidR="006C2739" w:rsidTr="00253064">
        <w:trPr>
          <w:trHeight w:val="5187"/>
          <w:jc w:val="center"/>
        </w:trPr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时 间</w:t>
            </w:r>
          </w:p>
          <w:p w:rsidR="006C2739" w:rsidRDefault="006C2739" w:rsidP="00253064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进 度</w:t>
            </w:r>
          </w:p>
          <w:p w:rsidR="006C2739" w:rsidRDefault="006C2739" w:rsidP="00253064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以 及</w:t>
            </w:r>
          </w:p>
          <w:p w:rsidR="006C2739" w:rsidRDefault="006C2739" w:rsidP="00253064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工 作</w:t>
            </w:r>
          </w:p>
          <w:p w:rsidR="006C2739" w:rsidRDefault="006C2739" w:rsidP="00253064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安 排</w:t>
            </w:r>
          </w:p>
        </w:tc>
        <w:tc>
          <w:tcPr>
            <w:tcW w:w="79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</w:tr>
      <w:tr w:rsidR="006C2739" w:rsidTr="00253064">
        <w:trPr>
          <w:trHeight w:val="1407"/>
          <w:jc w:val="center"/>
        </w:trPr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机 关</w:t>
            </w:r>
          </w:p>
          <w:p w:rsidR="006C2739" w:rsidRDefault="006C2739" w:rsidP="00253064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党 委（地方机关工委）</w:t>
            </w:r>
          </w:p>
          <w:p w:rsidR="006C2739" w:rsidRDefault="006C2739" w:rsidP="00253064">
            <w:pPr>
              <w:widowControl/>
              <w:autoSpaceDE w:val="0"/>
              <w:autoSpaceDN w:val="0"/>
              <w:spacing w:line="400" w:lineRule="exact"/>
              <w:jc w:val="center"/>
              <w:rPr>
                <w:rFonts w:ascii="方正黑体_GBK" w:eastAsia="方正黑体_GBK" w:hAnsi="方正黑体_GBK" w:cs="方正黑体_GBK"/>
                <w:bCs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79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pacing w:line="400" w:lineRule="exac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  <w:t xml:space="preserve">                                </w:t>
            </w: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盖</w:t>
            </w:r>
            <w:r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>章</w:t>
            </w:r>
          </w:p>
          <w:p w:rsidR="006C2739" w:rsidRDefault="006C2739" w:rsidP="00253064">
            <w:pPr>
              <w:widowControl/>
              <w:wordWrap w:val="0"/>
              <w:autoSpaceDE w:val="0"/>
              <w:autoSpaceDN w:val="0"/>
              <w:spacing w:line="400" w:lineRule="exact"/>
              <w:jc w:val="righ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hAnsi="方正仿宋_GBK" w:cs="方正仿宋_GBK" w:hint="eastAsia"/>
                <w:bCs/>
                <w:color w:val="000000"/>
                <w:sz w:val="28"/>
                <w:szCs w:val="28"/>
              </w:rPr>
              <w:t xml:space="preserve">年  月  日         </w:t>
            </w:r>
          </w:p>
          <w:p w:rsidR="006C2739" w:rsidRDefault="006C2739" w:rsidP="00253064">
            <w:pPr>
              <w:widowControl/>
              <w:autoSpaceDE w:val="0"/>
              <w:autoSpaceDN w:val="0"/>
              <w:spacing w:line="20" w:lineRule="exact"/>
              <w:jc w:val="righ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pacing w:line="20" w:lineRule="exact"/>
              <w:jc w:val="righ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pacing w:line="20" w:lineRule="exact"/>
              <w:jc w:val="righ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pacing w:line="20" w:lineRule="exact"/>
              <w:jc w:val="righ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pacing w:line="20" w:lineRule="exact"/>
              <w:jc w:val="righ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pacing w:line="20" w:lineRule="exact"/>
              <w:jc w:val="righ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pacing w:line="20" w:lineRule="exact"/>
              <w:jc w:val="righ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pacing w:line="20" w:lineRule="exact"/>
              <w:jc w:val="righ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pacing w:line="20" w:lineRule="exact"/>
              <w:jc w:val="right"/>
              <w:rPr>
                <w:rFonts w:ascii="方正仿宋_GBK" w:hAnsi="方正仿宋_GBK" w:cs="方正仿宋_GBK"/>
                <w:bCs/>
                <w:color w:val="000000"/>
                <w:sz w:val="28"/>
                <w:szCs w:val="28"/>
              </w:rPr>
            </w:pPr>
          </w:p>
          <w:p w:rsidR="006C2739" w:rsidRDefault="006C2739" w:rsidP="00253064">
            <w:pPr>
              <w:widowControl/>
              <w:autoSpaceDE w:val="0"/>
              <w:autoSpaceDN w:val="0"/>
              <w:spacing w:line="20" w:lineRule="exact"/>
              <w:jc w:val="right"/>
              <w:rPr>
                <w:rFonts w:ascii="方正仿宋_GBK"/>
                <w:bCs/>
                <w:color w:val="000000"/>
                <w:sz w:val="28"/>
                <w:szCs w:val="28"/>
              </w:rPr>
            </w:pPr>
          </w:p>
        </w:tc>
      </w:tr>
    </w:tbl>
    <w:p w:rsidR="00DD4E42" w:rsidRPr="00BB4EAB" w:rsidRDefault="006C2739" w:rsidP="00BB4EAB">
      <w:pPr>
        <w:widowControl/>
        <w:ind w:firstLineChars="200" w:firstLine="552"/>
      </w:pPr>
      <w:r>
        <w:rPr>
          <w:rFonts w:ascii="方正仿宋_GBK" w:hAnsi="方正仿宋_GBK" w:cs="方正仿宋_GBK" w:hint="eastAsia"/>
          <w:bCs/>
          <w:color w:val="000000"/>
          <w:sz w:val="28"/>
          <w:szCs w:val="28"/>
        </w:rPr>
        <w:t>注：表格内容不够填写可另附页</w:t>
      </w:r>
      <w:bookmarkStart w:id="0" w:name="_GoBack"/>
      <w:bookmarkEnd w:id="0"/>
    </w:p>
    <w:sectPr w:rsidR="00DD4E42" w:rsidRPr="00BB4EAB">
      <w:headerReference w:type="first" r:id="rId7"/>
      <w:footerReference w:type="first" r:id="rId8"/>
      <w:pgSz w:w="11907" w:h="16840"/>
      <w:pgMar w:top="2098" w:right="1474" w:bottom="1985" w:left="1588" w:header="851" w:footer="1588" w:gutter="0"/>
      <w:cols w:space="720"/>
      <w:titlePg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F92" w:rsidRDefault="004D1F92" w:rsidP="006C2739">
      <w:r>
        <w:separator/>
      </w:r>
    </w:p>
  </w:endnote>
  <w:endnote w:type="continuationSeparator" w:id="0">
    <w:p w:rsidR="004D1F92" w:rsidRDefault="004D1F92" w:rsidP="006C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C8" w:rsidRPr="00B16274" w:rsidRDefault="00F347C8" w:rsidP="00B1627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F92" w:rsidRDefault="004D1F92" w:rsidP="006C2739">
      <w:r>
        <w:separator/>
      </w:r>
    </w:p>
  </w:footnote>
  <w:footnote w:type="continuationSeparator" w:id="0">
    <w:p w:rsidR="004D1F92" w:rsidRDefault="004D1F92" w:rsidP="006C2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C8" w:rsidRDefault="00F347C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EB"/>
    <w:rsid w:val="00001385"/>
    <w:rsid w:val="0005344D"/>
    <w:rsid w:val="00076E85"/>
    <w:rsid w:val="000C0A1B"/>
    <w:rsid w:val="000F3AEB"/>
    <w:rsid w:val="000F4A4B"/>
    <w:rsid w:val="001456BD"/>
    <w:rsid w:val="00185FCE"/>
    <w:rsid w:val="00193FD3"/>
    <w:rsid w:val="00196242"/>
    <w:rsid w:val="001B134A"/>
    <w:rsid w:val="00223C31"/>
    <w:rsid w:val="00253FE7"/>
    <w:rsid w:val="002545D5"/>
    <w:rsid w:val="002A78AE"/>
    <w:rsid w:val="002A79F1"/>
    <w:rsid w:val="004211E0"/>
    <w:rsid w:val="00422F2F"/>
    <w:rsid w:val="00461C3A"/>
    <w:rsid w:val="004D1F92"/>
    <w:rsid w:val="0052788C"/>
    <w:rsid w:val="005333BA"/>
    <w:rsid w:val="0059545D"/>
    <w:rsid w:val="00617A5D"/>
    <w:rsid w:val="0067535B"/>
    <w:rsid w:val="006A4CF1"/>
    <w:rsid w:val="006C2739"/>
    <w:rsid w:val="0070556F"/>
    <w:rsid w:val="007314FE"/>
    <w:rsid w:val="00731E8B"/>
    <w:rsid w:val="00762E8D"/>
    <w:rsid w:val="00766E6A"/>
    <w:rsid w:val="007C503B"/>
    <w:rsid w:val="007E7FFD"/>
    <w:rsid w:val="008035B0"/>
    <w:rsid w:val="00833EE1"/>
    <w:rsid w:val="00846259"/>
    <w:rsid w:val="00860AD9"/>
    <w:rsid w:val="00871E52"/>
    <w:rsid w:val="009012F2"/>
    <w:rsid w:val="009A268F"/>
    <w:rsid w:val="009B37C0"/>
    <w:rsid w:val="00A101D5"/>
    <w:rsid w:val="00A34A7C"/>
    <w:rsid w:val="00A42B56"/>
    <w:rsid w:val="00A64F87"/>
    <w:rsid w:val="00A66051"/>
    <w:rsid w:val="00A86EF1"/>
    <w:rsid w:val="00A96C7A"/>
    <w:rsid w:val="00AA0A61"/>
    <w:rsid w:val="00AB3CC6"/>
    <w:rsid w:val="00B021E4"/>
    <w:rsid w:val="00B03268"/>
    <w:rsid w:val="00B81E7A"/>
    <w:rsid w:val="00BA6F81"/>
    <w:rsid w:val="00BB4EAB"/>
    <w:rsid w:val="00C23B96"/>
    <w:rsid w:val="00C33299"/>
    <w:rsid w:val="00CB6184"/>
    <w:rsid w:val="00DD2599"/>
    <w:rsid w:val="00DD4E42"/>
    <w:rsid w:val="00DE63D3"/>
    <w:rsid w:val="00E447FB"/>
    <w:rsid w:val="00E57019"/>
    <w:rsid w:val="00EF6B28"/>
    <w:rsid w:val="00F347C8"/>
    <w:rsid w:val="00F40C26"/>
    <w:rsid w:val="00F45FF8"/>
    <w:rsid w:val="00FB2AB9"/>
    <w:rsid w:val="00FC3FB5"/>
    <w:rsid w:val="00FC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39"/>
    <w:pPr>
      <w:widowControl w:val="0"/>
      <w:jc w:val="both"/>
    </w:pPr>
    <w:rPr>
      <w:rFonts w:ascii="Times New Roman" w:eastAsia="方正仿宋_GBK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C2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C27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C2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C27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39"/>
    <w:pPr>
      <w:widowControl w:val="0"/>
      <w:jc w:val="both"/>
    </w:pPr>
    <w:rPr>
      <w:rFonts w:ascii="Times New Roman" w:eastAsia="方正仿宋_GBK" w:hAnsi="Times New Roman" w:cs="Times New Roman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C27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C27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C27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C27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昂</dc:creator>
  <cp:lastModifiedBy>昂</cp:lastModifiedBy>
  <cp:revision>3</cp:revision>
  <dcterms:created xsi:type="dcterms:W3CDTF">2022-03-25T08:01:00Z</dcterms:created>
  <dcterms:modified xsi:type="dcterms:W3CDTF">2022-03-25T08:32:00Z</dcterms:modified>
</cp:coreProperties>
</file>