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Application Form for Press Conference</w:t>
      </w:r>
    </w:p>
    <w:bookmarkEnd w:id="0"/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10:00 June 28</w:t>
      </w:r>
    </w:p>
    <w:p>
      <w:pPr>
        <w:ind w:firstLine="660"/>
        <w:rPr>
          <w:rFonts w:ascii="Times New Roman" w:hAnsi="Times New Roman" w:cs="Times New Roman"/>
          <w:sz w:val="32"/>
          <w:szCs w:val="32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74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Media Organization</w:t>
            </w:r>
          </w:p>
        </w:tc>
        <w:tc>
          <w:tcPr>
            <w:tcW w:w="2074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</w:t>
            </w:r>
          </w:p>
        </w:tc>
        <w:tc>
          <w:tcPr>
            <w:tcW w:w="2074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Title/Position</w:t>
            </w:r>
          </w:p>
        </w:tc>
        <w:tc>
          <w:tcPr>
            <w:tcW w:w="2074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Mobile Phone Number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2074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51"/>
    <w:rsid w:val="00054489"/>
    <w:rsid w:val="000A15F3"/>
    <w:rsid w:val="00124818"/>
    <w:rsid w:val="001D0F89"/>
    <w:rsid w:val="00234953"/>
    <w:rsid w:val="00292DF4"/>
    <w:rsid w:val="004358D9"/>
    <w:rsid w:val="00492AAC"/>
    <w:rsid w:val="004E66C2"/>
    <w:rsid w:val="005A2C0B"/>
    <w:rsid w:val="005F6547"/>
    <w:rsid w:val="006C4C05"/>
    <w:rsid w:val="007D7720"/>
    <w:rsid w:val="007E66D4"/>
    <w:rsid w:val="00873259"/>
    <w:rsid w:val="00987250"/>
    <w:rsid w:val="00987620"/>
    <w:rsid w:val="009C3816"/>
    <w:rsid w:val="009D4492"/>
    <w:rsid w:val="00A34383"/>
    <w:rsid w:val="00AF648B"/>
    <w:rsid w:val="00B16B2D"/>
    <w:rsid w:val="00B24B07"/>
    <w:rsid w:val="00D21020"/>
    <w:rsid w:val="00E70451"/>
    <w:rsid w:val="00E765F5"/>
    <w:rsid w:val="00EF2CBB"/>
    <w:rsid w:val="2266499F"/>
    <w:rsid w:val="55C07EC0"/>
    <w:rsid w:val="6388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semiHidden/>
    <w:unhideWhenUsed/>
    <w:uiPriority w:val="99"/>
    <w:rPr>
      <w:b/>
      <w:bCs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字符"/>
    <w:basedOn w:val="10"/>
    <w:link w:val="3"/>
    <w:semiHidden/>
    <w:qFormat/>
    <w:uiPriority w:val="99"/>
  </w:style>
  <w:style w:type="character" w:customStyle="1" w:styleId="15">
    <w:name w:val="页眉 字符"/>
    <w:basedOn w:val="10"/>
    <w:link w:val="6"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批注文字 字符"/>
    <w:basedOn w:val="10"/>
    <w:link w:val="2"/>
    <w:semiHidden/>
    <w:uiPriority w:val="99"/>
  </w:style>
  <w:style w:type="character" w:customStyle="1" w:styleId="18">
    <w:name w:val="批注主题 字符"/>
    <w:basedOn w:val="17"/>
    <w:link w:val="7"/>
    <w:semiHidden/>
    <w:uiPriority w:val="99"/>
    <w:rPr>
      <w:b/>
      <w:bCs/>
    </w:rPr>
  </w:style>
  <w:style w:type="paragraph" w:customStyle="1" w:styleId="1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批注框文本 字符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438</Words>
  <Characters>2501</Characters>
  <Lines>20</Lines>
  <Paragraphs>5</Paragraphs>
  <TotalTime>6</TotalTime>
  <ScaleCrop>false</ScaleCrop>
  <LinksUpToDate>false</LinksUpToDate>
  <CharactersWithSpaces>2934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2021-06-26T03:29:00Z</dcterms:created>
  <dc:creator>dell</dc:creator>
  <cp:lastModifiedBy>任一林</cp:lastModifiedBy>
  <dcterms:modified xsi:type="dcterms:W3CDTF">2021-06-26T07:26:24Z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1D03C6412A5A461784E123E7DC0B7C60</vt:lpwstr>
  </property>
</Properties>
</file>