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6E0C" w:rsidRDefault="00026E0C">
      <w:pPr>
        <w:rPr>
          <w:rFonts w:eastAsia="仿宋_GB2312" w:hint="eastAsia"/>
          <w:sz w:val="32"/>
          <w:szCs w:val="32"/>
          <w:shd w:val="clear" w:color="auto" w:fill="FFFFFF"/>
        </w:rPr>
      </w:pPr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568CF" w:rsidRDefault="003C75C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 w:rsidR="001E5C20">
        <w:rPr>
          <w:rFonts w:hint="eastAsia"/>
          <w:b/>
          <w:bCs/>
          <w:color w:val="000000"/>
          <w:spacing w:val="8"/>
          <w:sz w:val="44"/>
          <w:szCs w:val="44"/>
        </w:rPr>
        <w:t>中国侨联</w:t>
      </w:r>
    </w:p>
    <w:p w:rsidR="00B0007D" w:rsidRDefault="007F07C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直属事业单位</w:t>
      </w:r>
      <w:r w:rsidR="00A6178D">
        <w:rPr>
          <w:rFonts w:hint="eastAsia"/>
          <w:b/>
          <w:bCs/>
          <w:color w:val="000000"/>
          <w:spacing w:val="8"/>
          <w:sz w:val="44"/>
          <w:szCs w:val="44"/>
        </w:rPr>
        <w:t>20</w:t>
      </w:r>
      <w:r w:rsidR="00B0007D">
        <w:rPr>
          <w:rFonts w:hint="eastAsia"/>
          <w:b/>
          <w:bCs/>
          <w:color w:val="000000"/>
          <w:spacing w:val="8"/>
          <w:sz w:val="44"/>
          <w:szCs w:val="44"/>
        </w:rPr>
        <w:t>20</w:t>
      </w:r>
      <w:r w:rsidR="00A6178D">
        <w:rPr>
          <w:rFonts w:hint="eastAsia"/>
          <w:b/>
          <w:bCs/>
          <w:color w:val="000000"/>
          <w:spacing w:val="8"/>
          <w:sz w:val="44"/>
          <w:szCs w:val="44"/>
        </w:rPr>
        <w:t>年度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公开招聘</w:t>
      </w:r>
    </w:p>
    <w:p w:rsidR="00D05164" w:rsidRDefault="003C75C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 w:rsidR="00B0007D">
        <w:rPr>
          <w:rFonts w:hint="eastAsia"/>
          <w:b/>
          <w:bCs/>
          <w:color w:val="000000"/>
          <w:spacing w:val="8"/>
          <w:sz w:val="44"/>
          <w:szCs w:val="44"/>
        </w:rPr>
        <w:t>X</w:t>
      </w:r>
      <w:r w:rsidR="00B0007D">
        <w:rPr>
          <w:rFonts w:hint="eastAsia"/>
          <w:b/>
          <w:bCs/>
          <w:color w:val="000000"/>
          <w:spacing w:val="8"/>
          <w:sz w:val="44"/>
          <w:szCs w:val="44"/>
        </w:rPr>
        <w:t>岗位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面试</w:t>
      </w:r>
    </w:p>
    <w:p w:rsidR="00D05164" w:rsidRPr="00A6178D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1E5C20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中国侨联</w:t>
      </w:r>
      <w:r w:rsidR="00E2145E">
        <w:rPr>
          <w:rFonts w:eastAsia="仿宋_GB2312" w:cs="宋体" w:hint="eastAsia"/>
          <w:kern w:val="0"/>
          <w:sz w:val="32"/>
          <w:szCs w:val="32"/>
        </w:rPr>
        <w:t>组织人事部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 w:rsidR="00D95FB8">
        <w:rPr>
          <w:rFonts w:eastAsia="仿宋_GB2312" w:cs="宋体" w:hint="eastAsia"/>
          <w:kern w:val="0"/>
          <w:sz w:val="32"/>
          <w:szCs w:val="32"/>
        </w:rPr>
        <w:t>X</w:t>
      </w:r>
      <w:r w:rsidR="00D95FB8">
        <w:rPr>
          <w:rFonts w:eastAsia="仿宋_GB2312" w:cs="宋体" w:hint="eastAsia"/>
          <w:kern w:val="0"/>
          <w:sz w:val="32"/>
          <w:szCs w:val="32"/>
        </w:rPr>
        <w:t>岗位</w:t>
      </w:r>
      <w:r>
        <w:rPr>
          <w:rFonts w:eastAsia="仿宋_GB2312" w:cs="宋体" w:hint="eastAsia"/>
          <w:kern w:val="0"/>
          <w:sz w:val="32"/>
          <w:szCs w:val="32"/>
        </w:rPr>
        <w:t>，已进入</w:t>
      </w:r>
      <w:proofErr w:type="gramStart"/>
      <w:r>
        <w:rPr>
          <w:rFonts w:eastAsia="仿宋_GB2312" w:cs="宋体" w:hint="eastAsia"/>
          <w:kern w:val="0"/>
          <w:sz w:val="32"/>
          <w:szCs w:val="32"/>
        </w:rPr>
        <w:t>该</w:t>
      </w:r>
      <w:r w:rsidR="00BF5E32">
        <w:rPr>
          <w:rFonts w:eastAsia="仿宋_GB2312" w:cs="宋体" w:hint="eastAsia"/>
          <w:kern w:val="0"/>
          <w:sz w:val="32"/>
          <w:szCs w:val="32"/>
        </w:rPr>
        <w:t>岗位</w:t>
      </w:r>
      <w:proofErr w:type="gramEnd"/>
      <w:r>
        <w:rPr>
          <w:rFonts w:eastAsia="仿宋_GB2312" w:cs="宋体" w:hint="eastAsia"/>
          <w:kern w:val="0"/>
          <w:sz w:val="32"/>
          <w:szCs w:val="32"/>
        </w:rPr>
        <w:t>面试名单。我能够按照规定的时间和要求参加面试。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1E5C2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  <w:r w:rsidR="003C75C6">
        <w:rPr>
          <w:rFonts w:eastAsia="仿宋_GB2312" w:cs="宋体" w:hint="eastAsia"/>
          <w:kern w:val="0"/>
          <w:sz w:val="32"/>
          <w:szCs w:val="32"/>
        </w:rPr>
        <w:t xml:space="preserve"> </w:t>
      </w:r>
      <w:r w:rsidR="00FD7056" w:rsidRPr="00FD7056">
        <w:rPr>
          <w:rFonts w:eastAsia="仿宋_GB2312" w:cs="宋体" w:hint="eastAsia"/>
          <w:kern w:val="0"/>
          <w:sz w:val="32"/>
          <w:szCs w:val="32"/>
        </w:rPr>
        <w:t>（考生本人手写）</w:t>
      </w:r>
      <w:r w:rsidR="003C75C6" w:rsidRPr="00FD7056">
        <w:rPr>
          <w:rFonts w:eastAsia="仿宋_GB2312" w:cs="宋体" w:hint="eastAsia"/>
          <w:kern w:val="0"/>
          <w:sz w:val="32"/>
          <w:szCs w:val="32"/>
        </w:rPr>
        <w:t xml:space="preserve"> </w:t>
      </w:r>
      <w:r w:rsidR="003C75C6">
        <w:rPr>
          <w:rFonts w:eastAsia="仿宋_GB2312" w:cs="宋体" w:hint="eastAsia"/>
          <w:kern w:val="0"/>
          <w:sz w:val="32"/>
          <w:szCs w:val="32"/>
        </w:rPr>
        <w:t xml:space="preserve">    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F07C4" w:rsidRDefault="007F07C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F07C4" w:rsidRDefault="007F07C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9683D" w:rsidRDefault="0079683D" w:rsidP="006E79F9">
      <w:pPr>
        <w:widowControl/>
        <w:rPr>
          <w:rFonts w:eastAsia="仿宋_GB2312" w:cs="宋体" w:hint="eastAsia"/>
          <w:kern w:val="0"/>
          <w:sz w:val="28"/>
          <w:szCs w:val="28"/>
        </w:rPr>
      </w:pPr>
      <w:bookmarkStart w:id="0" w:name="_GoBack"/>
      <w:bookmarkEnd w:id="0"/>
    </w:p>
    <w:sectPr w:rsidR="0079683D" w:rsidSect="001F4512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414" w:rsidRDefault="009F4414" w:rsidP="00E7612F">
      <w:r>
        <w:separator/>
      </w:r>
    </w:p>
  </w:endnote>
  <w:endnote w:type="continuationSeparator" w:id="0">
    <w:p w:rsidR="009F4414" w:rsidRDefault="009F4414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0771837"/>
      <w:docPartObj>
        <w:docPartGallery w:val="Page Numbers (Bottom of Page)"/>
        <w:docPartUnique/>
      </w:docPartObj>
    </w:sdtPr>
    <w:sdtEndPr/>
    <w:sdtContent>
      <w:p w:rsidR="001F4512" w:rsidRDefault="001F451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9F9" w:rsidRPr="006E79F9">
          <w:rPr>
            <w:noProof/>
            <w:lang w:val="zh-CN"/>
          </w:rPr>
          <w:t>-</w:t>
        </w:r>
        <w:r w:rsidR="006E79F9">
          <w:rPr>
            <w:noProof/>
          </w:rPr>
          <w:t xml:space="preserve"> 1 -</w:t>
        </w:r>
        <w:r>
          <w:fldChar w:fldCharType="end"/>
        </w:r>
      </w:p>
    </w:sdtContent>
  </w:sdt>
  <w:p w:rsidR="006412FB" w:rsidRDefault="006412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414" w:rsidRDefault="009F4414" w:rsidP="00E7612F">
      <w:r>
        <w:separator/>
      </w:r>
    </w:p>
  </w:footnote>
  <w:footnote w:type="continuationSeparator" w:id="0">
    <w:p w:rsidR="009F4414" w:rsidRDefault="009F4414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0BD2"/>
    <w:rsid w:val="000239E5"/>
    <w:rsid w:val="00025672"/>
    <w:rsid w:val="00026E0C"/>
    <w:rsid w:val="00034060"/>
    <w:rsid w:val="00056B94"/>
    <w:rsid w:val="00063EA9"/>
    <w:rsid w:val="0007213C"/>
    <w:rsid w:val="00072D5A"/>
    <w:rsid w:val="00081D86"/>
    <w:rsid w:val="000900D9"/>
    <w:rsid w:val="00097CBA"/>
    <w:rsid w:val="000A5ABD"/>
    <w:rsid w:val="000C3C26"/>
    <w:rsid w:val="000D4B2D"/>
    <w:rsid w:val="000D4EE2"/>
    <w:rsid w:val="000E0239"/>
    <w:rsid w:val="000E6327"/>
    <w:rsid w:val="001306A1"/>
    <w:rsid w:val="0013681B"/>
    <w:rsid w:val="001467A8"/>
    <w:rsid w:val="001578C9"/>
    <w:rsid w:val="00162FD1"/>
    <w:rsid w:val="0016365B"/>
    <w:rsid w:val="00164265"/>
    <w:rsid w:val="001655B0"/>
    <w:rsid w:val="00172A27"/>
    <w:rsid w:val="00182FC9"/>
    <w:rsid w:val="00191441"/>
    <w:rsid w:val="001A09D7"/>
    <w:rsid w:val="001B251C"/>
    <w:rsid w:val="001B4AEE"/>
    <w:rsid w:val="001B7AA2"/>
    <w:rsid w:val="001C6B39"/>
    <w:rsid w:val="001C6FA8"/>
    <w:rsid w:val="001D7747"/>
    <w:rsid w:val="001E5C20"/>
    <w:rsid w:val="001E6859"/>
    <w:rsid w:val="001E75C7"/>
    <w:rsid w:val="001F4512"/>
    <w:rsid w:val="002009E0"/>
    <w:rsid w:val="002235D0"/>
    <w:rsid w:val="00223BE9"/>
    <w:rsid w:val="002252D4"/>
    <w:rsid w:val="002532C8"/>
    <w:rsid w:val="00270625"/>
    <w:rsid w:val="0028376A"/>
    <w:rsid w:val="002A4D57"/>
    <w:rsid w:val="002A6A30"/>
    <w:rsid w:val="002C651F"/>
    <w:rsid w:val="002D4FE1"/>
    <w:rsid w:val="002E43DA"/>
    <w:rsid w:val="002F0112"/>
    <w:rsid w:val="002F464B"/>
    <w:rsid w:val="002F753A"/>
    <w:rsid w:val="00303B7C"/>
    <w:rsid w:val="00323E4F"/>
    <w:rsid w:val="00340063"/>
    <w:rsid w:val="00347ACA"/>
    <w:rsid w:val="00370037"/>
    <w:rsid w:val="0039251F"/>
    <w:rsid w:val="00394719"/>
    <w:rsid w:val="003956E3"/>
    <w:rsid w:val="003A25A3"/>
    <w:rsid w:val="003A25F7"/>
    <w:rsid w:val="003B4300"/>
    <w:rsid w:val="003C0E76"/>
    <w:rsid w:val="003C75C6"/>
    <w:rsid w:val="003D657C"/>
    <w:rsid w:val="00417271"/>
    <w:rsid w:val="00420522"/>
    <w:rsid w:val="00423F19"/>
    <w:rsid w:val="004261A4"/>
    <w:rsid w:val="00445EE4"/>
    <w:rsid w:val="00447733"/>
    <w:rsid w:val="00460AE1"/>
    <w:rsid w:val="00464312"/>
    <w:rsid w:val="00466650"/>
    <w:rsid w:val="004843F9"/>
    <w:rsid w:val="0049109B"/>
    <w:rsid w:val="004B2F50"/>
    <w:rsid w:val="004C5817"/>
    <w:rsid w:val="004D4BD0"/>
    <w:rsid w:val="004D56A0"/>
    <w:rsid w:val="00502411"/>
    <w:rsid w:val="00507CCB"/>
    <w:rsid w:val="005115DD"/>
    <w:rsid w:val="005239E5"/>
    <w:rsid w:val="00527ECA"/>
    <w:rsid w:val="00530331"/>
    <w:rsid w:val="005442CC"/>
    <w:rsid w:val="00554DBF"/>
    <w:rsid w:val="00555E02"/>
    <w:rsid w:val="00567C34"/>
    <w:rsid w:val="00580E96"/>
    <w:rsid w:val="005877DD"/>
    <w:rsid w:val="0059165E"/>
    <w:rsid w:val="00597983"/>
    <w:rsid w:val="005A3131"/>
    <w:rsid w:val="005C7239"/>
    <w:rsid w:val="005F08D7"/>
    <w:rsid w:val="005F27AD"/>
    <w:rsid w:val="00602AED"/>
    <w:rsid w:val="00634804"/>
    <w:rsid w:val="006371B5"/>
    <w:rsid w:val="0063743A"/>
    <w:rsid w:val="00640A40"/>
    <w:rsid w:val="006412FB"/>
    <w:rsid w:val="0064738F"/>
    <w:rsid w:val="00650117"/>
    <w:rsid w:val="00653A8D"/>
    <w:rsid w:val="0065699B"/>
    <w:rsid w:val="006610D4"/>
    <w:rsid w:val="0067156E"/>
    <w:rsid w:val="006846A1"/>
    <w:rsid w:val="0068741D"/>
    <w:rsid w:val="00695779"/>
    <w:rsid w:val="00697566"/>
    <w:rsid w:val="006A36C7"/>
    <w:rsid w:val="006B6268"/>
    <w:rsid w:val="006D3B8C"/>
    <w:rsid w:val="006E79F9"/>
    <w:rsid w:val="006F283E"/>
    <w:rsid w:val="006F3754"/>
    <w:rsid w:val="006F6BFA"/>
    <w:rsid w:val="00703E1B"/>
    <w:rsid w:val="00705514"/>
    <w:rsid w:val="00705E62"/>
    <w:rsid w:val="007072D2"/>
    <w:rsid w:val="00714F5B"/>
    <w:rsid w:val="00722C19"/>
    <w:rsid w:val="00724C35"/>
    <w:rsid w:val="00747361"/>
    <w:rsid w:val="007557DF"/>
    <w:rsid w:val="0079417D"/>
    <w:rsid w:val="0079683D"/>
    <w:rsid w:val="007A418A"/>
    <w:rsid w:val="007C1700"/>
    <w:rsid w:val="007C3126"/>
    <w:rsid w:val="007C3321"/>
    <w:rsid w:val="007F07C4"/>
    <w:rsid w:val="00832187"/>
    <w:rsid w:val="00863906"/>
    <w:rsid w:val="0088097D"/>
    <w:rsid w:val="008953F3"/>
    <w:rsid w:val="008B706F"/>
    <w:rsid w:val="008D55DF"/>
    <w:rsid w:val="008F16BA"/>
    <w:rsid w:val="008F2DDD"/>
    <w:rsid w:val="008F5E4E"/>
    <w:rsid w:val="00907598"/>
    <w:rsid w:val="009264F8"/>
    <w:rsid w:val="00934903"/>
    <w:rsid w:val="00936BD2"/>
    <w:rsid w:val="0094310F"/>
    <w:rsid w:val="00961EAF"/>
    <w:rsid w:val="009649A8"/>
    <w:rsid w:val="00967113"/>
    <w:rsid w:val="00973123"/>
    <w:rsid w:val="00997777"/>
    <w:rsid w:val="009A2E87"/>
    <w:rsid w:val="009A7CE0"/>
    <w:rsid w:val="009C18D3"/>
    <w:rsid w:val="009C19AF"/>
    <w:rsid w:val="009D1A5C"/>
    <w:rsid w:val="009D4EF6"/>
    <w:rsid w:val="009D59D0"/>
    <w:rsid w:val="009D7F2A"/>
    <w:rsid w:val="009E19FB"/>
    <w:rsid w:val="009F1CB1"/>
    <w:rsid w:val="009F4414"/>
    <w:rsid w:val="00A01DEC"/>
    <w:rsid w:val="00A16C32"/>
    <w:rsid w:val="00A17B29"/>
    <w:rsid w:val="00A23A35"/>
    <w:rsid w:val="00A267E8"/>
    <w:rsid w:val="00A26A20"/>
    <w:rsid w:val="00A44B26"/>
    <w:rsid w:val="00A604CE"/>
    <w:rsid w:val="00A6178D"/>
    <w:rsid w:val="00A64D39"/>
    <w:rsid w:val="00A7434B"/>
    <w:rsid w:val="00A87D20"/>
    <w:rsid w:val="00AA525D"/>
    <w:rsid w:val="00AB2CA9"/>
    <w:rsid w:val="00AB5982"/>
    <w:rsid w:val="00AC3750"/>
    <w:rsid w:val="00AD4757"/>
    <w:rsid w:val="00B0007D"/>
    <w:rsid w:val="00B00FF7"/>
    <w:rsid w:val="00B05764"/>
    <w:rsid w:val="00B1554E"/>
    <w:rsid w:val="00B27A0C"/>
    <w:rsid w:val="00B301F6"/>
    <w:rsid w:val="00B30C33"/>
    <w:rsid w:val="00B5208D"/>
    <w:rsid w:val="00B6135B"/>
    <w:rsid w:val="00B71767"/>
    <w:rsid w:val="00B71BC3"/>
    <w:rsid w:val="00B76D99"/>
    <w:rsid w:val="00BA381F"/>
    <w:rsid w:val="00BA6053"/>
    <w:rsid w:val="00BC1E82"/>
    <w:rsid w:val="00BC73D3"/>
    <w:rsid w:val="00BD187B"/>
    <w:rsid w:val="00BD19CA"/>
    <w:rsid w:val="00BE7F69"/>
    <w:rsid w:val="00BF3BA7"/>
    <w:rsid w:val="00BF5E32"/>
    <w:rsid w:val="00BF791A"/>
    <w:rsid w:val="00C30478"/>
    <w:rsid w:val="00C34597"/>
    <w:rsid w:val="00C40BE4"/>
    <w:rsid w:val="00C544BA"/>
    <w:rsid w:val="00C55465"/>
    <w:rsid w:val="00C61142"/>
    <w:rsid w:val="00C67647"/>
    <w:rsid w:val="00C713DA"/>
    <w:rsid w:val="00C80956"/>
    <w:rsid w:val="00C97F63"/>
    <w:rsid w:val="00CB4691"/>
    <w:rsid w:val="00CC5346"/>
    <w:rsid w:val="00CD2131"/>
    <w:rsid w:val="00CD6CB5"/>
    <w:rsid w:val="00CD76FC"/>
    <w:rsid w:val="00CE5F76"/>
    <w:rsid w:val="00D03B7C"/>
    <w:rsid w:val="00D05164"/>
    <w:rsid w:val="00D13773"/>
    <w:rsid w:val="00D31FD2"/>
    <w:rsid w:val="00D37925"/>
    <w:rsid w:val="00D526D6"/>
    <w:rsid w:val="00D568CF"/>
    <w:rsid w:val="00D60BF0"/>
    <w:rsid w:val="00D71D33"/>
    <w:rsid w:val="00D76C5F"/>
    <w:rsid w:val="00D83D10"/>
    <w:rsid w:val="00D857B8"/>
    <w:rsid w:val="00D95FB8"/>
    <w:rsid w:val="00D9720F"/>
    <w:rsid w:val="00DA012A"/>
    <w:rsid w:val="00DA3E6B"/>
    <w:rsid w:val="00DA5DCA"/>
    <w:rsid w:val="00DA7D4F"/>
    <w:rsid w:val="00DA7F5D"/>
    <w:rsid w:val="00DC4641"/>
    <w:rsid w:val="00DC48BA"/>
    <w:rsid w:val="00DC564C"/>
    <w:rsid w:val="00DD11F8"/>
    <w:rsid w:val="00DE1065"/>
    <w:rsid w:val="00DE5DA3"/>
    <w:rsid w:val="00DF2791"/>
    <w:rsid w:val="00E047C3"/>
    <w:rsid w:val="00E20122"/>
    <w:rsid w:val="00E2145E"/>
    <w:rsid w:val="00E47F80"/>
    <w:rsid w:val="00E61A63"/>
    <w:rsid w:val="00E73ED3"/>
    <w:rsid w:val="00E7612F"/>
    <w:rsid w:val="00E9635C"/>
    <w:rsid w:val="00EA7C7D"/>
    <w:rsid w:val="00EB5787"/>
    <w:rsid w:val="00ED57D3"/>
    <w:rsid w:val="00EF1F4D"/>
    <w:rsid w:val="00EF777F"/>
    <w:rsid w:val="00F005C9"/>
    <w:rsid w:val="00F00AA1"/>
    <w:rsid w:val="00F16FF2"/>
    <w:rsid w:val="00F22DED"/>
    <w:rsid w:val="00F32568"/>
    <w:rsid w:val="00F34DC8"/>
    <w:rsid w:val="00F35143"/>
    <w:rsid w:val="00F4006A"/>
    <w:rsid w:val="00F42DFA"/>
    <w:rsid w:val="00F54592"/>
    <w:rsid w:val="00F5623B"/>
    <w:rsid w:val="00F648BC"/>
    <w:rsid w:val="00F722F1"/>
    <w:rsid w:val="00F848E2"/>
    <w:rsid w:val="00FC355F"/>
    <w:rsid w:val="00FD7056"/>
    <w:rsid w:val="00FF4E82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B820DD-B601-4C42-939B-B23A23A4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List Paragraph"/>
    <w:basedOn w:val="a"/>
    <w:uiPriority w:val="99"/>
    <w:unhideWhenUsed/>
    <w:rsid w:val="00A64D39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2A6A3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A6A30"/>
    <w:rPr>
      <w:kern w:val="2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E47F80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E47F8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B04D0F-8DC7-45A0-B220-5140B643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Lenovo</cp:lastModifiedBy>
  <cp:revision>3</cp:revision>
  <cp:lastPrinted>2020-07-21T06:54:00Z</cp:lastPrinted>
  <dcterms:created xsi:type="dcterms:W3CDTF">2020-07-21T07:04:00Z</dcterms:created>
  <dcterms:modified xsi:type="dcterms:W3CDTF">2020-07-21T07:04:00Z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