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BAC5F" w14:textId="27C1B0A3" w:rsidR="00FB12B8" w:rsidRPr="00096B08" w:rsidRDefault="00FB12B8" w:rsidP="00A9266C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096B08">
        <w:rPr>
          <w:rFonts w:ascii="黑体" w:eastAsia="黑体" w:hAnsi="黑体" w:hint="eastAsia"/>
          <w:b/>
          <w:sz w:val="32"/>
          <w:szCs w:val="32"/>
        </w:rPr>
        <w:t>附件1</w:t>
      </w:r>
    </w:p>
    <w:p w14:paraId="53895130" w14:textId="77777777" w:rsidR="00A9266C" w:rsidRPr="00096B08" w:rsidRDefault="00A9266C" w:rsidP="001D01E7">
      <w:pPr>
        <w:spacing w:line="560" w:lineRule="exact"/>
        <w:jc w:val="center"/>
        <w:rPr>
          <w:rFonts w:ascii="仿宋_GB2312" w:eastAsia="仿宋_GB2312" w:hAnsi="仿宋_GB2312"/>
          <w:b/>
          <w:sz w:val="44"/>
          <w:szCs w:val="44"/>
        </w:rPr>
      </w:pPr>
    </w:p>
    <w:p w14:paraId="19D844CB" w14:textId="5FD5D51B" w:rsidR="001D01E7" w:rsidRPr="00B45C24" w:rsidRDefault="00475D57" w:rsidP="001D01E7">
      <w:pPr>
        <w:spacing w:line="560" w:lineRule="exact"/>
        <w:jc w:val="center"/>
        <w:rPr>
          <w:rFonts w:ascii="方正小标宋_GBK" w:eastAsia="方正小标宋_GBK" w:hAnsi="FZXiaoBiaoSong-B05S"/>
          <w:b/>
          <w:sz w:val="44"/>
          <w:szCs w:val="44"/>
        </w:rPr>
      </w:pPr>
      <w:r w:rsidRPr="00B45C24">
        <w:rPr>
          <w:rFonts w:ascii="方正小标宋_GBK" w:eastAsia="方正小标宋_GBK" w:hAnsi="FZXiaoBiaoSong-B05S" w:hint="eastAsia"/>
          <w:b/>
          <w:sz w:val="44"/>
          <w:szCs w:val="44"/>
        </w:rPr>
        <w:t>全国侨联系统先进组织</w:t>
      </w:r>
      <w:r w:rsidR="0084074A">
        <w:rPr>
          <w:rFonts w:ascii="方正小标宋_GBK" w:eastAsia="方正小标宋_GBK" w:hAnsi="FZXiaoBiaoSong-B05S" w:hint="eastAsia"/>
          <w:b/>
          <w:sz w:val="44"/>
          <w:szCs w:val="44"/>
        </w:rPr>
        <w:t>名单</w:t>
      </w:r>
    </w:p>
    <w:p w14:paraId="61223D39" w14:textId="2E3B6FEA" w:rsidR="00475D57" w:rsidRPr="00857EAC" w:rsidRDefault="00475D57" w:rsidP="001D01E7">
      <w:pPr>
        <w:spacing w:line="560" w:lineRule="exact"/>
        <w:jc w:val="center"/>
        <w:rPr>
          <w:rFonts w:ascii="仿宋_GB2312" w:eastAsia="仿宋_GB2312" w:hAnsi="仿宋_GB2312"/>
          <w:sz w:val="28"/>
          <w:szCs w:val="28"/>
        </w:rPr>
      </w:pPr>
      <w:r w:rsidRPr="00857EAC">
        <w:rPr>
          <w:rFonts w:ascii="仿宋_GB2312" w:eastAsia="仿宋_GB2312" w:hAnsi="仿宋_GB2312" w:hint="eastAsia"/>
          <w:sz w:val="28"/>
          <w:szCs w:val="28"/>
        </w:rPr>
        <w:t>（</w:t>
      </w:r>
      <w:r w:rsidR="00B4277F">
        <w:rPr>
          <w:rFonts w:ascii="仿宋_GB2312" w:eastAsia="仿宋_GB2312" w:hAnsi="仿宋_GB2312" w:hint="eastAsia"/>
          <w:sz w:val="28"/>
          <w:szCs w:val="28"/>
        </w:rPr>
        <w:t>共</w:t>
      </w:r>
      <w:r w:rsidRPr="00857EAC">
        <w:rPr>
          <w:rFonts w:ascii="仿宋_GB2312" w:eastAsia="仿宋_GB2312" w:hAnsi="仿宋_GB2312" w:hint="eastAsia"/>
          <w:sz w:val="28"/>
          <w:szCs w:val="28"/>
        </w:rPr>
        <w:t>220个</w:t>
      </w:r>
      <w:r w:rsidR="00857EAC" w:rsidRPr="00857EAC">
        <w:rPr>
          <w:rFonts w:ascii="仿宋_GB2312" w:eastAsia="仿宋_GB2312" w:hAnsi="仿宋_GB2312" w:hint="eastAsia"/>
          <w:sz w:val="28"/>
          <w:szCs w:val="28"/>
        </w:rPr>
        <w:t>，排名不分先后</w:t>
      </w:r>
      <w:r w:rsidRPr="00857EAC">
        <w:rPr>
          <w:rFonts w:ascii="仿宋_GB2312" w:eastAsia="仿宋_GB2312" w:hAnsi="仿宋_GB2312" w:hint="eastAsia"/>
          <w:sz w:val="28"/>
          <w:szCs w:val="28"/>
        </w:rPr>
        <w:t>）</w:t>
      </w:r>
    </w:p>
    <w:p w14:paraId="7993AB4A" w14:textId="77777777" w:rsidR="00004D31" w:rsidRPr="00B45C24" w:rsidRDefault="00004D31" w:rsidP="001D01E7">
      <w:pPr>
        <w:spacing w:line="560" w:lineRule="exact"/>
        <w:rPr>
          <w:rFonts w:ascii="方正小标宋_GBK" w:eastAsia="方正小标宋_GBK" w:hAnsi="黑体"/>
          <w:sz w:val="28"/>
          <w:szCs w:val="28"/>
        </w:rPr>
      </w:pPr>
      <w:r w:rsidRPr="00B45C24">
        <w:rPr>
          <w:rFonts w:ascii="方正小标宋_GBK" w:eastAsia="方正小标宋_GBK" w:hAnsi="黑体" w:hint="eastAsia"/>
          <w:sz w:val="28"/>
          <w:szCs w:val="28"/>
        </w:rPr>
        <w:t>北京市</w:t>
      </w:r>
    </w:p>
    <w:p w14:paraId="311F323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北京市朝阳区侨联</w:t>
      </w:r>
    </w:p>
    <w:p w14:paraId="14D5427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北京市西城区侨联</w:t>
      </w:r>
    </w:p>
    <w:p w14:paraId="54639FB4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北京大学医学部侨联</w:t>
      </w:r>
    </w:p>
    <w:p w14:paraId="0CF2996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北京交通大学侨联</w:t>
      </w:r>
    </w:p>
    <w:p w14:paraId="51F2E1AC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北京华商会</w:t>
      </w:r>
    </w:p>
    <w:p w14:paraId="6DC86F9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北京市侨联马来西亚归侨联谊会</w:t>
      </w:r>
    </w:p>
    <w:p w14:paraId="3D6E6B4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北京市石景山区鲁谷社区侨联</w:t>
      </w:r>
    </w:p>
    <w:p w14:paraId="50160783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北京市侨联印尼归侨联谊会</w:t>
      </w:r>
    </w:p>
    <w:p w14:paraId="782B176F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天津市</w:t>
      </w:r>
    </w:p>
    <w:p w14:paraId="282EFE47" w14:textId="65D90A8C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南开大学“心血管组织工程团队”</w:t>
      </w:r>
      <w:r w:rsidR="00214EB2">
        <w:rPr>
          <w:rFonts w:ascii="仿宋_GB2312" w:eastAsia="仿宋_GB2312" w:hAnsi="仿宋_GB2312" w:hint="eastAsia"/>
          <w:sz w:val="28"/>
          <w:szCs w:val="28"/>
        </w:rPr>
        <w:t>侨联小组</w:t>
      </w:r>
    </w:p>
    <w:p w14:paraId="2DDDB47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天津市河东区侨联</w:t>
      </w:r>
    </w:p>
    <w:p w14:paraId="2D6249A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天津市滨海新区大沽街道侨联</w:t>
      </w:r>
    </w:p>
    <w:p w14:paraId="2EB0332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天津市和平区侨联</w:t>
      </w:r>
    </w:p>
    <w:p w14:paraId="38A754CE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天津市南开区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万兴街</w:t>
      </w:r>
      <w:r w:rsidRPr="00096B08">
        <w:rPr>
          <w:rFonts w:ascii="仿宋_GB2312" w:eastAsia="仿宋_GB2312" w:hAnsi="仿宋_GB2312" w:hint="eastAsia"/>
          <w:sz w:val="28"/>
          <w:szCs w:val="28"/>
        </w:rPr>
        <w:t>道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侨联</w:t>
      </w:r>
    </w:p>
    <w:p w14:paraId="066D436C" w14:textId="364643C9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康希诺生物股份公司</w:t>
      </w:r>
      <w:r w:rsidR="00214EB2">
        <w:rPr>
          <w:rFonts w:ascii="仿宋_GB2312" w:eastAsia="仿宋_GB2312" w:hAnsi="仿宋_GB2312" w:hint="eastAsia"/>
          <w:sz w:val="28"/>
          <w:szCs w:val="28"/>
        </w:rPr>
        <w:t>侨联小组</w:t>
      </w:r>
    </w:p>
    <w:p w14:paraId="28C03EE2" w14:textId="0B06F554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天津市三联万侨科技有限公司</w:t>
      </w:r>
      <w:r w:rsidR="00214EB2">
        <w:rPr>
          <w:rFonts w:ascii="仿宋_GB2312" w:eastAsia="仿宋_GB2312" w:hAnsi="仿宋_GB2312" w:hint="eastAsia"/>
          <w:sz w:val="28"/>
          <w:szCs w:val="28"/>
        </w:rPr>
        <w:t>侨联小组</w:t>
      </w:r>
    </w:p>
    <w:p w14:paraId="723923DD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河北省</w:t>
      </w:r>
    </w:p>
    <w:p w14:paraId="1521C53B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秦皇岛市青龙满州自治县侨联</w:t>
      </w:r>
    </w:p>
    <w:p w14:paraId="4B982A4C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唐山市滦县侨联</w:t>
      </w:r>
    </w:p>
    <w:p w14:paraId="279B727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河北医科大学归国学者联谊会</w:t>
      </w:r>
    </w:p>
    <w:p w14:paraId="1183E6D3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山西省</w:t>
      </w:r>
    </w:p>
    <w:p w14:paraId="0C3AF61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山西省晋中市侨联</w:t>
      </w:r>
    </w:p>
    <w:p w14:paraId="4CFF5DC4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山西省阳泉市侨联</w:t>
      </w:r>
    </w:p>
    <w:p w14:paraId="7BBD15B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山西省运城市侨联</w:t>
      </w:r>
    </w:p>
    <w:p w14:paraId="1FF82FA8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内蒙古自治区</w:t>
      </w:r>
    </w:p>
    <w:p w14:paraId="0F490FD5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内蒙古</w:t>
      </w:r>
      <w:r w:rsidR="0015555C" w:rsidRPr="00096B08">
        <w:rPr>
          <w:rFonts w:ascii="仿宋_GB2312" w:eastAsia="仿宋_GB2312" w:hAnsi="仿宋_GB2312" w:hint="eastAsia"/>
          <w:sz w:val="28"/>
          <w:szCs w:val="28"/>
        </w:rPr>
        <w:t>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鄂尔多斯市侨联</w:t>
      </w:r>
    </w:p>
    <w:p w14:paraId="00F12304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内蒙古</w:t>
      </w:r>
      <w:r w:rsidR="0015555C" w:rsidRPr="00096B08">
        <w:rPr>
          <w:rFonts w:ascii="仿宋_GB2312" w:eastAsia="仿宋_GB2312" w:hAnsi="仿宋_GB2312" w:hint="eastAsia"/>
          <w:sz w:val="28"/>
          <w:szCs w:val="28"/>
        </w:rPr>
        <w:t>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呼和浩特市托克托县侨联</w:t>
      </w:r>
    </w:p>
    <w:p w14:paraId="3DD9129E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内蒙古</w:t>
      </w:r>
      <w:r w:rsidR="0015555C" w:rsidRPr="00096B08">
        <w:rPr>
          <w:rFonts w:ascii="仿宋_GB2312" w:eastAsia="仿宋_GB2312" w:hAnsi="仿宋_GB2312" w:hint="eastAsia"/>
          <w:sz w:val="28"/>
          <w:szCs w:val="28"/>
        </w:rPr>
        <w:t>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赤峰市松山区玉龙街道侨联</w:t>
      </w:r>
    </w:p>
    <w:p w14:paraId="4BABF9C9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辽宁省</w:t>
      </w:r>
    </w:p>
    <w:p w14:paraId="1F9A76C7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营口市侨联</w:t>
      </w:r>
    </w:p>
    <w:p w14:paraId="03CB733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沈阳飞机工业（集团）有限公司侨联</w:t>
      </w:r>
    </w:p>
    <w:p w14:paraId="2F0F7399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沈阳市侨联</w:t>
      </w:r>
    </w:p>
    <w:p w14:paraId="7ED28906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大连</w:t>
      </w:r>
      <w:r w:rsidRPr="00096B08">
        <w:rPr>
          <w:rFonts w:ascii="仿宋_GB2312" w:eastAsia="仿宋_GB2312" w:hAnsi="仿宋_GB2312" w:hint="eastAsia"/>
          <w:sz w:val="28"/>
          <w:szCs w:val="28"/>
        </w:rPr>
        <w:t>市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甘井子区侨联</w:t>
      </w:r>
    </w:p>
    <w:p w14:paraId="6DDFA037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丹东市侨联</w:t>
      </w:r>
    </w:p>
    <w:p w14:paraId="371253B2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阜新市侨联</w:t>
      </w:r>
    </w:p>
    <w:p w14:paraId="552194E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沈阳师范大学侨联</w:t>
      </w:r>
    </w:p>
    <w:p w14:paraId="045B29F5" w14:textId="77777777" w:rsidR="00475D57" w:rsidRPr="00096B08" w:rsidRDefault="0051182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辽宁省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辽阳市文圣区侨联</w:t>
      </w:r>
    </w:p>
    <w:p w14:paraId="38655806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吉林省</w:t>
      </w:r>
    </w:p>
    <w:p w14:paraId="22EEA49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吉林省侨商联合会</w:t>
      </w:r>
    </w:p>
    <w:p w14:paraId="382DEAFC" w14:textId="77777777" w:rsidR="00475D57" w:rsidRPr="00096B08" w:rsidRDefault="005E41CE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吉林省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长春市朝阳区侨联</w:t>
      </w:r>
    </w:p>
    <w:p w14:paraId="549C981E" w14:textId="77777777" w:rsidR="00475D57" w:rsidRPr="00096B08" w:rsidRDefault="00A06475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吉林省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吉林市侨联</w:t>
      </w:r>
    </w:p>
    <w:p w14:paraId="1684972F" w14:textId="77777777" w:rsidR="00475D57" w:rsidRPr="00096B08" w:rsidRDefault="009859C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吉林省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通化市侨联</w:t>
      </w:r>
    </w:p>
    <w:p w14:paraId="77A8A935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黑龙江省</w:t>
      </w:r>
    </w:p>
    <w:p w14:paraId="1C704CDE" w14:textId="77777777" w:rsidR="00475D57" w:rsidRPr="00096B08" w:rsidRDefault="009859C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黑龙江省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哈尔滨市侨联</w:t>
      </w:r>
    </w:p>
    <w:p w14:paraId="1B41A8C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哈尔滨工业大学侨联</w:t>
      </w:r>
    </w:p>
    <w:p w14:paraId="40F5BD9A" w14:textId="77777777" w:rsidR="00475D57" w:rsidRPr="00096B08" w:rsidRDefault="009859C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黑龙江省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大庆市侨联</w:t>
      </w:r>
    </w:p>
    <w:p w14:paraId="2E77A3D3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上海市</w:t>
      </w:r>
    </w:p>
    <w:p w14:paraId="3ED49830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上海大学侨联</w:t>
      </w:r>
    </w:p>
    <w:p w14:paraId="7CDF4EA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上海市杨浦区侨联</w:t>
      </w:r>
    </w:p>
    <w:p w14:paraId="1DD9B8C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上海市嘉定区侨联</w:t>
      </w:r>
    </w:p>
    <w:p w14:paraId="4493AA27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上海市青浦区侨联</w:t>
      </w:r>
    </w:p>
    <w:p w14:paraId="6FF3628C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上海市黄浦区侨联</w:t>
      </w:r>
    </w:p>
    <w:p w14:paraId="67188087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上海市徐汇区漕河泾街道侨联</w:t>
      </w:r>
    </w:p>
    <w:p w14:paraId="3207BBF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上海市静安区侨联</w:t>
      </w:r>
    </w:p>
    <w:p w14:paraId="6DC3F043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上海市奉贤区南桥镇侨联</w:t>
      </w:r>
    </w:p>
    <w:p w14:paraId="10E53740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上海交通大学侨联</w:t>
      </w:r>
    </w:p>
    <w:p w14:paraId="44853DEF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江苏省</w:t>
      </w:r>
    </w:p>
    <w:p w14:paraId="46A5CFB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江苏省南京市侨联</w:t>
      </w:r>
    </w:p>
    <w:p w14:paraId="621D994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江苏省常州市侨联</w:t>
      </w:r>
    </w:p>
    <w:p w14:paraId="248E532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江苏省南通市崇川区侨联</w:t>
      </w:r>
    </w:p>
    <w:p w14:paraId="0318932E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江苏省连云港市侨联</w:t>
      </w:r>
    </w:p>
    <w:p w14:paraId="60D2EBEE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江苏省淮安市侨联</w:t>
      </w:r>
    </w:p>
    <w:p w14:paraId="16B1E75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江苏省扬州市侨联</w:t>
      </w:r>
    </w:p>
    <w:p w14:paraId="420522A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江苏省泰州靖江市侨联</w:t>
      </w:r>
    </w:p>
    <w:p w14:paraId="5A0FABB9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南京大学侨联</w:t>
      </w:r>
    </w:p>
    <w:p w14:paraId="263BBB7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江苏省徐州市侨联</w:t>
      </w:r>
    </w:p>
    <w:p w14:paraId="5C9477BC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江苏省南京市浦口区侨联</w:t>
      </w:r>
    </w:p>
    <w:p w14:paraId="46C25285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lastRenderedPageBreak/>
        <w:t>浙江省</w:t>
      </w:r>
    </w:p>
    <w:p w14:paraId="27E48F6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杭州市侨联</w:t>
      </w:r>
    </w:p>
    <w:p w14:paraId="065D7EFE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宁波市侨联</w:t>
      </w:r>
    </w:p>
    <w:p w14:paraId="4BDD885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温州市侨联</w:t>
      </w:r>
    </w:p>
    <w:p w14:paraId="0CC3BEE2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温州市瓯海区仙岩街道侨联</w:t>
      </w:r>
    </w:p>
    <w:p w14:paraId="4C7E98B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台州市侨联</w:t>
      </w:r>
    </w:p>
    <w:p w14:paraId="2FB4F880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青田县侨联</w:t>
      </w:r>
    </w:p>
    <w:p w14:paraId="4CAE0870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浙江大学侨联</w:t>
      </w:r>
    </w:p>
    <w:p w14:paraId="4B868488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湖州市侨联</w:t>
      </w:r>
    </w:p>
    <w:p w14:paraId="02973911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永康市留学人员和家属联谊会</w:t>
      </w:r>
    </w:p>
    <w:p w14:paraId="7E74E49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浙江省侨商投资企业协会</w:t>
      </w:r>
    </w:p>
    <w:p w14:paraId="65735804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温州市瓯海区丽岙街道侨联</w:t>
      </w:r>
    </w:p>
    <w:p w14:paraId="15048179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文成县侨联</w:t>
      </w:r>
    </w:p>
    <w:p w14:paraId="68E7C7A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浙江省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平湖市侨联</w:t>
      </w:r>
    </w:p>
    <w:p w14:paraId="1EE29966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安徽省</w:t>
      </w:r>
    </w:p>
    <w:p w14:paraId="7623A815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安徽省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合肥市侨联</w:t>
      </w:r>
    </w:p>
    <w:p w14:paraId="50F41926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安徽省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马鞍山市侨联</w:t>
      </w:r>
    </w:p>
    <w:p w14:paraId="3F75B9D2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合肥工业大学侨联</w:t>
      </w:r>
    </w:p>
    <w:p w14:paraId="22668029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安徽省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亳州市侨联</w:t>
      </w:r>
    </w:p>
    <w:p w14:paraId="514F7AB0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安徽省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池州市侨联</w:t>
      </w:r>
    </w:p>
    <w:p w14:paraId="71228AF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安徽省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淮北市侨联</w:t>
      </w:r>
    </w:p>
    <w:p w14:paraId="55398463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福建省</w:t>
      </w:r>
    </w:p>
    <w:p w14:paraId="1A98AA66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福州市侨联</w:t>
      </w:r>
    </w:p>
    <w:p w14:paraId="6DCDDC20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连江县侨联</w:t>
      </w:r>
    </w:p>
    <w:p w14:paraId="0D82A5FF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厦门市思明区侨联</w:t>
      </w:r>
    </w:p>
    <w:p w14:paraId="6826F08A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厦门市侨商联合会</w:t>
      </w:r>
    </w:p>
    <w:p w14:paraId="38E6D438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宁德市侨联</w:t>
      </w:r>
    </w:p>
    <w:p w14:paraId="0A684C60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莆田市侨联</w:t>
      </w:r>
    </w:p>
    <w:p w14:paraId="5E46C528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莆田市涵江区侨联</w:t>
      </w:r>
    </w:p>
    <w:p w14:paraId="5C0677E8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泉州南安市侨联</w:t>
      </w:r>
    </w:p>
    <w:p w14:paraId="7F32DA17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泉州丰泽区侨联</w:t>
      </w:r>
    </w:p>
    <w:p w14:paraId="5CE5AA40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泉州安溪县侨联</w:t>
      </w:r>
    </w:p>
    <w:p w14:paraId="71C149DD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漳州市侨联</w:t>
      </w:r>
    </w:p>
    <w:p w14:paraId="1F3BA3B7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龙海市侨联</w:t>
      </w:r>
    </w:p>
    <w:p w14:paraId="4E0463D8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龙岩市侨联</w:t>
      </w:r>
    </w:p>
    <w:p w14:paraId="1977306F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三明沙县侨联</w:t>
      </w:r>
    </w:p>
    <w:p w14:paraId="0C89D96F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武夷山市侨联</w:t>
      </w:r>
    </w:p>
    <w:p w14:paraId="1F673943" w14:textId="77777777" w:rsidR="00475D57" w:rsidRPr="00096B08" w:rsidRDefault="00AF2ED9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平潭综合实验区侨联</w:t>
      </w:r>
    </w:p>
    <w:p w14:paraId="560C932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福建师范大学侨联</w:t>
      </w:r>
    </w:p>
    <w:p w14:paraId="3B7755BB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厦门集美大学侨联</w:t>
      </w:r>
    </w:p>
    <w:p w14:paraId="6C20B0BC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江西省</w:t>
      </w:r>
    </w:p>
    <w:p w14:paraId="3D291947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鹰潭市侨联</w:t>
      </w:r>
    </w:p>
    <w:p w14:paraId="6CBB91BB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宜春市侨联</w:t>
      </w:r>
    </w:p>
    <w:p w14:paraId="72D2A413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景德镇市侨联</w:t>
      </w:r>
    </w:p>
    <w:p w14:paraId="15ED5189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吉安市侨联</w:t>
      </w:r>
    </w:p>
    <w:p w14:paraId="4C5DA62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江西上高旅美侨眷联谊会</w:t>
      </w:r>
    </w:p>
    <w:p w14:paraId="3FBBCE2E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山东省</w:t>
      </w:r>
    </w:p>
    <w:p w14:paraId="22E19467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青岛西海岸新区侨联</w:t>
      </w:r>
    </w:p>
    <w:p w14:paraId="4306F727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菏泽市侨联</w:t>
      </w:r>
    </w:p>
    <w:p w14:paraId="7D4474CC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威海市侨联</w:t>
      </w:r>
    </w:p>
    <w:p w14:paraId="4641A9F3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德州市侨联</w:t>
      </w:r>
    </w:p>
    <w:p w14:paraId="6021A239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潍坊市侨联</w:t>
      </w:r>
    </w:p>
    <w:p w14:paraId="05594179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山东省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临沂市侨联</w:t>
      </w:r>
    </w:p>
    <w:p w14:paraId="4C316D7D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河南省</w:t>
      </w:r>
    </w:p>
    <w:p w14:paraId="1F422689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洛阳市侨联</w:t>
      </w:r>
    </w:p>
    <w:p w14:paraId="47CD0C3E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安阳市侨联</w:t>
      </w:r>
    </w:p>
    <w:p w14:paraId="205B8263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漯河市侨联</w:t>
      </w:r>
    </w:p>
    <w:p w14:paraId="71A5DDF6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焦作市侨联</w:t>
      </w:r>
    </w:p>
    <w:p w14:paraId="034129F2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鹤壁市侨联</w:t>
      </w:r>
    </w:p>
    <w:p w14:paraId="75F2DAE3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汝州市归侨侨眷联合会</w:t>
      </w:r>
    </w:p>
    <w:p w14:paraId="00C43C98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河南省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郑州市管城回族区归侨侨眷联合会</w:t>
      </w:r>
    </w:p>
    <w:p w14:paraId="03553CA8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湖北省</w:t>
      </w:r>
    </w:p>
    <w:p w14:paraId="7804BDAA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武汉市侨联</w:t>
      </w:r>
    </w:p>
    <w:p w14:paraId="68ED16C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武汉大学侨联</w:t>
      </w:r>
    </w:p>
    <w:p w14:paraId="6A8FD716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襄阳市老河市侨联</w:t>
      </w:r>
    </w:p>
    <w:p w14:paraId="2B3B5E6E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宜昌市西陵区侨联</w:t>
      </w:r>
    </w:p>
    <w:p w14:paraId="1FA269F8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荆州市侨联</w:t>
      </w:r>
    </w:p>
    <w:p w14:paraId="34C817ED" w14:textId="77777777" w:rsidR="00475D57" w:rsidRPr="00096B08" w:rsidRDefault="009A6D93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十堰市侨联</w:t>
      </w:r>
    </w:p>
    <w:p w14:paraId="7B4AA7DA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湖南省</w:t>
      </w:r>
    </w:p>
    <w:p w14:paraId="7A163E58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永州市归侨侨眷联合会</w:t>
      </w:r>
    </w:p>
    <w:p w14:paraId="4262A264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涟源市归国华侨侨眷联合会</w:t>
      </w:r>
    </w:p>
    <w:p w14:paraId="5CFCA9DF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邵东县归侨侨眷联合会</w:t>
      </w:r>
    </w:p>
    <w:p w14:paraId="640DBE28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湖南省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长沙市侨联</w:t>
      </w:r>
    </w:p>
    <w:p w14:paraId="7E44DED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中南大学侨联</w:t>
      </w:r>
    </w:p>
    <w:p w14:paraId="3324F369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湖南省永兴县归国华侨侨眷联合会</w:t>
      </w:r>
    </w:p>
    <w:p w14:paraId="2B9AC3CF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广东省</w:t>
      </w:r>
    </w:p>
    <w:p w14:paraId="6B56ACAB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广州市侨联</w:t>
      </w:r>
    </w:p>
    <w:p w14:paraId="772B1F78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深圳市侨联</w:t>
      </w:r>
    </w:p>
    <w:p w14:paraId="4C632878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珠海市斗门区侨联</w:t>
      </w:r>
    </w:p>
    <w:p w14:paraId="13145066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汕头市侨联</w:t>
      </w:r>
    </w:p>
    <w:p w14:paraId="0D5D1381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韶关市始兴县侨联</w:t>
      </w:r>
    </w:p>
    <w:p w14:paraId="46C1E30D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梅州市侨联</w:t>
      </w:r>
    </w:p>
    <w:p w14:paraId="1730437D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河源市源城区侨联</w:t>
      </w:r>
    </w:p>
    <w:p w14:paraId="3199DD1D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汕尾市城区侨联</w:t>
      </w:r>
    </w:p>
    <w:p w14:paraId="76C47F0B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惠州市侨联</w:t>
      </w:r>
    </w:p>
    <w:p w14:paraId="6B4ABD35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佛山市顺德区大良侨联</w:t>
      </w:r>
    </w:p>
    <w:p w14:paraId="2D498FF8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东莞市侨联</w:t>
      </w:r>
    </w:p>
    <w:p w14:paraId="7A24DE5A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中山市南区侨联</w:t>
      </w:r>
    </w:p>
    <w:p w14:paraId="73732AEA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江门市恩平市侨联</w:t>
      </w:r>
    </w:p>
    <w:p w14:paraId="2442358A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肇庆市侨联</w:t>
      </w:r>
    </w:p>
    <w:p w14:paraId="1B0CC394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茂名市侨联</w:t>
      </w:r>
    </w:p>
    <w:p w14:paraId="53B7D371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阳江市侨联</w:t>
      </w:r>
    </w:p>
    <w:p w14:paraId="4E376540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湛江市遂溪县侨联</w:t>
      </w:r>
    </w:p>
    <w:p w14:paraId="3E3421DD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潮州市侨联</w:t>
      </w:r>
    </w:p>
    <w:p w14:paraId="7103FE6A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揭阳市揭东县侨联</w:t>
      </w:r>
    </w:p>
    <w:p w14:paraId="41440E43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清远市侨联</w:t>
      </w:r>
    </w:p>
    <w:p w14:paraId="6AE3ED97" w14:textId="77777777" w:rsidR="00475D57" w:rsidRPr="00096B08" w:rsidRDefault="00D1294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广东省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云浮市侨联</w:t>
      </w:r>
    </w:p>
    <w:p w14:paraId="451E9E1C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广东省潮人海外联谊会</w:t>
      </w:r>
    </w:p>
    <w:p w14:paraId="42A47382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广东省客属海外联谊会</w:t>
      </w:r>
    </w:p>
    <w:p w14:paraId="39F02C2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广东省侨界仁爱基金会</w:t>
      </w:r>
    </w:p>
    <w:p w14:paraId="4DDB8E0B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华南农业大学侨联</w:t>
      </w:r>
    </w:p>
    <w:p w14:paraId="7AE511B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广东省侨联组织人事部</w:t>
      </w:r>
    </w:p>
    <w:p w14:paraId="40E56B87" w14:textId="77777777" w:rsidR="00004D31" w:rsidRPr="007465E4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7465E4">
        <w:rPr>
          <w:rFonts w:ascii="黑体" w:eastAsia="黑体" w:hAnsi="黑体" w:hint="eastAsia"/>
          <w:sz w:val="28"/>
          <w:szCs w:val="28"/>
        </w:rPr>
        <w:t>广西壮族自治区</w:t>
      </w:r>
    </w:p>
    <w:p w14:paraId="3C5AEFFC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</w:t>
      </w:r>
      <w:r w:rsidR="00004D31" w:rsidRPr="00096B08">
        <w:rPr>
          <w:rFonts w:ascii="仿宋_GB2312" w:eastAsia="仿宋_GB2312" w:hAnsi="仿宋_GB2312" w:hint="eastAsia"/>
          <w:sz w:val="28"/>
          <w:szCs w:val="28"/>
        </w:rPr>
        <w:t>壮族自治区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南宁市侨联</w:t>
      </w:r>
    </w:p>
    <w:p w14:paraId="07B57D81" w14:textId="77777777" w:rsidR="00475D57" w:rsidRPr="00096B08" w:rsidRDefault="00004D31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广西壮族自治区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柳州市侨联</w:t>
      </w:r>
    </w:p>
    <w:p w14:paraId="589C610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广西农垦良圻农场侨联</w:t>
      </w:r>
    </w:p>
    <w:p w14:paraId="02424479" w14:textId="77777777" w:rsidR="00475D57" w:rsidRPr="00096B08" w:rsidRDefault="00004D31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广西壮族自治区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宁明县侨联</w:t>
      </w:r>
    </w:p>
    <w:p w14:paraId="4349990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广西华侨学校</w:t>
      </w:r>
    </w:p>
    <w:p w14:paraId="79801E1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广西壮族自治区侨联</w:t>
      </w:r>
    </w:p>
    <w:p w14:paraId="430F884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广西—东盟经济技术开发区侨联</w:t>
      </w:r>
    </w:p>
    <w:p w14:paraId="45EC453E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海南省</w:t>
      </w:r>
    </w:p>
    <w:p w14:paraId="14292482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海南省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儋州市侨联</w:t>
      </w:r>
    </w:p>
    <w:p w14:paraId="096A3F8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海南大学侨联</w:t>
      </w:r>
    </w:p>
    <w:p w14:paraId="4C150A7E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海南省华商联谊会</w:t>
      </w:r>
    </w:p>
    <w:p w14:paraId="5E4070CB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海南省侨联法顾委律师团</w:t>
      </w:r>
    </w:p>
    <w:p w14:paraId="69340099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海南省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万宁市侨联</w:t>
      </w:r>
    </w:p>
    <w:p w14:paraId="0B07DA28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重庆市</w:t>
      </w:r>
    </w:p>
    <w:p w14:paraId="4748EB93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重庆市渝北区侨联</w:t>
      </w:r>
    </w:p>
    <w:p w14:paraId="5382455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重庆市长寿区侨联</w:t>
      </w:r>
    </w:p>
    <w:p w14:paraId="47AAD367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重庆市忠县侨联</w:t>
      </w:r>
    </w:p>
    <w:p w14:paraId="7F7CE41D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重庆市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渝北区两路街道临港社区侨胞之家</w:t>
      </w:r>
    </w:p>
    <w:p w14:paraId="75483A99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四川省</w:t>
      </w:r>
    </w:p>
    <w:p w14:paraId="6EFCE867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富顺县归国华侨华侨眷属联合会</w:t>
      </w:r>
    </w:p>
    <w:p w14:paraId="776CBC1D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攀枝花市侨联</w:t>
      </w:r>
    </w:p>
    <w:p w14:paraId="217998C0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德阳市侨联</w:t>
      </w:r>
    </w:p>
    <w:p w14:paraId="50E5CD19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绵阳市侨联</w:t>
      </w:r>
    </w:p>
    <w:p w14:paraId="1AFA1FA3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达州市归侨侨眷联合会</w:t>
      </w:r>
    </w:p>
    <w:p w14:paraId="089C64BE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四川省阿坝州侨联</w:t>
      </w:r>
    </w:p>
    <w:p w14:paraId="72D18D29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甘孜州侨联</w:t>
      </w:r>
    </w:p>
    <w:p w14:paraId="6C214A50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凉山州侨联</w:t>
      </w:r>
    </w:p>
    <w:p w14:paraId="542CD8F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四川省华侨公益基金会</w:t>
      </w:r>
    </w:p>
    <w:p w14:paraId="578C9050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成都理工大学侨联</w:t>
      </w:r>
    </w:p>
    <w:p w14:paraId="46892E52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贵州省</w:t>
      </w:r>
    </w:p>
    <w:p w14:paraId="17C2D0CA" w14:textId="77777777" w:rsidR="00475D57" w:rsidRPr="00096B08" w:rsidRDefault="00805A4A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贵州省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贵阳市侨联</w:t>
      </w:r>
    </w:p>
    <w:p w14:paraId="27D0966C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贵州省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铜仁市碧江区归侨侨眷联合会</w:t>
      </w:r>
    </w:p>
    <w:p w14:paraId="08277A31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贵州省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赤水市归侨侨眷联合会</w:t>
      </w:r>
    </w:p>
    <w:p w14:paraId="6D874BD1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贵州省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贵阳市乌当区金江苑侨联小组</w:t>
      </w:r>
    </w:p>
    <w:p w14:paraId="7A747C98" w14:textId="77777777" w:rsidR="00004D31" w:rsidRPr="00096B08" w:rsidRDefault="00004D31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云南省</w:t>
      </w:r>
    </w:p>
    <w:p w14:paraId="61DCD42B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云南省侨联</w:t>
      </w:r>
    </w:p>
    <w:p w14:paraId="6FC466A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云南省昆明市侨联</w:t>
      </w:r>
    </w:p>
    <w:p w14:paraId="5CA44B72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云南省保山市侨联</w:t>
      </w:r>
    </w:p>
    <w:p w14:paraId="25EF48A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云南省丽江市侨联</w:t>
      </w:r>
    </w:p>
    <w:p w14:paraId="67C217C3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云南省德宏州瑞丽市侨联</w:t>
      </w:r>
    </w:p>
    <w:p w14:paraId="1C16746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云南省红河州蒙自市侨联</w:t>
      </w:r>
    </w:p>
    <w:p w14:paraId="247D323F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云南省临沧市侨联</w:t>
      </w:r>
    </w:p>
    <w:p w14:paraId="71FD5AA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云南省南侨机工联谊会</w:t>
      </w:r>
    </w:p>
    <w:p w14:paraId="1F8B8240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云南省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文山州侨联</w:t>
      </w:r>
    </w:p>
    <w:p w14:paraId="4610931D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西藏自治区</w:t>
      </w:r>
    </w:p>
    <w:p w14:paraId="04E88C6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西藏自治区侨联</w:t>
      </w:r>
    </w:p>
    <w:p w14:paraId="685F7FEB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陕西省</w:t>
      </w:r>
    </w:p>
    <w:p w14:paraId="32BB4A2A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陕西省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西安市侨联</w:t>
      </w:r>
    </w:p>
    <w:p w14:paraId="5619076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西北工业大学侨联</w:t>
      </w:r>
    </w:p>
    <w:p w14:paraId="193D9B3D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陕西省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咸阳市侨联</w:t>
      </w:r>
    </w:p>
    <w:p w14:paraId="6B793C10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陕西省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渭南市侨联</w:t>
      </w:r>
    </w:p>
    <w:p w14:paraId="250227E7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甘肃省</w:t>
      </w:r>
    </w:p>
    <w:p w14:paraId="5EC18695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甘肃省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白银市侨联</w:t>
      </w:r>
    </w:p>
    <w:p w14:paraId="4154EEC6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甘肃省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平凉市侨联</w:t>
      </w:r>
    </w:p>
    <w:p w14:paraId="72590A4D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甘肃省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临夏县侨联</w:t>
      </w:r>
    </w:p>
    <w:p w14:paraId="5CED2D26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兰州大学侨联</w:t>
      </w:r>
    </w:p>
    <w:p w14:paraId="11E9EA57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青海省</w:t>
      </w:r>
    </w:p>
    <w:p w14:paraId="55CFD5C9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青海省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西宁市侨联</w:t>
      </w:r>
    </w:p>
    <w:p w14:paraId="2149531E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宁夏回族自治区</w:t>
      </w:r>
    </w:p>
    <w:p w14:paraId="15066A3C" w14:textId="77777777" w:rsidR="00475D57" w:rsidRPr="00096B08" w:rsidRDefault="0018481D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宁夏回族自治区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石嘴山市侨联</w:t>
      </w:r>
    </w:p>
    <w:p w14:paraId="32264C73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新疆维吾尔自治区</w:t>
      </w:r>
    </w:p>
    <w:p w14:paraId="024FAAA7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新疆维吾尔自治区伊犁哈萨克自治州侨联</w:t>
      </w:r>
    </w:p>
    <w:p w14:paraId="45527819" w14:textId="268AC17B" w:rsidR="00475D57" w:rsidRPr="00096B08" w:rsidRDefault="00FE323B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阿勒泰地区侨联</w:t>
      </w:r>
    </w:p>
    <w:p w14:paraId="07D6301A" w14:textId="4E533AAA" w:rsidR="00475D57" w:rsidRPr="00096B08" w:rsidRDefault="00FE323B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博州侨联</w:t>
      </w:r>
    </w:p>
    <w:p w14:paraId="3F0017D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新疆维吾尔自治区巴音郭楞蒙古自治州侨联</w:t>
      </w:r>
    </w:p>
    <w:p w14:paraId="019F1DAD" w14:textId="13EEF0C2" w:rsidR="00475D57" w:rsidRPr="00096B08" w:rsidRDefault="00FE323B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lastRenderedPageBreak/>
        <w:t>新疆维吾尔自治区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阿克苏地区侨联</w:t>
      </w:r>
    </w:p>
    <w:p w14:paraId="50421A69" w14:textId="71EEF9DF" w:rsidR="00475D57" w:rsidRPr="00096B08" w:rsidRDefault="00FE323B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乌鲁木齐市侨联</w:t>
      </w:r>
    </w:p>
    <w:p w14:paraId="12FC2090" w14:textId="77777777" w:rsidR="00475D57" w:rsidRPr="00096B08" w:rsidRDefault="00F77DFC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新疆维吾尔自治区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昌吉州侨联</w:t>
      </w:r>
    </w:p>
    <w:p w14:paraId="6D7A0143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中央和国家机关</w:t>
      </w:r>
    </w:p>
    <w:p w14:paraId="7C8F5615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工业和信息化部直属机关侨联</w:t>
      </w:r>
    </w:p>
    <w:p w14:paraId="21E64F74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农业农村部侨联</w:t>
      </w:r>
    </w:p>
    <w:p w14:paraId="1B82D74E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国家体育总局侨联</w:t>
      </w:r>
    </w:p>
    <w:p w14:paraId="058A8DB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中国科学院侨联</w:t>
      </w:r>
    </w:p>
    <w:p w14:paraId="2F6BC980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中央电视台侨联</w:t>
      </w:r>
    </w:p>
    <w:p w14:paraId="551DFE6D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中国气象局侨联</w:t>
      </w:r>
    </w:p>
    <w:p w14:paraId="7AB68E03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铁路总公司侨联</w:t>
      </w:r>
    </w:p>
    <w:p w14:paraId="4872F0F1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中国医学科学院北京协和医学院侨联</w:t>
      </w:r>
    </w:p>
    <w:p w14:paraId="7C921E18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中央企业</w:t>
      </w:r>
    </w:p>
    <w:p w14:paraId="0C99890A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鞍钢归侨侨眷联谊会</w:t>
      </w:r>
    </w:p>
    <w:p w14:paraId="792B0418" w14:textId="77777777" w:rsidR="00475D57" w:rsidRPr="00096B08" w:rsidRDefault="00475D57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中国建筑材料集团有限公司侨联</w:t>
      </w:r>
    </w:p>
    <w:p w14:paraId="02490728" w14:textId="77777777" w:rsidR="006D767A" w:rsidRPr="00096B08" w:rsidRDefault="006D767A" w:rsidP="001D01E7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6B08">
        <w:rPr>
          <w:rFonts w:ascii="黑体" w:eastAsia="黑体" w:hAnsi="黑体" w:hint="eastAsia"/>
          <w:sz w:val="28"/>
          <w:szCs w:val="28"/>
        </w:rPr>
        <w:t>新疆生产建设兵团</w:t>
      </w:r>
    </w:p>
    <w:p w14:paraId="46A43584" w14:textId="77777777" w:rsidR="00475D57" w:rsidRPr="00096B08" w:rsidRDefault="00F77DFC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新疆生产建设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兵团侨联</w:t>
      </w:r>
    </w:p>
    <w:p w14:paraId="24A5D456" w14:textId="77777777" w:rsidR="00475D57" w:rsidRPr="00096B08" w:rsidRDefault="00F77DFC" w:rsidP="001D01E7">
      <w:pPr>
        <w:spacing w:line="560" w:lineRule="exact"/>
        <w:rPr>
          <w:rFonts w:ascii="仿宋_GB2312" w:eastAsia="仿宋_GB2312" w:hAnsi="仿宋_GB2312"/>
          <w:sz w:val="28"/>
          <w:szCs w:val="28"/>
        </w:rPr>
      </w:pPr>
      <w:r w:rsidRPr="00096B08">
        <w:rPr>
          <w:rFonts w:ascii="仿宋_GB2312" w:eastAsia="仿宋_GB2312" w:hAnsi="仿宋_GB2312" w:hint="eastAsia"/>
          <w:sz w:val="28"/>
          <w:szCs w:val="28"/>
        </w:rPr>
        <w:t>新疆生产建设</w:t>
      </w:r>
      <w:r w:rsidR="00475D57" w:rsidRPr="00096B08">
        <w:rPr>
          <w:rFonts w:ascii="仿宋_GB2312" w:eastAsia="仿宋_GB2312" w:hAnsi="仿宋_GB2312" w:hint="eastAsia"/>
          <w:sz w:val="28"/>
          <w:szCs w:val="28"/>
        </w:rPr>
        <w:t>兵团第四师侨联</w:t>
      </w:r>
    </w:p>
    <w:sectPr w:rsidR="00475D57" w:rsidRPr="00096B08" w:rsidSect="00B94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50BC" w14:textId="77777777" w:rsidR="00A76B4A" w:rsidRDefault="00A76B4A" w:rsidP="00857EAC">
      <w:r>
        <w:separator/>
      </w:r>
    </w:p>
  </w:endnote>
  <w:endnote w:type="continuationSeparator" w:id="0">
    <w:p w14:paraId="11C3A7A0" w14:textId="77777777" w:rsidR="00A76B4A" w:rsidRDefault="00A76B4A" w:rsidP="0085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B7724" w14:textId="77777777" w:rsidR="00A76B4A" w:rsidRDefault="00A76B4A" w:rsidP="00857EAC">
      <w:r>
        <w:separator/>
      </w:r>
    </w:p>
  </w:footnote>
  <w:footnote w:type="continuationSeparator" w:id="0">
    <w:p w14:paraId="0D30C0E4" w14:textId="77777777" w:rsidR="00A76B4A" w:rsidRDefault="00A76B4A" w:rsidP="0085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57"/>
    <w:rsid w:val="00004D31"/>
    <w:rsid w:val="00096B08"/>
    <w:rsid w:val="0015555C"/>
    <w:rsid w:val="0018050F"/>
    <w:rsid w:val="0018481D"/>
    <w:rsid w:val="001D01E7"/>
    <w:rsid w:val="00214EB2"/>
    <w:rsid w:val="00294CE9"/>
    <w:rsid w:val="003B14DD"/>
    <w:rsid w:val="003D43D3"/>
    <w:rsid w:val="003F27BF"/>
    <w:rsid w:val="00475D57"/>
    <w:rsid w:val="00483502"/>
    <w:rsid w:val="004E53B0"/>
    <w:rsid w:val="0051182A"/>
    <w:rsid w:val="00534C91"/>
    <w:rsid w:val="005E41CE"/>
    <w:rsid w:val="005F2B35"/>
    <w:rsid w:val="006D767A"/>
    <w:rsid w:val="007465E4"/>
    <w:rsid w:val="00805A4A"/>
    <w:rsid w:val="00826178"/>
    <w:rsid w:val="0084074A"/>
    <w:rsid w:val="00857EAC"/>
    <w:rsid w:val="009859CD"/>
    <w:rsid w:val="009A6D93"/>
    <w:rsid w:val="00A06475"/>
    <w:rsid w:val="00A76B4A"/>
    <w:rsid w:val="00A9266C"/>
    <w:rsid w:val="00AF2ED9"/>
    <w:rsid w:val="00B4277F"/>
    <w:rsid w:val="00B45C24"/>
    <w:rsid w:val="00B811CA"/>
    <w:rsid w:val="00B942CB"/>
    <w:rsid w:val="00D1294D"/>
    <w:rsid w:val="00D41E44"/>
    <w:rsid w:val="00F43752"/>
    <w:rsid w:val="00F77DFC"/>
    <w:rsid w:val="00FB12B8"/>
    <w:rsid w:val="00FD294B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2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E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7E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7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E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7E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7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ZGQLZZG</cp:lastModifiedBy>
  <cp:revision>2</cp:revision>
  <cp:lastPrinted>2018-08-10T06:53:00Z</cp:lastPrinted>
  <dcterms:created xsi:type="dcterms:W3CDTF">2018-08-21T02:02:00Z</dcterms:created>
  <dcterms:modified xsi:type="dcterms:W3CDTF">2018-08-21T02:02:00Z</dcterms:modified>
</cp:coreProperties>
</file>