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7FB4927">
      <w:pPr>
        <w:widowControl w:val="0"/>
        <w:spacing w:before="0" w:after="0" w:line="240" w:lineRule="auto"/>
        <w:ind w:left="0" w:right="0" w:firstLine="0"/>
        <w:jc w:val="center"/>
        <w:rPr>
          <w:rFonts w:hint="eastAsia" w:ascii="方正小标宋简体" w:hAnsi="方正小标宋简体" w:eastAsia="方正小标宋简体" w:cs="方正小标宋简体"/>
          <w:b/>
          <w:bCs/>
          <w:color w:val="auto"/>
          <w:spacing w:val="0"/>
          <w:position w:val="0"/>
          <w:sz w:val="44"/>
          <w:szCs w:val="44"/>
          <w:shd w:val="clear" w:fill="auto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/>
          <w:bCs/>
          <w:color w:val="auto"/>
          <w:spacing w:val="0"/>
          <w:position w:val="0"/>
          <w:sz w:val="44"/>
          <w:szCs w:val="44"/>
          <w:shd w:val="clear" w:fill="auto"/>
          <w:lang w:val="en-US" w:eastAsia="zh-CN"/>
        </w:rPr>
        <w:t>《同行者》境外落地材料</w:t>
      </w:r>
    </w:p>
    <w:p w14:paraId="2FDEF69E">
      <w:pPr>
        <w:widowControl w:val="0"/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  <w:lang w:val="en-US" w:eastAsia="zh-CN"/>
        </w:rPr>
      </w:pPr>
    </w:p>
    <w:p w14:paraId="692D978C">
      <w:pPr>
        <w:widowControl w:val="0"/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  <w:lang w:val="en-US" w:eastAsia="zh-CN"/>
        </w:rPr>
      </w:pPr>
    </w:p>
    <w:p w14:paraId="701FE5FB">
      <w:pPr>
        <w:widowControl w:val="0"/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  <w:lang w:val="en-US" w:eastAsia="zh-CN"/>
        </w:rPr>
      </w:pPr>
    </w:p>
    <w:p w14:paraId="5562094A">
      <w:pPr>
        <w:widowControl w:val="0"/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  <w:lang w:eastAsia="zh-CN"/>
        </w:rPr>
      </w:pPr>
      <w:r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  <w:lang w:val="en-US" w:eastAsia="zh-CN"/>
        </w:rPr>
        <w:t>尼日利亚国家广播电视公司NTA</w:t>
      </w:r>
    </w:p>
    <w:p w14:paraId="0190E57F">
      <w:pPr>
        <w:widowControl w:val="0"/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</w:pPr>
      <w:r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  <w:lang w:eastAsia="zh-CN"/>
        </w:rPr>
        <w:drawing>
          <wp:inline distT="0" distB="0" distL="114300" distR="114300">
            <wp:extent cx="5258435" cy="2458720"/>
            <wp:effectExtent l="0" t="0" r="18415" b="17780"/>
            <wp:docPr id="1" name="图片 1" descr="Screenshot_20240922-154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Screenshot_20240922-15491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45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A215E">
      <w:pPr>
        <w:widowControl w:val="0"/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  <w:lang w:val="en-US" w:eastAsia="zh-CN"/>
        </w:rPr>
        <w:t>电视播出</w:t>
      </w:r>
    </w:p>
    <w:p w14:paraId="4AACC2B9">
      <w:pPr>
        <w:widowControl w:val="0"/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</w:pPr>
    </w:p>
    <w:p w14:paraId="707BDB40">
      <w:pPr>
        <w:widowControl w:val="0"/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</w:pPr>
    </w:p>
    <w:p w14:paraId="506DE675">
      <w:pPr>
        <w:widowControl w:val="0"/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</w:pPr>
      <w:r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  <w:t>肯尼亚国家广播公司youtube</w:t>
      </w:r>
    </w:p>
    <w:p w14:paraId="1EEBBC48">
      <w:pPr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fldChar w:fldCharType="begin"/>
      </w:r>
      <w:r>
        <w:rPr>
          <w:rFonts w:hint="eastAsia" w:ascii="仿宋_GB2312" w:hAnsi="仿宋_GB2312" w:eastAsia="仿宋_GB2312" w:cs="仿宋_GB2312"/>
          <w:sz w:val="24"/>
          <w:szCs w:val="24"/>
        </w:rPr>
        <w:instrText xml:space="preserve"> HYPERLINK "https://youtu.be/Bh9L767_YFA" \h </w:instrTex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separate"/>
      </w:r>
      <w:r>
        <w:rPr>
          <w:rFonts w:hint="eastAsia" w:ascii="仿宋_GB2312" w:hAnsi="仿宋_GB2312" w:eastAsia="仿宋_GB2312" w:cs="仿宋_GB2312"/>
          <w:color w:val="0000FF"/>
          <w:spacing w:val="0"/>
          <w:position w:val="0"/>
          <w:sz w:val="24"/>
          <w:szCs w:val="24"/>
          <w:u w:val="single"/>
          <w:shd w:val="clear" w:fill="auto"/>
        </w:rPr>
        <w:t>https://youtu.be/Bh9L767_YFA</w:t>
      </w:r>
      <w:r>
        <w:rPr>
          <w:rFonts w:hint="eastAsia" w:ascii="仿宋_GB2312" w:hAnsi="仿宋_GB2312" w:eastAsia="仿宋_GB2312" w:cs="仿宋_GB2312"/>
          <w:color w:val="0000FF"/>
          <w:spacing w:val="0"/>
          <w:position w:val="0"/>
          <w:sz w:val="24"/>
          <w:szCs w:val="24"/>
          <w:u w:val="single"/>
          <w:shd w:val="clear" w:fill="auto"/>
        </w:rPr>
        <w:fldChar w:fldCharType="end"/>
      </w:r>
      <w:r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  <w:br w:type="textWrapping"/>
      </w:r>
      <w:r>
        <w:rPr>
          <w:rFonts w:hint="eastAsia" w:ascii="仿宋_GB2312" w:hAnsi="仿宋_GB2312" w:eastAsia="仿宋_GB2312" w:cs="仿宋_GB2312"/>
          <w:sz w:val="24"/>
          <w:szCs w:val="24"/>
        </w:rPr>
        <w:object>
          <v:shape id="_x0000_i1025" o:spt="75" type="#_x0000_t75" style="height:217.5pt;width:301.15pt;" o:ole="t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  <w10:wrap type="none"/>
            <w10:anchorlock/>
          </v:shape>
          <o:OLEObject Type="Embed" ProgID="StaticDib" ShapeID="_x0000_i1025" DrawAspect="Content" ObjectID="_1468075725" r:id="rId6">
            <o:LockedField>false</o:LockedField>
          </o:OLEObject>
        </w:object>
      </w:r>
    </w:p>
    <w:p w14:paraId="1C8E7C7D">
      <w:pPr>
        <w:rPr>
          <w:rFonts w:hint="eastAsia" w:ascii="仿宋_GB2312" w:hAnsi="仿宋_GB2312" w:eastAsia="仿宋_GB2312" w:cs="仿宋_GB2312"/>
          <w:sz w:val="24"/>
          <w:szCs w:val="24"/>
        </w:rPr>
      </w:pPr>
    </w:p>
    <w:p w14:paraId="0C3D614C">
      <w:pPr>
        <w:widowControl w:val="0"/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</w:pPr>
    </w:p>
    <w:p w14:paraId="000AFE6A">
      <w:pPr>
        <w:widowControl w:val="0"/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</w:pPr>
    </w:p>
    <w:p w14:paraId="0F073FA2">
      <w:pPr>
        <w:widowControl w:val="0"/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</w:pPr>
    </w:p>
    <w:p w14:paraId="726F0738">
      <w:pPr>
        <w:widowControl w:val="0"/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</w:pPr>
    </w:p>
    <w:p w14:paraId="0007D5E9">
      <w:pPr>
        <w:widowControl w:val="0"/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</w:pPr>
    </w:p>
    <w:p w14:paraId="0B88D6C5">
      <w:pPr>
        <w:widowControl w:val="0"/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</w:pPr>
    </w:p>
    <w:p w14:paraId="5B356B86">
      <w:pPr>
        <w:widowControl w:val="0"/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</w:pPr>
    </w:p>
    <w:p w14:paraId="2C4A8989">
      <w:pPr>
        <w:widowControl w:val="0"/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</w:pPr>
      <w:r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  <w:t>肯尼亚国家广播公司X</w:t>
      </w:r>
    </w:p>
    <w:p w14:paraId="40A1669B">
      <w:pPr>
        <w:widowControl w:val="0"/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fldChar w:fldCharType="begin"/>
      </w:r>
      <w:r>
        <w:rPr>
          <w:rFonts w:hint="eastAsia" w:ascii="仿宋_GB2312" w:hAnsi="仿宋_GB2312" w:eastAsia="仿宋_GB2312" w:cs="仿宋_GB2312"/>
          <w:sz w:val="24"/>
          <w:szCs w:val="24"/>
        </w:rPr>
        <w:instrText xml:space="preserve"> HYPERLINK "https://x.com/KBCChannel1/status/1831251696284025278" \h </w:instrTex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separate"/>
      </w:r>
      <w:r>
        <w:rPr>
          <w:rFonts w:hint="eastAsia" w:ascii="仿宋_GB2312" w:hAnsi="仿宋_GB2312" w:eastAsia="仿宋_GB2312" w:cs="仿宋_GB2312"/>
          <w:color w:val="0000FF"/>
          <w:spacing w:val="0"/>
          <w:position w:val="0"/>
          <w:sz w:val="24"/>
          <w:szCs w:val="24"/>
          <w:u w:val="single"/>
          <w:shd w:val="clear" w:fill="auto"/>
        </w:rPr>
        <w:t>https://x.com/KBCChannel1/status/1831251696284025278</w:t>
      </w:r>
      <w:r>
        <w:rPr>
          <w:rFonts w:hint="eastAsia" w:ascii="仿宋_GB2312" w:hAnsi="仿宋_GB2312" w:eastAsia="仿宋_GB2312" w:cs="仿宋_GB2312"/>
          <w:color w:val="0000FF"/>
          <w:spacing w:val="0"/>
          <w:position w:val="0"/>
          <w:sz w:val="24"/>
          <w:szCs w:val="24"/>
          <w:u w:val="single"/>
          <w:shd w:val="clear" w:fill="auto"/>
        </w:rPr>
        <w:fldChar w:fldCharType="end"/>
      </w:r>
      <w:r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  <w:t xml:space="preserve"> </w:t>
      </w:r>
    </w:p>
    <w:p w14:paraId="359AFA7F">
      <w:pPr>
        <w:rPr>
          <w:rFonts w:hint="eastAsia" w:ascii="仿宋_GB2312" w:hAnsi="仿宋_GB2312" w:eastAsia="仿宋_GB2312" w:cs="仿宋_GB2312"/>
          <w:sz w:val="24"/>
          <w:szCs w:val="24"/>
          <w:lang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drawing>
          <wp:inline distT="0" distB="0" distL="114300" distR="114300">
            <wp:extent cx="4714875" cy="4019550"/>
            <wp:effectExtent l="0" t="0" r="9525" b="0"/>
            <wp:docPr id="6" name="图片 6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片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401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6381C1CA">
      <w:pPr>
        <w:rPr>
          <w:rFonts w:hint="eastAsia" w:ascii="仿宋_GB2312" w:hAnsi="仿宋_GB2312" w:eastAsia="仿宋_GB2312" w:cs="仿宋_GB2312"/>
          <w:sz w:val="24"/>
          <w:szCs w:val="24"/>
        </w:rPr>
      </w:pPr>
    </w:p>
    <w:p w14:paraId="5FD29A78">
      <w:pPr>
        <w:widowControl w:val="0"/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  <w:lang w:val="en-US" w:eastAsia="zh-CN"/>
        </w:rPr>
      </w:pPr>
    </w:p>
    <w:p w14:paraId="0ED3C91A">
      <w:pPr>
        <w:widowControl w:val="0"/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  <w:lang w:val="en-US" w:eastAsia="zh-CN"/>
        </w:rPr>
        <w:t>尼日利亚</w:t>
      </w:r>
      <w:r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  <w:lang w:eastAsia="zh-CN"/>
        </w:rPr>
        <w:t>《</w:t>
      </w:r>
      <w:r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  <w:lang w:val="en-US" w:eastAsia="zh-CN"/>
        </w:rPr>
        <w:t>今日报</w:t>
      </w:r>
      <w:r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  <w:lang w:eastAsia="zh-CN"/>
        </w:rPr>
        <w:t>》</w:t>
      </w:r>
      <w:r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  <w:lang w:val="en-US" w:eastAsia="zh-CN"/>
        </w:rPr>
        <w:t>脸书</w:t>
      </w:r>
    </w:p>
    <w:p w14:paraId="258E5424">
      <w:pPr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fldChar w:fldCharType="begin"/>
      </w:r>
      <w:r>
        <w:rPr>
          <w:rFonts w:hint="eastAsia" w:ascii="仿宋_GB2312" w:hAnsi="仿宋_GB2312" w:eastAsia="仿宋_GB2312" w:cs="仿宋_GB2312"/>
          <w:sz w:val="24"/>
          <w:szCs w:val="24"/>
        </w:rPr>
        <w:instrText xml:space="preserve"> HYPERLINK "https://www.facebook.com/share/v/iLm4YkcEUkCna8Qe/?mibextid=oFDknk" \h </w:instrTex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separate"/>
      </w:r>
      <w:r>
        <w:rPr>
          <w:rFonts w:hint="eastAsia" w:ascii="仿宋_GB2312" w:hAnsi="仿宋_GB2312" w:eastAsia="仿宋_GB2312" w:cs="仿宋_GB2312"/>
          <w:color w:val="0000FF"/>
          <w:spacing w:val="0"/>
          <w:position w:val="0"/>
          <w:sz w:val="24"/>
          <w:szCs w:val="24"/>
          <w:u w:val="single"/>
          <w:shd w:val="clear" w:fill="auto"/>
        </w:rPr>
        <w:t>https://www.facebook.com/share/v/iLm4YkcEUkCna8Qe/?mibextid=oFDknk</w:t>
      </w:r>
      <w:r>
        <w:rPr>
          <w:rFonts w:hint="eastAsia" w:ascii="仿宋_GB2312" w:hAnsi="仿宋_GB2312" w:eastAsia="仿宋_GB2312" w:cs="仿宋_GB2312"/>
          <w:color w:val="0000FF"/>
          <w:spacing w:val="0"/>
          <w:position w:val="0"/>
          <w:sz w:val="24"/>
          <w:szCs w:val="24"/>
          <w:u w:val="single"/>
          <w:shd w:val="clear" w:fill="auto"/>
        </w:rPr>
        <w:fldChar w:fldCharType="end"/>
      </w:r>
    </w:p>
    <w:p w14:paraId="54B8A12E">
      <w:pPr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</w:pPr>
    </w:p>
    <w:p w14:paraId="7E42F8DB">
      <w:pPr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object>
          <v:shape id="_x0000_i1027" o:spt="75" type="#_x0000_t75" style="height:200.9pt;width:395.95pt;" o:ole="t" filled="f" o:preferrelative="t" stroked="f" coordsize="21600,21600">
            <v:path/>
            <v:fill on="f" focussize="0,0"/>
            <v:stroke on="f"/>
            <v:imagedata r:id="rId10" o:title=""/>
            <o:lock v:ext="edit" aspectratio="t"/>
            <w10:wrap type="none"/>
            <w10:anchorlock/>
          </v:shape>
          <o:OLEObject Type="Embed" ProgID="StaticMetafile" ShapeID="_x0000_i1027" DrawAspect="Content" ObjectID="_1468075726" r:id="rId9">
            <o:LockedField>false</o:LockedField>
          </o:OLEObject>
        </w:object>
      </w:r>
    </w:p>
    <w:p w14:paraId="5388AC5A">
      <w:pPr>
        <w:rPr>
          <w:rFonts w:hint="eastAsia" w:ascii="仿宋_GB2312" w:hAnsi="仿宋_GB2312" w:eastAsia="仿宋_GB2312" w:cs="仿宋_GB2312"/>
          <w:sz w:val="24"/>
          <w:szCs w:val="24"/>
        </w:rPr>
      </w:pPr>
    </w:p>
    <w:p w14:paraId="15F4AD96">
      <w:pPr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</w:pPr>
    </w:p>
    <w:p w14:paraId="5E0A0CB7">
      <w:pPr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</w:pPr>
      <w:r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  <w:t>尼日利亚</w:t>
      </w:r>
      <w:r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  <w:lang w:eastAsia="zh-CN"/>
        </w:rPr>
        <w:t>《</w:t>
      </w:r>
      <w:r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  <w:t>黎明</w:t>
      </w:r>
      <w:r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  <w:lang w:val="en-US" w:eastAsia="zh-CN"/>
        </w:rPr>
        <w:t>报</w:t>
      </w:r>
      <w:r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  <w:lang w:eastAsia="zh-CN"/>
        </w:rPr>
        <w:t>》</w:t>
      </w:r>
    </w:p>
    <w:p w14:paraId="1FA5AFEA">
      <w:pPr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fldChar w:fldCharType="begin"/>
      </w:r>
      <w:r>
        <w:rPr>
          <w:rFonts w:hint="eastAsia" w:ascii="仿宋_GB2312" w:hAnsi="仿宋_GB2312" w:eastAsia="仿宋_GB2312" w:cs="仿宋_GB2312"/>
          <w:sz w:val="24"/>
          <w:szCs w:val="24"/>
        </w:rPr>
        <w:instrText xml:space="preserve"> HYPERLINK "https://daybreak.ng/a-collective-journey-towards-modernization/" \h </w:instrTex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separate"/>
      </w:r>
      <w:r>
        <w:rPr>
          <w:rFonts w:hint="eastAsia" w:ascii="仿宋_GB2312" w:hAnsi="仿宋_GB2312" w:eastAsia="仿宋_GB2312" w:cs="仿宋_GB2312"/>
          <w:color w:val="0000FF"/>
          <w:spacing w:val="0"/>
          <w:position w:val="0"/>
          <w:sz w:val="24"/>
          <w:szCs w:val="24"/>
          <w:u w:val="single"/>
          <w:shd w:val="clear" w:fill="auto"/>
        </w:rPr>
        <w:t>https://daybreak.ng/a-collective-journey-towards-modernization/</w:t>
      </w:r>
      <w:r>
        <w:rPr>
          <w:rFonts w:hint="eastAsia" w:ascii="仿宋_GB2312" w:hAnsi="仿宋_GB2312" w:eastAsia="仿宋_GB2312" w:cs="仿宋_GB2312"/>
          <w:color w:val="0000FF"/>
          <w:spacing w:val="0"/>
          <w:position w:val="0"/>
          <w:sz w:val="24"/>
          <w:szCs w:val="24"/>
          <w:u w:val="single"/>
          <w:shd w:val="clear" w:fill="auto"/>
        </w:rPr>
        <w:fldChar w:fldCharType="end"/>
      </w:r>
    </w:p>
    <w:p w14:paraId="6B6CD955">
      <w:pPr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object>
          <v:shape id="_x0000_i1028" o:spt="75" type="#_x0000_t75" style="height:326.45pt;width:229.95pt;" o:ole="t" filled="f" o:preferrelative="t" stroked="f" coordsize="21600,21600">
            <v:path/>
            <v:fill on="f" focussize="0,0"/>
            <v:stroke on="f"/>
            <v:imagedata r:id="rId12" o:title=""/>
            <o:lock v:ext="edit" aspectratio="t"/>
            <w10:wrap type="none"/>
            <w10:anchorlock/>
          </v:shape>
          <o:OLEObject Type="Embed" ProgID="StaticMetafile" ShapeID="_x0000_i1028" DrawAspect="Content" ObjectID="_1468075727" r:id="rId11">
            <o:LockedField>false</o:LockedField>
          </o:OLEObject>
        </w:object>
      </w:r>
    </w:p>
    <w:p w14:paraId="66676E75">
      <w:pPr>
        <w:rPr>
          <w:rFonts w:hint="eastAsia" w:ascii="仿宋_GB2312" w:hAnsi="仿宋_GB2312" w:eastAsia="仿宋_GB2312" w:cs="仿宋_GB2312"/>
          <w:sz w:val="24"/>
          <w:szCs w:val="24"/>
        </w:rPr>
      </w:pPr>
    </w:p>
    <w:p w14:paraId="4CB3E819">
      <w:pPr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</w:pPr>
      <w:r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  <w:t>津巴布韦《先驱报》</w:t>
      </w:r>
    </w:p>
    <w:p w14:paraId="17FF53AB">
      <w:pPr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fldChar w:fldCharType="begin"/>
      </w:r>
      <w:r>
        <w:rPr>
          <w:rFonts w:hint="eastAsia" w:ascii="仿宋_GB2312" w:hAnsi="仿宋_GB2312" w:eastAsia="仿宋_GB2312" w:cs="仿宋_GB2312"/>
          <w:sz w:val="24"/>
          <w:szCs w:val="24"/>
        </w:rPr>
        <w:instrText xml:space="preserve"> HYPERLINK "https://x.com/HeraldZimbabwe/status/1833875745845707098" \h </w:instrText>
      </w:r>
      <w:r>
        <w:rPr>
          <w:rFonts w:hint="eastAsia" w:ascii="仿宋_GB2312" w:hAnsi="仿宋_GB2312" w:eastAsia="仿宋_GB2312" w:cs="仿宋_GB2312"/>
          <w:sz w:val="24"/>
          <w:szCs w:val="24"/>
        </w:rPr>
        <w:fldChar w:fldCharType="separate"/>
      </w:r>
      <w:r>
        <w:rPr>
          <w:rFonts w:hint="eastAsia" w:ascii="仿宋_GB2312" w:hAnsi="仿宋_GB2312" w:eastAsia="仿宋_GB2312" w:cs="仿宋_GB2312"/>
          <w:color w:val="0000FF"/>
          <w:spacing w:val="0"/>
          <w:position w:val="0"/>
          <w:sz w:val="24"/>
          <w:szCs w:val="24"/>
          <w:u w:val="single"/>
          <w:shd w:val="clear" w:fill="auto"/>
        </w:rPr>
        <w:t>https://x.com/HeraldZimbabwe/status/1833875745845707098</w:t>
      </w:r>
      <w:r>
        <w:rPr>
          <w:rFonts w:hint="eastAsia" w:ascii="仿宋_GB2312" w:hAnsi="仿宋_GB2312" w:eastAsia="仿宋_GB2312" w:cs="仿宋_GB2312"/>
          <w:color w:val="0000FF"/>
          <w:spacing w:val="0"/>
          <w:position w:val="0"/>
          <w:sz w:val="24"/>
          <w:szCs w:val="24"/>
          <w:u w:val="single"/>
          <w:shd w:val="clear" w:fill="auto"/>
        </w:rPr>
        <w:fldChar w:fldCharType="end"/>
      </w:r>
    </w:p>
    <w:p w14:paraId="089CE3DA">
      <w:pPr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object>
          <v:shape id="_x0000_i1029" o:spt="75" type="#_x0000_t75" style="height:213.8pt;width:241.3pt;" o:ole="t" filled="f" o:preferrelative="t" coordsize="21600,21600">
            <v:path/>
            <v:fill on="f" focussize="0,0"/>
            <v:stroke/>
            <v:imagedata r:id="rId14" o:title=""/>
            <o:lock v:ext="edit" aspectratio="t"/>
            <w10:wrap type="none"/>
            <w10:anchorlock/>
          </v:shape>
          <o:OLEObject Type="Embed" ProgID="StaticMetafile" ShapeID="_x0000_i1029" DrawAspect="Content" ObjectID="_1468075728" r:id="rId13">
            <o:LockedField>false</o:LockedField>
          </o:OLEObject>
        </w:object>
      </w:r>
    </w:p>
    <w:p w14:paraId="2EB3E3FD">
      <w:pPr>
        <w:rPr>
          <w:rFonts w:hint="eastAsia" w:ascii="仿宋_GB2312" w:hAnsi="仿宋_GB2312" w:eastAsia="仿宋_GB2312" w:cs="仿宋_GB2312"/>
          <w:sz w:val="24"/>
          <w:szCs w:val="24"/>
        </w:rPr>
      </w:pPr>
    </w:p>
    <w:p w14:paraId="15C5B5AC">
      <w:pPr>
        <w:rPr>
          <w:rFonts w:hint="eastAsia" w:ascii="仿宋_GB2312" w:hAnsi="仿宋_GB2312" w:eastAsia="仿宋_GB2312" w:cs="仿宋_GB2312"/>
          <w:sz w:val="24"/>
          <w:szCs w:val="24"/>
        </w:rPr>
      </w:pPr>
    </w:p>
    <w:p w14:paraId="7C239B8E">
      <w:pPr>
        <w:widowControl w:val="0"/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</w:pPr>
    </w:p>
    <w:p w14:paraId="0E06A36C">
      <w:pPr>
        <w:widowControl w:val="0"/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</w:pPr>
    </w:p>
    <w:p w14:paraId="115CA403">
      <w:pPr>
        <w:widowControl w:val="0"/>
        <w:spacing w:before="0" w:after="0" w:line="240" w:lineRule="auto"/>
        <w:ind w:left="0" w:right="0" w:firstLine="0"/>
        <w:jc w:val="left"/>
        <w:rPr>
          <w:rFonts w:ascii="宋体" w:hAnsi="宋体" w:eastAsia="宋体" w:cs="宋体"/>
          <w:color w:val="auto"/>
          <w:spacing w:val="0"/>
          <w:position w:val="0"/>
          <w:sz w:val="22"/>
          <w:shd w:val="clear" w:fill="auto"/>
        </w:rPr>
      </w:pPr>
      <w:r>
        <w:rPr>
          <w:rFonts w:ascii="宋体" w:hAnsi="宋体" w:eastAsia="宋体" w:cs="宋体"/>
          <w:color w:val="auto"/>
          <w:spacing w:val="0"/>
          <w:position w:val="0"/>
          <w:sz w:val="22"/>
          <w:shd w:val="clear" w:fill="auto"/>
        </w:rPr>
        <w:t>尼日利亚通讯社</w:t>
      </w:r>
    </w:p>
    <w:p w14:paraId="4428F4DF">
      <w:pPr>
        <w:rPr>
          <w:rFonts w:ascii="宋体" w:hAnsi="宋体" w:eastAsia="宋体" w:cs="宋体"/>
          <w:color w:val="0000FF"/>
          <w:spacing w:val="0"/>
          <w:position w:val="0"/>
          <w:sz w:val="22"/>
          <w:u w:val="single"/>
          <w:shd w:val="clear" w:fill="auto"/>
        </w:rPr>
      </w:pPr>
      <w:r>
        <w:rPr>
          <w:rFonts w:ascii="宋体" w:hAnsi="宋体" w:eastAsia="宋体" w:cs="宋体"/>
          <w:color w:val="0000FF"/>
          <w:spacing w:val="0"/>
          <w:position w:val="0"/>
          <w:sz w:val="22"/>
          <w:u w:val="single"/>
          <w:shd w:val="clear" w:fill="auto"/>
        </w:rPr>
        <w:fldChar w:fldCharType="begin"/>
      </w:r>
      <w:r>
        <w:rPr>
          <w:rFonts w:ascii="宋体" w:hAnsi="宋体" w:eastAsia="宋体" w:cs="宋体"/>
          <w:color w:val="0000FF"/>
          <w:spacing w:val="0"/>
          <w:position w:val="0"/>
          <w:sz w:val="22"/>
          <w:u w:val="single"/>
          <w:shd w:val="clear" w:fill="auto"/>
        </w:rPr>
        <w:instrText xml:space="preserve"> HYPERLINK "https://nannews.ng/china-everything-recently-released-a-short-video-a-shared-path-to-modernization/" \h </w:instrText>
      </w:r>
      <w:r>
        <w:rPr>
          <w:rFonts w:ascii="宋体" w:hAnsi="宋体" w:eastAsia="宋体" w:cs="宋体"/>
          <w:color w:val="0000FF"/>
          <w:spacing w:val="0"/>
          <w:position w:val="0"/>
          <w:sz w:val="22"/>
          <w:u w:val="single"/>
          <w:shd w:val="clear" w:fill="auto"/>
        </w:rPr>
        <w:fldChar w:fldCharType="separate"/>
      </w:r>
      <w:r>
        <w:rPr>
          <w:rFonts w:ascii="宋体" w:hAnsi="宋体" w:eastAsia="宋体" w:cs="宋体"/>
          <w:color w:val="0000FF"/>
          <w:spacing w:val="0"/>
          <w:position w:val="0"/>
          <w:sz w:val="22"/>
          <w:u w:val="single"/>
          <w:shd w:val="clear" w:fill="auto"/>
        </w:rPr>
        <w:t>https://nannews.ng/china-everything-recently-released-a-short-video-a-shared-path-to-modernization/</w:t>
      </w:r>
      <w:r>
        <w:rPr>
          <w:rFonts w:ascii="宋体" w:hAnsi="宋体" w:eastAsia="宋体" w:cs="宋体"/>
          <w:color w:val="0000FF"/>
          <w:spacing w:val="0"/>
          <w:position w:val="0"/>
          <w:sz w:val="22"/>
          <w:u w:val="single"/>
          <w:shd w:val="clear" w:fill="auto"/>
        </w:rPr>
        <w:fldChar w:fldCharType="end"/>
      </w:r>
    </w:p>
    <w:p w14:paraId="3027B0E9">
      <w:pPr>
        <w:rPr>
          <w:rFonts w:ascii="宋体" w:hAnsi="宋体" w:eastAsia="宋体" w:cs="宋体"/>
          <w:color w:val="0000FF"/>
          <w:spacing w:val="0"/>
          <w:position w:val="0"/>
          <w:sz w:val="22"/>
          <w:u w:val="single"/>
          <w:shd w:val="clear" w:fill="auto"/>
        </w:rPr>
      </w:pPr>
      <w:r>
        <w:object>
          <v:shape id="_x0000_i1030" o:spt="75" type="#_x0000_t75" style="height:223.9pt;width:222.3pt;" o:ole="t" filled="f" o:preferrelative="t" stroked="f" coordsize="21600,21600">
            <v:path/>
            <v:fill on="f" focussize="0,0"/>
            <v:stroke on="f"/>
            <v:imagedata r:id="rId16" croptop="22091f" o:title=""/>
            <o:lock v:ext="edit" aspectratio="t"/>
            <w10:wrap type="none"/>
            <w10:anchorlock/>
          </v:shape>
          <o:OLEObject Type="Embed" ProgID="StaticMetafile" ShapeID="_x0000_i1030" DrawAspect="Content" ObjectID="_1468075729" r:id="rId15">
            <o:LockedField>false</o:LockedField>
          </o:OLEObject>
        </w:object>
      </w:r>
    </w:p>
    <w:p w14:paraId="6C90DB43">
      <w:pP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</w:p>
    <w:p w14:paraId="24E2084B">
      <w:pPr>
        <w:widowControl w:val="0"/>
        <w:spacing w:before="0" w:after="0" w:line="240" w:lineRule="auto"/>
        <w:ind w:left="0" w:right="0" w:firstLine="0"/>
        <w:jc w:val="left"/>
        <w:rPr>
          <w:rFonts w:hint="eastAsia" w:ascii="Times New Roman" w:hAnsi="Times New Roman" w:eastAsia="宋体" w:cs="Times New Roman"/>
          <w:color w:val="auto"/>
          <w:spacing w:val="0"/>
          <w:position w:val="0"/>
          <w:sz w:val="24"/>
          <w:shd w:val="clear" w:fill="auto"/>
          <w:lang w:val="en-US" w:eastAsia="zh-CN"/>
        </w:rPr>
      </w:pPr>
      <w:r>
        <w:rPr>
          <w:rFonts w:hint="eastAsia" w:ascii="Times New Roman" w:hAnsi="Times New Roman" w:eastAsia="宋体" w:cs="Times New Roman"/>
          <w:color w:val="auto"/>
          <w:spacing w:val="0"/>
          <w:position w:val="0"/>
          <w:sz w:val="24"/>
          <w:shd w:val="clear" w:fill="auto"/>
          <w:lang w:val="en-US" w:eastAsia="zh-CN"/>
        </w:rPr>
        <w:t>加纳通讯社</w:t>
      </w:r>
    </w:p>
    <w:p w14:paraId="25201582">
      <w:pPr>
        <w:spacing w:before="0" w:after="0" w:line="240" w:lineRule="auto"/>
        <w:ind w:left="0" w:right="0" w:firstLine="0"/>
        <w:jc w:val="left"/>
        <w:rPr>
          <w:rFonts w:ascii="Times New Roman" w:hAnsi="Times New Roman" w:eastAsia="Times New Roman" w:cs="Times New Roman"/>
          <w:color w:val="0000FF"/>
          <w:spacing w:val="0"/>
          <w:position w:val="0"/>
          <w:sz w:val="24"/>
          <w:u w:val="single"/>
          <w:shd w:val="clear" w:fill="auto"/>
        </w:rPr>
      </w:pPr>
      <w:r>
        <w:rPr>
          <w:rFonts w:ascii="Times New Roman" w:hAnsi="Times New Roman" w:eastAsia="Times New Roman" w:cs="Times New Roman"/>
          <w:color w:val="0000FF"/>
          <w:spacing w:val="0"/>
          <w:position w:val="0"/>
          <w:sz w:val="24"/>
          <w:u w:val="single"/>
          <w:shd w:val="clear" w:fill="auto"/>
        </w:rPr>
        <w:fldChar w:fldCharType="begin"/>
      </w:r>
      <w:r>
        <w:rPr>
          <w:rFonts w:ascii="Times New Roman" w:hAnsi="Times New Roman" w:eastAsia="Times New Roman" w:cs="Times New Roman"/>
          <w:color w:val="0000FF"/>
          <w:spacing w:val="0"/>
          <w:position w:val="0"/>
          <w:sz w:val="24"/>
          <w:u w:val="single"/>
          <w:shd w:val="clear" w:fill="auto"/>
        </w:rPr>
        <w:instrText xml:space="preserve"> HYPERLINK "https://gna.org.gh/2024/09/china-everything-releases-short-video-a-shared-path-to-modernization/" \h </w:instrText>
      </w:r>
      <w:r>
        <w:rPr>
          <w:rFonts w:ascii="Times New Roman" w:hAnsi="Times New Roman" w:eastAsia="Times New Roman" w:cs="Times New Roman"/>
          <w:color w:val="0000FF"/>
          <w:spacing w:val="0"/>
          <w:position w:val="0"/>
          <w:sz w:val="24"/>
          <w:u w:val="single"/>
          <w:shd w:val="clear" w:fill="auto"/>
        </w:rPr>
        <w:fldChar w:fldCharType="separate"/>
      </w:r>
      <w:r>
        <w:rPr>
          <w:rFonts w:ascii="Times New Roman" w:hAnsi="Times New Roman" w:eastAsia="Times New Roman" w:cs="Times New Roman"/>
          <w:color w:val="0000FF"/>
          <w:spacing w:val="0"/>
          <w:position w:val="0"/>
          <w:sz w:val="24"/>
          <w:u w:val="single"/>
          <w:shd w:val="clear" w:fill="auto"/>
        </w:rPr>
        <w:t>https://gna.org.gh/2024/09/china-everything-releases-short-video-a-shared-path-to-modernization/</w:t>
      </w:r>
      <w:r>
        <w:rPr>
          <w:rFonts w:ascii="Times New Roman" w:hAnsi="Times New Roman" w:eastAsia="Times New Roman" w:cs="Times New Roman"/>
          <w:color w:val="0000FF"/>
          <w:spacing w:val="0"/>
          <w:position w:val="0"/>
          <w:sz w:val="24"/>
          <w:u w:val="single"/>
          <w:shd w:val="clear" w:fill="auto"/>
        </w:rPr>
        <w:fldChar w:fldCharType="end"/>
      </w:r>
    </w:p>
    <w:p w14:paraId="71A3CF6F">
      <w:pPr>
        <w:widowControl w:val="0"/>
        <w:spacing w:before="0" w:after="0" w:line="240" w:lineRule="auto"/>
        <w:ind w:left="0" w:right="0" w:firstLine="0"/>
        <w:jc w:val="left"/>
        <w:rPr>
          <w:rFonts w:hint="eastAsia" w:ascii="Times New Roman" w:hAnsi="Times New Roman" w:eastAsia="宋体" w:cs="Times New Roman"/>
          <w:color w:val="auto"/>
          <w:spacing w:val="0"/>
          <w:position w:val="0"/>
          <w:sz w:val="24"/>
          <w:shd w:val="clear" w:fill="auto"/>
          <w:lang w:eastAsia="zh-CN"/>
        </w:rPr>
      </w:pPr>
      <w:r>
        <w:object>
          <v:shape id="_x0000_i1031" o:spt="75" type="#_x0000_t75" style="height:257.5pt;width:284.1pt;" o:ole="t" filled="f" o:preferrelative="t" stroked="f" coordsize="21600,21600">
            <v:path/>
            <v:fill on="f" focussize="0,0"/>
            <v:stroke on="f"/>
            <v:imagedata r:id="rId18" croptop="16650f" o:title=""/>
            <o:lock v:ext="edit" aspectratio="t"/>
            <w10:wrap type="none"/>
            <w10:anchorlock/>
          </v:shape>
          <o:OLEObject Type="Embed" ProgID="StaticMetafile" ShapeID="_x0000_i1031" DrawAspect="Content" ObjectID="_1468075730" r:id="rId17">
            <o:LockedField>false</o:LockedField>
          </o:OLEObject>
        </w:object>
      </w:r>
    </w:p>
    <w:p w14:paraId="0AB243CD">
      <w:pP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</w:p>
    <w:p w14:paraId="50970CB4">
      <w:pP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</w:p>
    <w:p w14:paraId="7AFB85FD">
      <w:pP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</w:p>
    <w:p w14:paraId="3210DF88">
      <w:pP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</w:p>
    <w:p w14:paraId="047A8718">
      <w:pP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</w:p>
    <w:p w14:paraId="550FCF6E"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美联社</w:t>
      </w:r>
    </w:p>
    <w:p w14:paraId="3A1B34B4">
      <w:pPr>
        <w:rPr>
          <w:rFonts w:hint="eastAsia"/>
        </w:rPr>
      </w:pPr>
      <w:r>
        <w:rPr>
          <w:rFonts w:hint="eastAsia"/>
        </w:rPr>
        <w:fldChar w:fldCharType="begin"/>
      </w:r>
      <w:r>
        <w:rPr>
          <w:rFonts w:hint="eastAsia"/>
        </w:rPr>
        <w:instrText xml:space="preserve"> HYPERLINK "https://www.apmultimedianewsroom.com/multimedia-newsroom/China-Everything-recently-released-a-short-video-A-shared-path-to-modernization" </w:instrText>
      </w:r>
      <w:r>
        <w:rPr>
          <w:rFonts w:hint="eastAsia"/>
        </w:rPr>
        <w:fldChar w:fldCharType="separate"/>
      </w:r>
      <w:r>
        <w:rPr>
          <w:rStyle w:val="6"/>
          <w:rFonts w:hint="eastAsia"/>
        </w:rPr>
        <w:t>https://www.apmultimedianewsroom.com/multimedia-newsroom/China-Everything-recently-released-a-short-video-A-shared-path-to-modernization</w:t>
      </w:r>
      <w:r>
        <w:rPr>
          <w:rFonts w:hint="eastAsia"/>
        </w:rPr>
        <w:fldChar w:fldCharType="end"/>
      </w:r>
    </w:p>
    <w:p w14:paraId="09962966">
      <w:r>
        <w:drawing>
          <wp:inline distT="0" distB="0" distL="114300" distR="114300">
            <wp:extent cx="5272405" cy="2802890"/>
            <wp:effectExtent l="0" t="0" r="4445" b="16510"/>
            <wp:docPr id="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0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DE545B">
      <w:pP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</w:p>
    <w:p w14:paraId="29942674">
      <w:pP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</w:p>
    <w:p w14:paraId="4FC52B38">
      <w:pP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雅虎财经新闻网</w:t>
      </w:r>
    </w:p>
    <w:p w14:paraId="4CD75037">
      <w:pPr>
        <w:rPr>
          <w:rStyle w:val="6"/>
          <w:rFonts w:hint="eastAsia" w:ascii="仿宋_GB2312" w:hAnsi="仿宋_GB2312" w:eastAsia="仿宋_GB2312" w:cs="仿宋_GB2312"/>
          <w:color w:val="0000FF"/>
          <w:sz w:val="24"/>
          <w:szCs w:val="24"/>
        </w:rPr>
      </w:pPr>
      <w:r>
        <w:rPr>
          <w:rStyle w:val="6"/>
          <w:rFonts w:hint="eastAsia" w:ascii="仿宋_GB2312" w:hAnsi="仿宋_GB2312" w:eastAsia="仿宋_GB2312" w:cs="仿宋_GB2312"/>
          <w:color w:val="0000FF"/>
          <w:sz w:val="24"/>
          <w:szCs w:val="24"/>
        </w:rPr>
        <w:fldChar w:fldCharType="begin"/>
      </w:r>
      <w:r>
        <w:rPr>
          <w:rStyle w:val="6"/>
          <w:rFonts w:hint="eastAsia" w:ascii="仿宋_GB2312" w:hAnsi="仿宋_GB2312" w:eastAsia="仿宋_GB2312" w:cs="仿宋_GB2312"/>
          <w:color w:val="0000FF"/>
          <w:sz w:val="24"/>
          <w:szCs w:val="24"/>
        </w:rPr>
        <w:instrText xml:space="preserve"> HYPERLINK "https://finance.yahoo.com/news/china-everything-recently-released-short-103000880.html?_fsig=cPNlAucmg2R8ropBoMhJYw--%7EA" \h </w:instrText>
      </w:r>
      <w:r>
        <w:rPr>
          <w:rStyle w:val="6"/>
          <w:rFonts w:hint="eastAsia" w:ascii="仿宋_GB2312" w:hAnsi="仿宋_GB2312" w:eastAsia="仿宋_GB2312" w:cs="仿宋_GB2312"/>
          <w:color w:val="0000FF"/>
          <w:sz w:val="24"/>
          <w:szCs w:val="24"/>
        </w:rPr>
        <w:fldChar w:fldCharType="separate"/>
      </w:r>
      <w:r>
        <w:rPr>
          <w:rStyle w:val="6"/>
          <w:rFonts w:hint="eastAsia" w:ascii="仿宋_GB2312" w:hAnsi="仿宋_GB2312" w:eastAsia="仿宋_GB2312" w:cs="仿宋_GB2312"/>
          <w:color w:val="0000FF"/>
          <w:sz w:val="24"/>
          <w:szCs w:val="24"/>
        </w:rPr>
        <w:t>https://finance.yahoo.com/news/china-everything-recently-released-short-103000880.html?_fsig=cPNlAucmg2R8ropBoMhJYw--%7EA</w:t>
      </w:r>
      <w:r>
        <w:rPr>
          <w:rStyle w:val="6"/>
          <w:rFonts w:hint="eastAsia" w:ascii="仿宋_GB2312" w:hAnsi="仿宋_GB2312" w:eastAsia="仿宋_GB2312" w:cs="仿宋_GB2312"/>
          <w:color w:val="0000FF"/>
          <w:sz w:val="24"/>
          <w:szCs w:val="24"/>
        </w:rPr>
        <w:fldChar w:fldCharType="end"/>
      </w:r>
    </w:p>
    <w:p w14:paraId="17D1C427">
      <w:pPr>
        <w:rPr>
          <w:rStyle w:val="6"/>
          <w:rFonts w:hint="eastAsia" w:ascii="仿宋_GB2312" w:hAnsi="仿宋_GB2312" w:eastAsia="仿宋_GB2312" w:cs="仿宋_GB2312"/>
          <w:color w:val="0000FF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drawing>
          <wp:inline distT="0" distB="0" distL="114300" distR="114300">
            <wp:extent cx="5264150" cy="3383915"/>
            <wp:effectExtent l="0" t="0" r="12700" b="6985"/>
            <wp:docPr id="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38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E3329">
      <w:pPr>
        <w:widowControl w:val="0"/>
        <w:spacing w:before="0" w:after="0" w:line="240" w:lineRule="auto"/>
        <w:ind w:left="0" w:right="0" w:firstLine="0"/>
        <w:jc w:val="left"/>
        <w:rPr>
          <w:rFonts w:hint="eastAsia" w:ascii="仿宋_GB2312" w:hAnsi="仿宋_GB2312" w:eastAsia="仿宋_GB2312" w:cs="仿宋_GB2312"/>
          <w:color w:val="auto"/>
          <w:spacing w:val="0"/>
          <w:position w:val="0"/>
          <w:sz w:val="24"/>
          <w:szCs w:val="24"/>
          <w:shd w:val="clear" w:fill="auto"/>
        </w:rPr>
      </w:pPr>
    </w:p>
    <w:p w14:paraId="077EE4FE">
      <w:pP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</w:p>
    <w:p w14:paraId="11D91677">
      <w:pP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</w:p>
    <w:p w14:paraId="5D917F2F">
      <w:pP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柬埔寨东盟头条新闻社</w:t>
      </w:r>
    </w:p>
    <w:p w14:paraId="43E05D9B">
      <w:pPr>
        <w:rPr>
          <w:rStyle w:val="6"/>
          <w:rFonts w:hint="eastAsia" w:ascii="仿宋_GB2312" w:hAnsi="仿宋_GB2312" w:eastAsia="仿宋_GB2312" w:cs="仿宋_GB2312"/>
          <w:color w:val="0000FF"/>
          <w:sz w:val="24"/>
          <w:szCs w:val="24"/>
        </w:rPr>
      </w:pPr>
      <w:r>
        <w:rPr>
          <w:rStyle w:val="6"/>
          <w:rFonts w:hint="eastAsia" w:ascii="仿宋_GB2312" w:hAnsi="仿宋_GB2312" w:eastAsia="仿宋_GB2312" w:cs="仿宋_GB2312"/>
          <w:color w:val="0000FF"/>
          <w:sz w:val="24"/>
          <w:szCs w:val="24"/>
        </w:rPr>
        <w:fldChar w:fldCharType="begin"/>
      </w:r>
      <w:r>
        <w:rPr>
          <w:rStyle w:val="6"/>
          <w:rFonts w:hint="eastAsia" w:ascii="仿宋_GB2312" w:hAnsi="仿宋_GB2312" w:eastAsia="仿宋_GB2312" w:cs="仿宋_GB2312"/>
          <w:color w:val="0000FF"/>
          <w:sz w:val="24"/>
          <w:szCs w:val="24"/>
        </w:rPr>
        <w:instrText xml:space="preserve"> HYPERLINK "http://www.aseantop.net/#/dm/videoDetail?vid=104858&amp;type=2&amp;from=app&amp;langid=2" \h </w:instrText>
      </w:r>
      <w:r>
        <w:rPr>
          <w:rStyle w:val="6"/>
          <w:rFonts w:hint="eastAsia" w:ascii="仿宋_GB2312" w:hAnsi="仿宋_GB2312" w:eastAsia="仿宋_GB2312" w:cs="仿宋_GB2312"/>
          <w:color w:val="0000FF"/>
          <w:sz w:val="24"/>
          <w:szCs w:val="24"/>
        </w:rPr>
        <w:fldChar w:fldCharType="separate"/>
      </w:r>
      <w:r>
        <w:rPr>
          <w:rStyle w:val="6"/>
          <w:rFonts w:hint="eastAsia" w:ascii="仿宋_GB2312" w:hAnsi="仿宋_GB2312" w:eastAsia="仿宋_GB2312" w:cs="仿宋_GB2312"/>
          <w:color w:val="0000FF"/>
          <w:sz w:val="24"/>
          <w:szCs w:val="24"/>
        </w:rPr>
        <w:t>http://www.aseantop.net/#/dm/videoDetail?vid=104858&amp;type=2&amp;from=app&amp;langid=2</w:t>
      </w:r>
      <w:r>
        <w:rPr>
          <w:rStyle w:val="6"/>
          <w:rFonts w:hint="eastAsia" w:ascii="仿宋_GB2312" w:hAnsi="仿宋_GB2312" w:eastAsia="仿宋_GB2312" w:cs="仿宋_GB2312"/>
          <w:color w:val="0000FF"/>
          <w:sz w:val="24"/>
          <w:szCs w:val="24"/>
        </w:rPr>
        <w:fldChar w:fldCharType="end"/>
      </w:r>
    </w:p>
    <w:p w14:paraId="2AAD4764">
      <w:pPr>
        <w:rPr>
          <w:rFonts w:hint="eastAsia" w:ascii="仿宋_GB2312" w:hAnsi="仿宋_GB2312" w:eastAsia="仿宋_GB2312" w:cs="仿宋_GB2312"/>
          <w:sz w:val="24"/>
          <w:szCs w:val="24"/>
        </w:rPr>
      </w:pPr>
    </w:p>
    <w:p w14:paraId="794DD7D0">
      <w:pPr>
        <w:widowControl w:val="0"/>
        <w:spacing w:before="0" w:after="0" w:line="240" w:lineRule="auto"/>
        <w:ind w:left="0" w:right="0" w:firstLine="0"/>
        <w:jc w:val="left"/>
        <w:rPr>
          <w:rFonts w:ascii="宋体" w:hAnsi="宋体" w:eastAsia="宋体" w:cs="宋体"/>
          <w:color w:val="auto"/>
          <w:spacing w:val="0"/>
          <w:position w:val="0"/>
          <w:sz w:val="22"/>
          <w:shd w:val="clear" w:fill="auto"/>
        </w:rPr>
      </w:pPr>
      <w:r>
        <w:object>
          <v:shape id="_x0000_i1032" o:spt="75" type="#_x0000_t75" style="height:271.15pt;width:231.1pt;" o:ole="t" filled="f" o:preferrelative="t" stroked="f" coordsize="21600,21600">
            <v:path/>
            <v:fill on="f" focussize="0,0"/>
            <v:stroke on="f"/>
            <v:imagedata r:id="rId22" croptop="7596f" o:title=""/>
            <o:lock v:ext="edit" aspectratio="t"/>
            <w10:wrap type="none"/>
            <w10:anchorlock/>
          </v:shape>
          <o:OLEObject Type="Embed" ProgID="StaticMetafile" ShapeID="_x0000_i1032" DrawAspect="Content" ObjectID="_1468075731" r:id="rId21">
            <o:LockedField>false</o:LockedField>
          </o:OLEObject>
        </w:object>
      </w:r>
    </w:p>
    <w:p w14:paraId="312A4CBF">
      <w:pPr>
        <w:widowControl w:val="0"/>
        <w:spacing w:before="0" w:after="0" w:line="240" w:lineRule="auto"/>
        <w:ind w:left="0" w:right="0" w:firstLine="0"/>
        <w:jc w:val="left"/>
        <w:rPr>
          <w:rFonts w:ascii="宋体" w:hAnsi="宋体" w:eastAsia="宋体" w:cs="宋体"/>
          <w:color w:val="auto"/>
          <w:spacing w:val="0"/>
          <w:position w:val="0"/>
          <w:sz w:val="22"/>
          <w:shd w:val="clear" w:fill="auto"/>
        </w:rPr>
      </w:pPr>
    </w:p>
    <w:p w14:paraId="3EE791A2">
      <w:pP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外交部副部长华春莹X账号</w:t>
      </w:r>
    </w:p>
    <w:p w14:paraId="6549F273">
      <w:pP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instrText xml:space="preserve"> HYPERLINK "https://x.com/PeoplesDailyapp/status/1831988141303169195" </w:instrTex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fldChar w:fldCharType="separate"/>
      </w:r>
      <w:r>
        <w:rPr>
          <w:rStyle w:val="6"/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https://x.com/PeoplesDailyapp/status/1831988141303169195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fldChar w:fldCharType="end"/>
      </w:r>
    </w:p>
    <w:p w14:paraId="4C7C7DC0">
      <w:pP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</w:p>
    <w:p w14:paraId="29708A5E">
      <w:pPr>
        <w:rPr>
          <w:rFonts w:hint="default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default" w:ascii="仿宋_GB2312" w:hAnsi="仿宋_GB2312" w:eastAsia="仿宋_GB2312" w:cs="仿宋_GB2312"/>
          <w:sz w:val="24"/>
          <w:szCs w:val="24"/>
          <w:lang w:val="en-US" w:eastAsia="zh-CN"/>
        </w:rPr>
        <w:drawing>
          <wp:inline distT="0" distB="0" distL="114300" distR="114300">
            <wp:extent cx="3369945" cy="3220720"/>
            <wp:effectExtent l="0" t="0" r="1905" b="17780"/>
            <wp:docPr id="2" name="图片 2" descr="8e6237ac955407494655a58cef25d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e6237ac955407494655a58cef25d0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69945" cy="322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18600" w:type="dxa"/>
        <w:tblInd w:w="93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600"/>
      </w:tblGrid>
      <w:tr w14:paraId="32A0D3D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8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AC6CAC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begin"/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instrText xml:space="preserve"> HYPERLINK "https://www.apmultimedianewsroom.com/multimedia-newsroom/China-Everything-recently-released-a-short-video-A-shared-path-to-modernization" </w:instrText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separate"/>
            </w:r>
            <w:r>
              <w:rPr>
                <w:rStyle w:val="6"/>
                <w:rFonts w:hint="default" w:ascii="Times New Roman" w:hAnsi="Times New Roman" w:eastAsia="等线" w:cs="Times New Roman"/>
                <w:i w:val="0"/>
                <w:iCs w:val="0"/>
                <w:sz w:val="13"/>
                <w:szCs w:val="13"/>
                <w:u w:val="none"/>
              </w:rPr>
              <w:t>https://www.apmultimedianewsroom.com/multimedia-newsroom/China-Everything-recently-released-a-short-video-A-shared-path-to-modernization</w:t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end"/>
            </w:r>
          </w:p>
        </w:tc>
      </w:tr>
      <w:tr w14:paraId="4C3F0FE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25B412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begin"/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instrText xml:space="preserve"> HYPERLINK "https://nannews.ng/china-everything-recently-released-a-short-video-a-shared-path-to-modernization/" </w:instrText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separate"/>
            </w:r>
            <w:r>
              <w:rPr>
                <w:rStyle w:val="6"/>
                <w:rFonts w:hint="default" w:ascii="Times New Roman" w:hAnsi="Times New Roman" w:eastAsia="等线" w:cs="Times New Roman"/>
                <w:i w:val="0"/>
                <w:iCs w:val="0"/>
                <w:sz w:val="13"/>
                <w:szCs w:val="13"/>
                <w:u w:val="none"/>
              </w:rPr>
              <w:t>https://nannews.ng/china-everything-recently-released-a-short-video-a-shared-path-to-modernization/</w:t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end"/>
            </w:r>
          </w:p>
        </w:tc>
      </w:tr>
      <w:tr w14:paraId="4228C09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E65184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begin"/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instrText xml:space="preserve"> HYPERLINK "https://gna.org.gh/2024/09/china-everything-releases-short-video-a-shared-path-to-modernization/" \o "https://gna.org.gh/2024/09/china-everything-releases-short-video-a-shared-path-to-modernization/" </w:instrText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separate"/>
            </w:r>
            <w:r>
              <w:rPr>
                <w:rStyle w:val="6"/>
                <w:rFonts w:hint="default" w:ascii="Times New Roman" w:hAnsi="Times New Roman" w:eastAsia="等线" w:cs="Times New Roman"/>
                <w:i w:val="0"/>
                <w:iCs w:val="0"/>
                <w:sz w:val="13"/>
                <w:szCs w:val="13"/>
                <w:u w:val="none"/>
              </w:rPr>
              <w:t>https://gna.org.gh/2024/09/china-everything-releases-short-video-a-shared-path-to-modernization/</w:t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end"/>
            </w:r>
          </w:p>
        </w:tc>
      </w:tr>
      <w:tr w14:paraId="1074CB4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F7FF4D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begin"/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instrText xml:space="preserve"> HYPERLINK "http://www.aseantop.net/" \l "/dm/videoDetail?vid=104858&amp;type=2&amp;from=app&amp;langid=2" \o "http://www.aseantop.net/#/dm/videoDetail?vid=104858&amp;type=2&amp;from=app&amp;langid=2" </w:instrText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separate"/>
            </w:r>
            <w:r>
              <w:rPr>
                <w:rStyle w:val="6"/>
                <w:rFonts w:hint="default" w:ascii="Times New Roman" w:hAnsi="Times New Roman" w:eastAsia="等线" w:cs="Times New Roman"/>
                <w:i w:val="0"/>
                <w:iCs w:val="0"/>
                <w:sz w:val="13"/>
                <w:szCs w:val="13"/>
                <w:u w:val="none"/>
              </w:rPr>
              <w:t>http://www.aseantop.net/#/dm/videoDetail?vid=104858&amp;type=2&amp;from=app&amp;langid=2</w:t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end"/>
            </w:r>
          </w:p>
        </w:tc>
      </w:tr>
      <w:tr w14:paraId="42FEB96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1C71FD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begin"/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instrText xml:space="preserve"> HYPERLINK "https://finance.yahoo.com/news/china-everything-recently-released-short-103000880.html" </w:instrText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separate"/>
            </w:r>
            <w:r>
              <w:rPr>
                <w:rStyle w:val="6"/>
                <w:rFonts w:hint="default" w:ascii="Times New Roman" w:hAnsi="Times New Roman" w:eastAsia="等线" w:cs="Times New Roman"/>
                <w:i w:val="0"/>
                <w:iCs w:val="0"/>
                <w:sz w:val="13"/>
                <w:szCs w:val="13"/>
                <w:u w:val="none"/>
              </w:rPr>
              <w:t>https://finance.yahoo.com/news/china-everything-recently-released-short-103000880.html</w:t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end"/>
            </w:r>
          </w:p>
        </w:tc>
      </w:tr>
      <w:tr w14:paraId="568BFE8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A756B8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begin"/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instrText xml:space="preserve"> HYPERLINK "https://www.wytv.com/business/press-releases/cision/20240905LN98921/china-everything-recently-released-a-short-video-a-shared-path-to-modernization" </w:instrText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separate"/>
            </w:r>
            <w:r>
              <w:rPr>
                <w:rStyle w:val="6"/>
                <w:rFonts w:hint="default" w:ascii="Times New Roman" w:hAnsi="Times New Roman" w:eastAsia="等线" w:cs="Times New Roman"/>
                <w:i w:val="0"/>
                <w:iCs w:val="0"/>
                <w:sz w:val="13"/>
                <w:szCs w:val="13"/>
                <w:u w:val="none"/>
              </w:rPr>
              <w:t>https://www.wytv.com/business/press-releases/cision/20240905LN98921/china-everything-recently-released-a-short-video-a-shared-path-to-modernization</w:t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end"/>
            </w:r>
          </w:p>
        </w:tc>
      </w:tr>
      <w:tr w14:paraId="49A66B1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63CC780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https://www.fox59.com/business/press-releases/cision/20240905LN98921/china-everything-recently-released-a-short-video-a-shared-path-to-modernization</w:t>
            </w:r>
          </w:p>
        </w:tc>
      </w:tr>
      <w:tr w14:paraId="4E83219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56EA32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https://www.informnny.com/business/press-releases/cision/20240905LN98921/china-everything-recently-released-a-short-video-a-shared-path-to-modernization</w:t>
            </w:r>
          </w:p>
        </w:tc>
      </w:tr>
      <w:tr w14:paraId="3591678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84BC3D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https://www.wwlp.com/business/press-releases/cision/20240905LN98921/china-everything-recently-released-a-short-video-a-shared-path-to-modernization</w:t>
            </w:r>
          </w:p>
        </w:tc>
      </w:tr>
      <w:tr w14:paraId="047E815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78C2F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https://www.wvnstv.com/business/press-releases/cision/20240905LN98921/china-everything-recently-released-a-short-video-a-shared-path-to-modernization</w:t>
            </w:r>
          </w:p>
        </w:tc>
      </w:tr>
      <w:tr w14:paraId="474FDDF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5C3E7D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https://www.brproud.com/business/press-releases/cision/20240905LN98921/china-everything-recently-released-a-short-video-a-shared-path-to-modernization</w:t>
            </w:r>
          </w:p>
        </w:tc>
      </w:tr>
      <w:tr w14:paraId="13A63C2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814B0E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http://www.wvnews.com/news/around_the_web/partners/pr_newswire/subject/tradeshow_news/china-everything-recently-released-a-short-video-a-shared-path-to-modernization/article_6eefd2f5-bfd2-57f0-af9d-dc0ce259c5a0.html</w:t>
            </w:r>
          </w:p>
        </w:tc>
      </w:tr>
      <w:tr w14:paraId="2A27171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378683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https://www.mywabashvalley.com/business/press-releases/cision/20240905LN98921/china-everything-recently-released-a-short-video-a-shared-path-to-modernization</w:t>
            </w:r>
          </w:p>
        </w:tc>
      </w:tr>
      <w:tr w14:paraId="795FCCE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D18197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https://www.cbs4indy.com/business/press-releases/cision/20240905LN98921/china-everything-recently-released-a-short-video-a-shared-path-to-modernization</w:t>
            </w:r>
          </w:p>
        </w:tc>
      </w:tr>
      <w:tr w14:paraId="27132BF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E2AB19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https://www.wtrf.com/business/press-releases/cision/20240905LN98921/china-everything-recently-released-a-short-video-a-shared-path-to-modernization</w:t>
            </w:r>
          </w:p>
        </w:tc>
      </w:tr>
      <w:tr w14:paraId="4D04412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466F87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https://www.wtnh.com/business/press-releases/cision/20240905LN98921/china-everything-recently-released-a-short-video-a-shared-path-to-modernization</w:t>
            </w:r>
          </w:p>
        </w:tc>
      </w:tr>
      <w:tr w14:paraId="554A4B8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88D2EE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https://www.news10.com/business/press-releases/cision/20240905LN98921/china-everything-recently-released-a-short-video-a-shared-path-to-modernization</w:t>
            </w:r>
          </w:p>
        </w:tc>
      </w:tr>
      <w:tr w14:paraId="27B27C9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12D324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https://www.wtaj.com/business/press-releases/cision/20240905LN98921/china-everything-recently-released-a-short-video-a-shared-path-to-modernization</w:t>
            </w:r>
          </w:p>
        </w:tc>
      </w:tr>
      <w:tr w14:paraId="13EAC11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A2E15A3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https://www.localsyr.com/business/press-releases/cision/20240905LN98921/china-everything-recently-released-a-short-video-a-shared-path-to-modernization</w:t>
            </w:r>
          </w:p>
        </w:tc>
      </w:tr>
      <w:tr w14:paraId="41E563A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19E9E50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https://www.wspa.com/business/press-releases/cision/20240905LN98921/china-everything-recently-released-a-short-video-a-shared-path-to-modernization</w:t>
            </w:r>
          </w:p>
        </w:tc>
      </w:tr>
      <w:tr w14:paraId="2EBA1BE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6BBB04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https://www.wsav.com/business/press-releases/cision/20240905LN98921/china-everything-recently-released-a-short-video-a-shared-path-to-modernization</w:t>
            </w:r>
          </w:p>
        </w:tc>
      </w:tr>
      <w:tr w14:paraId="2BEA383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D21AE5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https://www.rochesterfirst.com/business/press-releases/cision/20240905LN98921/china-everything-recently-released-a-short-video-a-shared-path-to-modernization</w:t>
            </w:r>
          </w:p>
        </w:tc>
      </w:tr>
      <w:tr w14:paraId="2C6D2CF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26595E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https://www.wric.com/business/press-releases/cision/20240905LN98921/china-everything-recently-released-a-short-video-a-shared-path-to-modernization</w:t>
            </w:r>
          </w:p>
        </w:tc>
      </w:tr>
      <w:tr w14:paraId="274A577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9427E7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https://www.wreg.com/business/press-releases/cision/20240905LN98921/china-everything-recently-released-a-short-video-a-shared-path-to-modernization</w:t>
            </w:r>
          </w:p>
        </w:tc>
      </w:tr>
      <w:tr w14:paraId="5453EA6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64CAD8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https://www.wrbl.com/business/press-releases/cision/20240905LN98921/china-everything-recently-released-a-short-video-a-shared-path-to-modernization</w:t>
            </w:r>
          </w:p>
        </w:tc>
      </w:tr>
      <w:tr w14:paraId="0FA68C4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BED199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https://www.mystateline.com/business/press-releases/cision/20240905LN98921/china-everything-recently-released-a-short-video-a-shared-path-to-modernization</w:t>
            </w:r>
          </w:p>
        </w:tc>
      </w:tr>
      <w:tr w14:paraId="4F06F86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95DAF1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https://www.wpri.com/business/press-releases/cision/20240905LN98921/china-everything-recently-released-a-short-video-a-shared-path-to-modernization</w:t>
            </w:r>
          </w:p>
        </w:tc>
      </w:tr>
      <w:tr w14:paraId="7FC35CC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050C97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https://www.pix11.com/business/press-releases/cision/20240905LN98921/china-everything-recently-released-a-short-video-a-shared-path-to-modernization</w:t>
            </w:r>
          </w:p>
        </w:tc>
      </w:tr>
      <w:tr w14:paraId="6DB30D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B06CD9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https://www.phl17.com/business/press-releases/cision/20240905LN98921/china-everything-recently-released-a-short-video-a-shared-path-to-modernization</w:t>
            </w:r>
          </w:p>
        </w:tc>
      </w:tr>
      <w:tr w14:paraId="2CF865D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90E243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https://www.wowktv.com/business/press-releases/cision/20240905LN98921/china-everything-recently-released-a-short-video-a-shared-path-to-modernization</w:t>
            </w:r>
          </w:p>
        </w:tc>
      </w:tr>
      <w:tr w14:paraId="01B96D7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E38D6EA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https://www.woodtv.com/business/press-releases/cision/20240905LN98921/china-everything-recently-released-a-short-video-a-shared-path-to-modernization</w:t>
            </w:r>
          </w:p>
        </w:tc>
      </w:tr>
      <w:tr w14:paraId="0C695EB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F765D90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https://www.cenlanow.com/business/press-releases/cision/20240905LN98921/china-everything-recently-released-a-short-video-a-shared-path-to-modernization</w:t>
            </w:r>
          </w:p>
        </w:tc>
      </w:tr>
      <w:tr w14:paraId="4CD232B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2BDC74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https://www.wnct.com/business/press-releases/cision/20240905LN98921/china-everything-recently-released-a-short-video-a-shared-path-to-modernization</w:t>
            </w:r>
          </w:p>
        </w:tc>
      </w:tr>
      <w:tr w14:paraId="0746D78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4752CC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https://www.cbs17.com/business/press-releases/cision/20240905LN98921/china-everything-recently-released-a-short-video-a-shared-path-to-modernization</w:t>
            </w:r>
          </w:p>
        </w:tc>
      </w:tr>
      <w:tr w14:paraId="2E63DB2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0B3353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https://pr.wncbusiness.com/article/China-Everything-recently-released-a-short-video-A-shared-path-to-modernization?storyId=66d98902692db2d3a78e2798</w:t>
            </w:r>
          </w:p>
        </w:tc>
      </w:tr>
      <w:tr w14:paraId="3FD9B18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5B9FAD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https://www.centralillinoisproud.com/business/press-releases/cision/20240905LN98921/china-everything-recently-released-a-short-video-a-shared-path-to-modernization</w:t>
            </w:r>
          </w:p>
        </w:tc>
      </w:tr>
      <w:tr w14:paraId="4829717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FA5C83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https://www.mypanhandle.com/business/press-releases/cision/20240905LN98921/china-everything-recently-released-a-short-video-a-shared-path-to-modernization</w:t>
            </w:r>
          </w:p>
        </w:tc>
      </w:tr>
      <w:tr w14:paraId="7E4311B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8AFEAD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https://www.wlns.com/business/press-releases/cision/20240905LN98921/china-everything-recently-released-a-short-video-a-shared-path-to-modernization</w:t>
            </w:r>
          </w:p>
        </w:tc>
      </w:tr>
      <w:tr w14:paraId="542A3E5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BF682F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https://www.wiproud.com/business/press-releases/cision/20240905LN98921/china-everything-recently-released-a-short-video-a-shared-path-to-modernization</w:t>
            </w:r>
          </w:p>
        </w:tc>
      </w:tr>
      <w:tr w14:paraId="31DDE4E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8CEDFC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https://www.wkrn.com/business/press-releases/cision/20240905LN98921/china-everything-recently-released-a-short-video-a-shared-path-to-modernization</w:t>
            </w:r>
          </w:p>
        </w:tc>
      </w:tr>
      <w:tr w14:paraId="796EA9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B173EA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https://www.wkrg.com/business/press-releases/cision/20240905LN98921/china-everything-recently-released-a-short-video-a-shared-path-to-modernization</w:t>
            </w:r>
          </w:p>
        </w:tc>
      </w:tr>
      <w:tr w14:paraId="2B17946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F91640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https://www.wkbn.com/business/press-releases/cision/20240905LN98921/china-everything-recently-released-a-short-video-a-shared-path-to-modernization</w:t>
            </w:r>
          </w:p>
        </w:tc>
      </w:tr>
      <w:tr w14:paraId="37F6049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FF4E08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https://www.qcnews.com/business/press-releases/cision/20240905LN98921/china-everything-recently-released-a-short-video-a-shared-path-to-modernization</w:t>
            </w:r>
          </w:p>
        </w:tc>
      </w:tr>
      <w:tr w14:paraId="1ACA601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83E045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https://www.fox8.com/business/press-releases/cision/20240905LN98921/china-everything-recently-released-a-short-video-a-shared-path-to-modernization</w:t>
            </w:r>
          </w:p>
        </w:tc>
      </w:tr>
      <w:tr w14:paraId="562BAB2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E96C03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https://www.wjtv.com/business/press-releases/cision/20240905LN98921/china-everything-recently-released-a-short-video-a-shared-path-to-modernization</w:t>
            </w:r>
          </w:p>
        </w:tc>
      </w:tr>
      <w:tr w14:paraId="223C525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942B36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https://www.upmatters.com/business/press-releases/cision/20240905LN98921/china-everything-recently-released-a-short-video-a-shared-path-to-modernization</w:t>
            </w:r>
          </w:p>
        </w:tc>
      </w:tr>
      <w:tr w14:paraId="5CBB96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01C2950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https://www.wjhl.com/business/press-releases/cision/20240905LN98921/china-everything-recently-released-a-short-video-a-shared-path-to-modernization</w:t>
            </w:r>
          </w:p>
        </w:tc>
      </w:tr>
      <w:tr w14:paraId="45095BF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50774C3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https://www.yourerie.com/business/press-releases/cision/20240905LN98921/china-everything-recently-released-a-short-video-a-shared-path-to-modernization</w:t>
            </w:r>
          </w:p>
        </w:tc>
      </w:tr>
      <w:tr w14:paraId="1FC922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70EC58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https://www.wjbf.com/business/press-releases/cision/20240905LN98921/china-everything-recently-released-a-short-video-a-shared-path-to-modernization</w:t>
            </w:r>
          </w:p>
        </w:tc>
      </w:tr>
      <w:tr w14:paraId="086AA22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DC8FB90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https://www.wivb.com/business/press-releases/cision/20240905LN98921/china-everything-recently-released-a-short-video-a-shared-path-to-modernization</w:t>
            </w:r>
          </w:p>
        </w:tc>
      </w:tr>
      <w:tr w14:paraId="3EEBCF6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9B1AD73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https://smb.windsorweekly.com/article/China-Everything-recently-released-a-short-video-A-shared-path-to-modernization?storyId=66d98902692db2d3a78e2798</w:t>
            </w:r>
          </w:p>
        </w:tc>
      </w:tr>
      <w:tr w14:paraId="179013E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3623FDA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https://smb.winchestersun.com/article/China-Everything-recently-released-a-short-video-A-shared-path-to-modernization?storyId=66d98902692db2d3a78e2798</w:t>
            </w:r>
          </w:p>
        </w:tc>
      </w:tr>
      <w:tr w14:paraId="0AC022D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F7F8DA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https://www.cbs42.com/business/press-releases/cision/20240905LN98921/china-everything-recently-released-a-short-video-a-shared-path-to-modernization</w:t>
            </w:r>
          </w:p>
        </w:tc>
      </w:tr>
      <w:tr w14:paraId="360DF15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2D4DFC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https://www.abc27.com/business/press-releases/cision/20240905LN98921/china-everything-recently-released-a-short-video-a-shared-path-to-modernization</w:t>
            </w:r>
          </w:p>
        </w:tc>
      </w:tr>
      <w:tr w14:paraId="3232C86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61FA9C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https://www.who13.com/business/press-releases/cision/20240905LN98921/china-everything-recently-released-a-short-video-a-shared-path-to-modernization</w:t>
            </w:r>
          </w:p>
        </w:tc>
      </w:tr>
      <w:tr w14:paraId="09488B4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BD6586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https://www.whnt.com/business/press-releases/cision/20240905LN98921/china-everything-recently-released-a-short-video-a-shared-path-to-modernization</w:t>
            </w:r>
          </w:p>
        </w:tc>
      </w:tr>
      <w:tr w14:paraId="34FB4EB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A13555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https://www.wgno.com/business/press-releases/cision/20240905LN98921/china-everything-recently-released-a-short-video-a-shared-path-to-modernization</w:t>
            </w:r>
          </w:p>
        </w:tc>
      </w:tr>
      <w:tr w14:paraId="74E851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C16B83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https://www.wgntv.com/business/press-releases/cision/20240905LN98921/china-everything-recently-released-a-short-video-a-shared-path-to-modernization</w:t>
            </w:r>
          </w:p>
        </w:tc>
      </w:tr>
      <w:tr w14:paraId="0572515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870E01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https://www.myfox8.com/business/press-releases/cision/20240905LN98921/china-everything-recently-released-a-short-video-a-shared-path-to-modernization</w:t>
            </w:r>
          </w:p>
        </w:tc>
      </w:tr>
      <w:tr w14:paraId="1A1B2D6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7C3881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https://www.wfxrtv.com/business/press-releases/cision/20240905LN98921/china-everything-recently-released-a-short-video-a-shared-path-to-modernization</w:t>
            </w:r>
          </w:p>
        </w:tc>
      </w:tr>
      <w:tr w14:paraId="362DE05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ACFD55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https://www.wearegreenbay.com/business/press-releases/cision/20240905LN98921/china-everything-recently-released-a-short-video-a-shared-path-to-modernization</w:t>
            </w:r>
          </w:p>
        </w:tc>
      </w:tr>
      <w:tr w14:paraId="1FF7F8B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B2FA6C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https://www.wfla.com/business/press-releases/cision/20240905LN98921/china-everything-recently-released-a-short-video-a-shared-path-to-modernization</w:t>
            </w:r>
          </w:p>
        </w:tc>
      </w:tr>
      <w:tr w14:paraId="6430AA6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F479D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https://www.mychamplainvalley.com/business/press-releases/cision/20240905LN98921/china-everything-recently-released-a-short-video-a-shared-path-to-modernization</w:t>
            </w:r>
          </w:p>
        </w:tc>
      </w:tr>
      <w:tr w14:paraId="06299B4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918479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https://www.mytwintiers.com/business/press-releases/cision/20240905LN98921/china-everything-recently-released-a-short-video-a-shared-path-to-modernization</w:t>
            </w:r>
          </w:p>
        </w:tc>
      </w:tr>
      <w:tr w14:paraId="5F633C1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57A1FB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https://pr.wvcjournal.com/article/China-Everything-recently-released-a-short-video-A-shared-path-to-modernization?storyId=66d98902692db2d3a78e2798</w:t>
            </w:r>
          </w:p>
        </w:tc>
      </w:tr>
      <w:tr w14:paraId="5214BD4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EC3BC93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https://pr.westjordanjournal.com/article/China-Everything-recently-released-a-short-video-A-shared-path-to-modernization?storyId=66d98902692db2d3a78e2798</w:t>
            </w:r>
          </w:p>
        </w:tc>
      </w:tr>
      <w:tr w14:paraId="542AB75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78AFAD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https://www.tristatehomepage.com/business/press-releases/cision/20240905LN98921/china-everything-recently-released-a-short-video-a-shared-path-to-modernization</w:t>
            </w:r>
          </w:p>
        </w:tc>
      </w:tr>
      <w:tr w14:paraId="24FA405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69B69B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https://www.dcnewsnow.com/business/press-releases/cision/20240905LN98921/china-everything-recently-released-a-short-video-a-shared-path-to-modernization</w:t>
            </w:r>
          </w:p>
        </w:tc>
      </w:tr>
      <w:tr w14:paraId="60FC0E1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CF82BF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https://www.wdtn.com/business/press-releases/cision/20240905LN98921/china-everything-recently-released-a-short-video-a-shared-path-to-modernization</w:t>
            </w:r>
          </w:p>
        </w:tc>
      </w:tr>
      <w:tr w14:paraId="1606CC6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692E1B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https://www.fox56news.com/business/press-releases/cision/20240905LN98921/china-everything-recently-released-a-short-video-a-shared-path-to-modernization</w:t>
            </w:r>
          </w:p>
        </w:tc>
      </w:tr>
      <w:tr w14:paraId="57951EE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C77342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https://www.wdhn.com/business/press-releases/cision/20240905LN98921/china-everything-recently-released-a-short-video-a-shared-path-to-modernization</w:t>
            </w:r>
          </w:p>
        </w:tc>
      </w:tr>
      <w:tr w14:paraId="74E2E5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4C910F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https://www.fox4kc.com/business/press-releases/cision/20240905LN98921/china-everything-recently-released-a-short-video-a-shared-path-to-modernization</w:t>
            </w:r>
          </w:p>
        </w:tc>
      </w:tr>
      <w:tr w14:paraId="5474E59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CD388B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https://www.nbc4i.com/business/press-releases/cision/20240905LN98921/china-everything-recently-released-a-short-video-a-shared-path-to-modernization</w:t>
            </w:r>
          </w:p>
        </w:tc>
      </w:tr>
      <w:tr w14:paraId="5B71351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E0CB21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https://www.wcia.com/business/press-releases/cision/20240905LN98921/china-everything-recently-released-a-short-video-a-shared-path-to-modernization</w:t>
            </w:r>
          </w:p>
        </w:tc>
      </w:tr>
      <w:tr w14:paraId="594841D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5BC3D5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https://www.counton2.com/business/press-releases/cision/20240905LN98921/china-everything-recently-released-a-short-video-a-shared-path-to-modernization</w:t>
            </w:r>
          </w:p>
        </w:tc>
      </w:tr>
      <w:tr w14:paraId="4B1DAEA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BB4262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https://www.wbtw.com/business/press-releases/cision/20240905LN98921/china-everything-recently-released-a-short-video-a-shared-path-to-modernization</w:t>
            </w:r>
          </w:p>
        </w:tc>
      </w:tr>
      <w:tr w14:paraId="6EFA9C9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D95F1C3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https://www.pahomepage.com/business/press-releases/cision/20240905LN98921/china-everything-recently-released-a-short-video-a-shared-path-to-modernization</w:t>
            </w:r>
          </w:p>
        </w:tc>
      </w:tr>
      <w:tr w14:paraId="2DEEF4A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9F763E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https://www.wboy.com/business/press-releases/cision/20240905LN98921/china-everything-recently-released-a-short-video-a-shared-path-to-modernization</w:t>
            </w:r>
          </w:p>
        </w:tc>
      </w:tr>
      <w:tr w14:paraId="631B2F8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39F082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https://www.binghamtonhomepage.com/business/press-releases/cision/20240905LN98921/china-everything-recently-released-a-short-video-a-shared-path-to-modernization</w:t>
            </w:r>
          </w:p>
        </w:tc>
      </w:tr>
      <w:tr w14:paraId="22C6DA0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DA9910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https://www.wavy.com/business/press-releases/cision/20240905LN98921/china-everything-recently-released-a-short-video-a-shared-path-to-modernization</w:t>
            </w:r>
          </w:p>
        </w:tc>
      </w:tr>
      <w:tr w14:paraId="7241F06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B75487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https://www.wate.com/business/press-releases/cision/20240905LN98921/china-everything-recently-released-a-short-video-a-shared-path-to-modernization</w:t>
            </w:r>
          </w:p>
        </w:tc>
      </w:tr>
      <w:tr w14:paraId="2A2AB8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90CA5A3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begin"/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instrText xml:space="preserve"> HYPERLINK "https://smb.thewashingtondailynews.com/article/China-Everything-recently-released-a-short-video-A-shared-path-to-modernization?storyId=66d98902692db2d3a78e2798" \o "https://smb.thewashingtondailynews.com/article/China-Everything-recently-released-a-short-video-A-shared-path-to-modernization?storyId=66d98902692db2d3a78e2798" </w:instrText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separate"/>
            </w:r>
            <w:r>
              <w:rPr>
                <w:rStyle w:val="6"/>
                <w:rFonts w:hint="default" w:ascii="Times New Roman" w:hAnsi="Times New Roman" w:eastAsia="等线" w:cs="Times New Roman"/>
                <w:i w:val="0"/>
                <w:iCs w:val="0"/>
                <w:sz w:val="13"/>
                <w:szCs w:val="13"/>
                <w:u w:val="none"/>
              </w:rPr>
              <w:t>https://smb.thewashingtondailynews.com/article/China-Everything-recently-released-a-short-video-A-shared-path-to-modernization?storyId=66d98902692db2d3a78e2798</w:t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end"/>
            </w:r>
          </w:p>
        </w:tc>
      </w:tr>
      <w:tr w14:paraId="6CB1216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25277F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https://pr.washingtoncitypaper.com/article/China-Everything-recently-released-a-short-video-A-shared-path-to-modernization?storyId=66d98902692db2d3a78e2798</w:t>
            </w:r>
          </w:p>
        </w:tc>
      </w:tr>
      <w:tr w14:paraId="3952777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1EAFC7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https://www.wane.com/business/press-releases/cision/20240905LN98921/china-everything-recently-released-a-short-video-a-shared-path-to-modernization</w:t>
            </w:r>
          </w:p>
        </w:tc>
      </w:tr>
      <w:tr w14:paraId="3856A97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620180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https://pr.walnutcreekmagazine.com/article/China-Everything-recently-released-a-short-video-A-shared-path-to-modernization?storyId=66d98902692db2d3a78e2798</w:t>
            </w:r>
          </w:p>
        </w:tc>
      </w:tr>
      <w:tr w14:paraId="599E007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50A65A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https://vbngtv.com/latest-tech-news/?rkey=20240905LN98921&amp;filter=26050</w:t>
            </w:r>
          </w:p>
        </w:tc>
      </w:tr>
      <w:tr w14:paraId="02E99CA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5A80710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https://vbngtv.com/latest-finance-news/?rkey=20240905LN98921&amp;filter=26049</w:t>
            </w:r>
          </w:p>
        </w:tc>
      </w:tr>
      <w:tr w14:paraId="32FDBB0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9748270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https://vbngtv.com/just-released-news/?rkey=20240905LN98921&amp;filter=25993</w:t>
            </w:r>
          </w:p>
        </w:tc>
      </w:tr>
      <w:tr w14:paraId="5EB5623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E2C6BB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https://www.vsnewsnetwork.com/latest-business-news?rkey=20240905LN98921&amp;filter=26305</w:t>
            </w:r>
          </w:p>
        </w:tc>
      </w:tr>
      <w:tr w14:paraId="01B92F5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76D19F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http://www.victoriaadvocate.com/china-everything-recently-released-a-short-video-a-shared-path-to-modernization/article_66160582-1f0a-58e4-9122-9a12279f868c.html</w:t>
            </w:r>
          </w:p>
        </w:tc>
      </w:tr>
      <w:tr w14:paraId="34E3F32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C148B03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https://smb.valleytimes-news.com/article/China-Everything-recently-released-a-short-video-A-shared-path-to-modernization?storyId=66d98902692db2d3a78e2798</w:t>
            </w:r>
          </w:p>
        </w:tc>
      </w:tr>
      <w:tr w14:paraId="27F00C8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282792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https://pr.toti.com/article/China-Everything-recently-released-a-short-video-A-shared-path-to-modernization?storyId=66d98902692db2d3a78e2798</w:t>
            </w:r>
          </w:p>
        </w:tc>
      </w:tr>
      <w:tr w14:paraId="4E595BB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E1948C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https://www.tmcnet.com/usubmit/2024/09/05/10067433.htm</w:t>
            </w:r>
          </w:p>
        </w:tc>
      </w:tr>
      <w:tr w14:paraId="4FB51BB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E00F47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https://pr.timesoftheislands.com/article/China-Everything-recently-released-a-short-video-A-shared-path-to-modernization?storyId=66d98902692db2d3a78e2798</w:t>
            </w:r>
          </w:p>
        </w:tc>
      </w:tr>
      <w:tr w14:paraId="41D003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278C40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https://pr.timesofsandiego.com/article/China-Everything-recently-released-a-short-video-A-shared-path-to-modernization?storyId=66d98902692db2d3a78e2798</w:t>
            </w:r>
          </w:p>
        </w:tc>
      </w:tr>
      <w:tr w14:paraId="206D65E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C6DA6C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https://smb.thewetumpkaherald.com/article/China-Everything-recently-released-a-short-video-A-shared-path-to-modernization?storyId=66d98902692db2d3a78e2798</w:t>
            </w:r>
          </w:p>
        </w:tc>
      </w:tr>
      <w:tr w14:paraId="4A5271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B903D1A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https://smb.vicksburgpost.com/article/China-Everything-recently-released-a-short-video-A-shared-path-to-modernization?storyId=66d98902692db2d3a78e2798</w:t>
            </w:r>
          </w:p>
        </w:tc>
      </w:tr>
      <w:tr w14:paraId="7298BD8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2245EA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https://smb.tryondailybulletin.com/article/China-Everything-recently-released-a-short-video-A-shared-path-to-modernization?storyId=66d98902692db2d3a78e2798</w:t>
            </w:r>
          </w:p>
        </w:tc>
      </w:tr>
      <w:tr w14:paraId="12D17D9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B8ED8D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https://smb.troymessenger.com/article/China-Everything-recently-released-a-short-video-A-shared-path-to-modernization?storyId=66d98902692db2d3a78e2798</w:t>
            </w:r>
          </w:p>
        </w:tc>
      </w:tr>
      <w:tr w14:paraId="6918C7A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8D43EB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https://smb.thetidewaternews.com/article/China-Everything-recently-released-a-short-video-A-shared-path-to-modernization?storyId=66d98902692db2d3a78e2798</w:t>
            </w:r>
          </w:p>
        </w:tc>
      </w:tr>
      <w:tr w14:paraId="26B4543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46B4DC3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https://smb.tallasseetribune.com/article/China-Everything-recently-released-a-short-video-A-shared-path-to-modernization?storyId=66d98902692db2d3a78e2798</w:t>
            </w:r>
          </w:p>
        </w:tc>
      </w:tr>
      <w:tr w14:paraId="4E35381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08BE8F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https://smb.suffolknewsherald.com/article/China-Everything-recently-released-a-short-video-A-shared-path-to-modernization?storyId=66d98902692db2d3a78e2798</w:t>
            </w:r>
          </w:p>
        </w:tc>
      </w:tr>
      <w:tr w14:paraId="5E2C16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B5DE27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https://smb.state-journal.com/article/China-Everything-recently-released-a-short-video-A-shared-path-to-modernization?storyId=66d98902692db2d3a78e2798</w:t>
            </w:r>
          </w:p>
        </w:tc>
      </w:tr>
      <w:tr w14:paraId="116949B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09822F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https://smb.thesnaponline.com/article/China-Everything-recently-released-a-short-video-A-shared-path-to-modernization?storyId=66d98902692db2d3a78e2798</w:t>
            </w:r>
          </w:p>
        </w:tc>
      </w:tr>
      <w:tr w14:paraId="3144E9E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91C073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https://smb.selmatimesjournal.com/article/China-Everything-recently-released-a-short-video-A-shared-path-to-modernization?storyId=66d98902692db2d3a78e2798</w:t>
            </w:r>
          </w:p>
        </w:tc>
      </w:tr>
      <w:tr w14:paraId="0CCBB85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47ABD2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https://smb.roanoke-chowannewsherald.com/article/China-Everything-recently-released-a-short-video-A-shared-path-to-modernization?storyId=66d98902692db2d3a78e2798</w:t>
            </w:r>
          </w:p>
        </w:tc>
      </w:tr>
      <w:tr w14:paraId="38A9EAE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050ECF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https://smb.thepostsearchlight.com/article/China-Everything-recently-released-a-short-video-A-shared-path-to-modernization?storyId=66d98902692db2d3a78e2798</w:t>
            </w:r>
          </w:p>
        </w:tc>
      </w:tr>
      <w:tr w14:paraId="2ADB2EF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223E460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https://pr.pioneerpublishers.com/article/China-Everything-recently-released-a-short-video-A-shared-path-to-modernization?storyId=66d98902692db2d3a78e2798</w:t>
            </w:r>
          </w:p>
        </w:tc>
      </w:tr>
      <w:tr w14:paraId="712FB84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F56860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https://smb.panolian.com/article/China-Everything-recently-released-a-short-video-A-shared-path-to-modernization?storyId=66d98902692db2d3a78e2798</w:t>
            </w:r>
          </w:p>
        </w:tc>
      </w:tr>
      <w:tr w14:paraId="77A1FA8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9F5688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https://smb.oxfordeagle.com/article/China-Everything-recently-released-a-short-video-A-shared-path-to-modernization?storyId=66d98902692db2d3a78e2798</w:t>
            </w:r>
          </w:p>
        </w:tc>
      </w:tr>
      <w:tr w14:paraId="725C069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9EE6BD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https://smb.theinteriorjournal.com/article/China-Everything-recently-released-a-short-video-A-shared-path-to-modernization?storyId=66d98902692db2d3a78e2798</w:t>
            </w:r>
          </w:p>
        </w:tc>
      </w:tr>
      <w:tr w14:paraId="3A0A732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B2B7EF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https://smb.greenvilleadvocate.com/article/China-Everything-recently-released-a-short-video-A-shared-path-to-modernization?storyId=66d98902692db2d3a78e2798</w:t>
            </w:r>
          </w:p>
        </w:tc>
      </w:tr>
      <w:tr w14:paraId="21D9579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F076C0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https://smb.farmvilleherald.com/article/China-Everything-recently-released-a-short-video-A-shared-path-to-modernization?storyId=66d98902692db2d3a78e2798</w:t>
            </w:r>
          </w:p>
        </w:tc>
      </w:tr>
      <w:tr w14:paraId="3BCEAD9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9C6E41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https://smb.demopolistimes.com/article/China-Everything-recently-released-a-short-video-A-shared-path-to-modernization?storyId=66d98902692db2d3a78e2798</w:t>
            </w:r>
          </w:p>
        </w:tc>
      </w:tr>
      <w:tr w14:paraId="7E1218F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8F51FF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https://smb.thecoastlandtimes.com/article/China-Everything-recently-released-a-short-video-A-shared-path-to-modernization?storyId=66d98902692db2d3a78e2798</w:t>
            </w:r>
          </w:p>
        </w:tc>
      </w:tr>
      <w:tr w14:paraId="37C43B4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79C8930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https://smb.clemmonscourier.net/article/China-Everything-recently-released-a-short-video-A-shared-path-to-modernization?storyId=66d98902692db2d3a78e2798</w:t>
            </w:r>
          </w:p>
        </w:tc>
      </w:tr>
      <w:tr w14:paraId="12712AC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452581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https://smb.clantonadvertiser.com/article/China-Everything-recently-released-a-short-video-A-shared-path-to-modernization?storyId=66d98902692db2d3a78e2798</w:t>
            </w:r>
          </w:p>
        </w:tc>
      </w:tr>
      <w:tr w14:paraId="184AC99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D8D202A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https://pr.chillicothevoice.com/article/China-Everything-recently-released-a-short-video-A-shared-path-to-modernization?storyId=66d98902692db2d3a78e2798</w:t>
            </w:r>
          </w:p>
        </w:tc>
      </w:tr>
      <w:tr w14:paraId="425359D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8797B0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https://smb.thecharlottegazette.com/article/China-Everything-recently-released-a-short-video-A-shared-path-to-modernization?storyId=66d98902692db2d3a78e2798</w:t>
            </w:r>
          </w:p>
        </w:tc>
      </w:tr>
      <w:tr w14:paraId="337F29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D0078C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https://www.cameronjournal.com/latest-financial-news/?rkey=20240905LN98921&amp;filter=25232</w:t>
            </w:r>
          </w:p>
        </w:tc>
      </w:tr>
      <w:tr w14:paraId="7BAAFDD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E9E823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https://www.cameronjournal.com/latest-books-and-magazines-news/?rkey=20240905LN98921&amp;filter=25234</w:t>
            </w:r>
          </w:p>
        </w:tc>
      </w:tr>
      <w:tr w14:paraId="0291ED9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5A85E10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https://smb.brewtonstandard.com/article/China-Everything-recently-released-a-short-video-A-shared-path-to-modernization?storyId=66d98902692db2d3a78e2798</w:t>
            </w:r>
          </w:p>
        </w:tc>
      </w:tr>
      <w:tr w14:paraId="67A0288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56667F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https://smb.bogalusadailynews.com/article/China-Everything-recently-released-a-short-video-A-shared-path-to-modernization?storyId=66d98902692db2d3a78e2798</w:t>
            </w:r>
          </w:p>
        </w:tc>
      </w:tr>
      <w:tr w14:paraId="7CB624D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C7BC943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https://smb.atmoreadvance.com/article/China-Everything-recently-released-a-short-video-A-shared-path-to-modernization?storyId=66d98902692db2d3a78e2798</w:t>
            </w:r>
          </w:p>
        </w:tc>
      </w:tr>
      <w:tr w14:paraId="2BC2350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9DD758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https://smb.andalusiastarnews.com/article/China-Everything-recently-released-a-short-video-A-shared-path-to-modernization?storyId=66d98902692db2d3a78e2798</w:t>
            </w:r>
          </w:p>
        </w:tc>
      </w:tr>
      <w:tr w14:paraId="1A35F66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59A0E7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https://smb.amnews.com/article/China-Everything-recently-released-a-short-video-A-shared-path-to-modernization?storyId=66d98902692db2d3a78e2798</w:t>
            </w:r>
          </w:p>
        </w:tc>
      </w:tr>
      <w:tr w14:paraId="1DB7DEC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2AC5A7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http://techsocialnet.com/pages/technews?rkey=20240905LN98921&amp;filter=8843</w:t>
            </w:r>
          </w:p>
        </w:tc>
      </w:tr>
      <w:tr w14:paraId="379A25A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785C24A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https://www.techinsideout.co/tech-releases/?rkey=20240905LN98921&amp;filter=21681</w:t>
            </w:r>
          </w:p>
        </w:tc>
      </w:tr>
      <w:tr w14:paraId="429B035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2B6A61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https://pr.taylorsvillecityjournal.com/article/China-Everything-recently-released-a-short-video-A-shared-path-to-modernization?storyId=66d98902692db2d3a78e2798</w:t>
            </w:r>
          </w:p>
        </w:tc>
      </w:tr>
      <w:tr w14:paraId="0454574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401076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https://pr.taosnews.com/article/China-Everything-recently-released-a-short-video-A-shared-path-to-modernization?storyId=66d98902692db2d3a78e2798</w:t>
            </w:r>
          </w:p>
        </w:tc>
      </w:tr>
      <w:tr w14:paraId="1C863A3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E21B30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https://www.tubinvesting.com/p/blog-page_16.html?rkey=20240905LN98921&amp;filter=13330</w:t>
            </w:r>
          </w:p>
        </w:tc>
      </w:tr>
      <w:tr w14:paraId="256D35C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2AB586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https://pr.mysugarhousejournal.com/article/China-Everything-recently-released-a-short-video-A-shared-path-to-modernization?storyId=66d98902692db2d3a78e2798</w:t>
            </w:r>
          </w:p>
        </w:tc>
      </w:tr>
      <w:tr w14:paraId="062A9C0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0F888D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https://pr.stylemg.com/article/China-Everything-recently-released-a-short-video-A-shared-path-to-modernization?storyId=66d98902692db2d3a78e2798</w:t>
            </w:r>
          </w:p>
        </w:tc>
      </w:tr>
      <w:tr w14:paraId="0A7EB0B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30FCFF3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http://www.stateofdigitalpublishing.com/pr-newswire/?rkey=20240905LN98921&amp;filter=8209</w:t>
            </w:r>
          </w:p>
        </w:tc>
      </w:tr>
      <w:tr w14:paraId="3876336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1BAD5B0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https://pr.southsaltlakejournal.com/article/China-Everything-recently-released-a-short-video-A-shared-path-to-modernization?storyId=66d98902692db2d3a78e2798</w:t>
            </w:r>
          </w:p>
        </w:tc>
      </w:tr>
      <w:tr w14:paraId="2A4F830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993168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https://pr.southjordanjournal.com/article/China-Everything-recently-released-a-short-video-A-shared-path-to-modernization?storyId=66d98902692db2d3a78e2798</w:t>
            </w:r>
          </w:p>
        </w:tc>
      </w:tr>
      <w:tr w14:paraId="31F8D22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7008E0A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https://smb.smithfieldtimes.com/article/China-Everything-recently-released-a-short-video-A-shared-path-to-modernization?storyId=66d98902692db2d3a78e2798</w:t>
            </w:r>
          </w:p>
        </w:tc>
      </w:tr>
      <w:tr w14:paraId="7877BBF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95CABCA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https://smb.shelbycountyreporter.com/article/China-Everything-recently-released-a-short-video-A-shared-path-to-modernization?storyId=66d98902692db2d3a78e2798</w:t>
            </w:r>
          </w:p>
        </w:tc>
      </w:tr>
      <w:tr w14:paraId="654BF9C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6B8A61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https://en.sangritimes.com/prnewswire?rkey=20240905LN98921&amp;filter=21009</w:t>
            </w:r>
          </w:p>
        </w:tc>
      </w:tr>
      <w:tr w14:paraId="5117F0B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52B5CFA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https://pr.sandyjournal.com/article/China-Everything-recently-released-a-short-video-A-shared-path-to-modernization?storyId=66d98902692db2d3a78e2798</w:t>
            </w:r>
          </w:p>
        </w:tc>
      </w:tr>
      <w:tr w14:paraId="015D715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440DAAA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https://smb.salisburypost.com/article/China-Everything-recently-released-a-short-video-A-shared-path-to-modernization?storyId=66d98902692db2d3a78e2798</w:t>
            </w:r>
          </w:p>
        </w:tc>
      </w:tr>
      <w:tr w14:paraId="523E1B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40340B3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https://pr.rswliving.com/article/China-Everything-recently-released-a-short-video-A-shared-path-to-modernization?storyId=66d98902692db2d3a78e2798</w:t>
            </w:r>
          </w:p>
        </w:tc>
      </w:tr>
      <w:tr w14:paraId="2473FD4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AB8894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https://www.rosemansolutions.com/wordpress/pr-newswire/?rkey=20240905LN98921&amp;filter=10387</w:t>
            </w:r>
          </w:p>
        </w:tc>
      </w:tr>
      <w:tr w14:paraId="71730E9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F0FD81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https://www.rolwms.org/pr-newswire?rkey=20240905LN98921&amp;filter=25324</w:t>
            </w:r>
          </w:p>
        </w:tc>
      </w:tr>
      <w:tr w14:paraId="55A89B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141960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https://www.ourquadcities.com/business/press-releases/cision/20240905LN98921/china-everything-recently-released-a-short-video-a-shared-path-to-modernization</w:t>
            </w:r>
          </w:p>
        </w:tc>
      </w:tr>
      <w:tr w14:paraId="1BAB0F1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DAC79E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https://smb.prentissheadlight.com/article/China-Everything-recently-released-a-short-video-A-shared-path-to-modernization?storyId=66d98902692db2d3a78e2798</w:t>
            </w:r>
          </w:p>
        </w:tc>
      </w:tr>
      <w:tr w14:paraId="62B86A1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AD2CB7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https://www.prnewswire.com/news-releases/china-everything-recently-released-a-short-video-a-shared-path-to-modernization-302239217.html</w:t>
            </w:r>
          </w:p>
        </w:tc>
      </w:tr>
      <w:tr w14:paraId="17B982C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466EBD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https://smb.panews.com/article/China-Everything-recently-released-a-short-video-A-shared-path-to-modernization?storyId=66d98902692db2d3a78e2798</w:t>
            </w:r>
          </w:p>
        </w:tc>
      </w:tr>
      <w:tr w14:paraId="353FC54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F9897A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https://smb.picayuneitem.com/article/China-Everything-recently-released-a-short-video-A-shared-path-to-modernization?storyId=66d98902692db2d3a78e2798</w:t>
            </w:r>
          </w:p>
        </w:tc>
      </w:tr>
      <w:tr w14:paraId="71C8B6B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6AA165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https://pr.myparishnews.com/article/China-Everything-recently-released-a-short-video-A-shared-path-to-modernization?storyId=66d98902692db2d3a78e2798</w:t>
            </w:r>
          </w:p>
        </w:tc>
      </w:tr>
      <w:tr w14:paraId="411C86B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BF58D4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https://smb.orangeleader.com/article/China-Everything-recently-released-a-short-video-A-shared-path-to-modernization?storyId=66d98902692db2d3a78e2798</w:t>
            </w:r>
          </w:p>
        </w:tc>
      </w:tr>
      <w:tr w14:paraId="0E8C5F5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FECA42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http://www.onenewspage.com/prnewswire.php?rkey=20240905LN98921&amp;filter=3968</w:t>
            </w:r>
          </w:p>
        </w:tc>
      </w:tr>
      <w:tr w14:paraId="55F327C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B60E63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https://pr.omahamagazine.com/article/China-Everything-recently-released-a-short-video-A-shared-path-to-modernization?storyId=66d98902692db2d3a78e2798</w:t>
            </w:r>
          </w:p>
        </w:tc>
      </w:tr>
      <w:tr w14:paraId="6DB9DC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DDE1DC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https://pr.norwoodtownnews.com/article/China-Everything-recently-released-a-short-video-A-shared-path-to-modernization?storyId=66d98902692db2d3a78e2798</w:t>
            </w:r>
          </w:p>
        </w:tc>
      </w:tr>
      <w:tr w14:paraId="3153C87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35CC72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https://pr.norfolkwrenthamnews.com/article/China-Everything-recently-released-a-short-video-A-shared-path-to-modernization?storyId=66d98902692db2d3a78e2798</w:t>
            </w:r>
          </w:p>
        </w:tc>
      </w:tr>
      <w:tr w14:paraId="0A0D95F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46FB30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https://newsblaze.com/pr-newswire/?rkey=20240905LN98921&amp;filter=12684</w:t>
            </w:r>
          </w:p>
        </w:tc>
      </w:tr>
      <w:tr w14:paraId="090DA8A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53F2EA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https://pr.naticktownnews.com/article/China-Everything-recently-released-a-short-video-A-shared-path-to-modernization?storyId=66d98902692db2d3a78e2798</w:t>
            </w:r>
          </w:p>
        </w:tc>
      </w:tr>
      <w:tr w14:paraId="6B1AF56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7750FD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https://smb.natchezdemocrat.com/article/China-Everything-recently-released-a-short-video-A-shared-path-to-modernization?storyId=66d98902692db2d3a78e2798</w:t>
            </w:r>
          </w:p>
        </w:tc>
      </w:tr>
      <w:tr w14:paraId="3DA9111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015F6F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https://www.myhighplains.com/business/press-releases/cision/20240905LN98921/china-everything-recently-released-a-short-video-a-shared-path-to-modernization</w:t>
            </w:r>
          </w:p>
        </w:tc>
      </w:tr>
      <w:tr w14:paraId="748D9A9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CAEE48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https://pr.murrayjournal.com/article/China-Everything-recently-released-a-short-video-A-shared-path-to-modernization?storyId=66d98902692db2d3a78e2798</w:t>
            </w:r>
          </w:p>
        </w:tc>
      </w:tr>
      <w:tr w14:paraId="77B589B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7132EB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https://www.morningstar.com/news/pr-newswire/20240905ln98921/china-everything-recently-released-a-short-video-a-shared-path-to-modernization</w:t>
            </w:r>
          </w:p>
        </w:tc>
      </w:tr>
      <w:tr w14:paraId="4EA7BC7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E6D537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https://pr.millcreekjournal.com/article/China-Everything-recently-released-a-short-video-A-shared-path-to-modernization?storyId=66d98902692db2d3a78e2798</w:t>
            </w:r>
          </w:p>
        </w:tc>
      </w:tr>
      <w:tr w14:paraId="7D148C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C8653F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https://pr.midvalejournal.com/article/China-Everything-recently-released-a-short-video-A-shared-path-to-modernization?storyId=66d98902692db2d3a78e2798</w:t>
            </w:r>
          </w:p>
        </w:tc>
      </w:tr>
      <w:tr w14:paraId="52FEC01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874917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https://smb.middlesboronews.com/article/China-Everything-recently-released-a-short-video-A-shared-path-to-modernization?storyId=66d98902692db2d3a78e2798</w:t>
            </w:r>
          </w:p>
        </w:tc>
      </w:tr>
      <w:tr w14:paraId="1BC503E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DAFA8D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https://pr.millismedwaynews.com/article/China-Everything-recently-released-a-short-video-A-shared-path-to-modernization?storyId=66d98902692db2d3a78e2798</w:t>
            </w:r>
          </w:p>
        </w:tc>
      </w:tr>
      <w:tr w14:paraId="57D58CE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2B084B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https://pr.thembnews.com/article/China-Everything-recently-released-a-short-video-A-shared-path-to-modernization?storyId=66d98902692db2d3a78e2798</w:t>
            </w:r>
          </w:p>
        </w:tc>
      </w:tr>
      <w:tr w14:paraId="33F88DE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24AFA4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http://media.newswire.ca/marthacisneros.html?rkey=20240905LN98921&amp;filter=16702</w:t>
            </w:r>
          </w:p>
        </w:tc>
      </w:tr>
      <w:tr w14:paraId="32BA816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FC4C85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https://smb.magnoliastatelive.com/article/China-Everything-recently-released-a-short-video-A-shared-path-to-modernization?storyId=66d98902692db2d3a78e2798</w:t>
            </w:r>
          </w:p>
        </w:tc>
      </w:tr>
      <w:tr w14:paraId="019598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37DB6D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https://smb.luvernejournal.com/article/China-Everything-recently-released-a-short-video-A-shared-path-to-modernization?storyId=66d98902692db2d3a78e2798</w:t>
            </w:r>
          </w:p>
        </w:tc>
      </w:tr>
      <w:tr w14:paraId="5F2D0CE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346648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https://smb.lowndessignal.com/article/China-Everything-recently-released-a-short-video-A-shared-path-to-modernization?storyId=66d98902692db2d3a78e2798</w:t>
            </w:r>
          </w:p>
        </w:tc>
      </w:tr>
      <w:tr w14:paraId="70F5F09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C55656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https://smb.theleesvilleleader.com/article/China-Everything-recently-released-a-short-video-A-shared-path-to-modernization?storyId=66d98902692db2d3a78e2798</w:t>
            </w:r>
          </w:p>
        </w:tc>
      </w:tr>
      <w:tr w14:paraId="17FB87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8DAD1E0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https://smb.leaderpub.com/article/China-Everything-recently-released-a-short-video-A-shared-path-to-modernization?storyId=66d98902692db2d3a78e2798</w:t>
            </w:r>
          </w:p>
        </w:tc>
      </w:tr>
      <w:tr w14:paraId="5684D85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6996B8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https://latinbusinesstoday.com/pr-newswire/?rkey=20240905LN98921&amp;filter=11813</w:t>
            </w:r>
          </w:p>
        </w:tc>
      </w:tr>
      <w:tr w14:paraId="74A6E4E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CD2D00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https://smb.lagrangenews.com/article/China-Everything-recently-released-a-short-video-A-shared-path-to-modernization?storyId=66d98902692db2d3a78e2798</w:t>
            </w:r>
          </w:p>
        </w:tc>
      </w:tr>
      <w:tr w14:paraId="5EA196A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8DB141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https://smb.lobservateur.com/article/China-Everything-recently-released-a-short-video-A-shared-path-to-modernization?storyId=66d98902692db2d3a78e2798</w:t>
            </w:r>
          </w:p>
        </w:tc>
      </w:tr>
      <w:tr w14:paraId="46B5D55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A3A387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https://www.fox21news.com/business/press-releases/cision/20240905LN98921/china-everything-recently-released-a-short-video-a-shared-path-to-modernization</w:t>
            </w:r>
          </w:p>
        </w:tc>
      </w:tr>
      <w:tr w14:paraId="3EEF6ED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20CA07A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https://www.kxnet.com/business/press-releases/cision/20240905LN98921/china-everything-recently-released-a-short-video-a-shared-path-to-modernization</w:t>
            </w:r>
          </w:p>
        </w:tc>
      </w:tr>
      <w:tr w14:paraId="187ED02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D998EB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https://www.kxan.com/business/press-releases/cision/20240905LN98921/china-everything-recently-released-a-short-video-a-shared-path-to-modernization</w:t>
            </w:r>
          </w:p>
        </w:tc>
      </w:tr>
      <w:tr w14:paraId="155AE55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2F49A4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https://www.fox44news.com/business/press-releases/cision/20240905LN98921/china-everything-recently-released-a-short-video-a-shared-path-to-modernization</w:t>
            </w:r>
          </w:p>
        </w:tc>
      </w:tr>
      <w:tr w14:paraId="507F2E1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73249E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https://www.valleycentral.com/business/press-releases/cision/20240905LN98921/china-everything-recently-released-a-short-video-a-shared-path-to-modernization</w:t>
            </w:r>
          </w:p>
        </w:tc>
      </w:tr>
      <w:tr w14:paraId="74BBBDF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992DDB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https://www.fox40.com/business/press-releases/cision/20240905LN98921/china-everything-recently-released-a-short-video-a-shared-path-to-modernization</w:t>
            </w:r>
          </w:p>
        </w:tc>
      </w:tr>
      <w:tr w14:paraId="1CB06E2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3ADFA3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https://www.abc4.com/business/press-releases/cision/20240905LN98921/china-everything-recently-released-a-short-video-a-shared-path-to-modernization</w:t>
            </w:r>
          </w:p>
        </w:tc>
      </w:tr>
      <w:tr w14:paraId="2387359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7D9117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https://www.fox2now.com/business/press-releases/cision/20240905LN98921/china-everything-recently-released-a-short-video-a-shared-path-to-modernization</w:t>
            </w:r>
          </w:p>
        </w:tc>
      </w:tr>
      <w:tr w14:paraId="2D74931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A8238B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https://www.ktsm.com/business/press-releases/cision/20240905LN98921/china-everything-recently-released-a-short-video-a-shared-path-to-modernization</w:t>
            </w:r>
          </w:p>
        </w:tc>
      </w:tr>
      <w:tr w14:paraId="41B02C2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A9F4F4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https://www.ktla.com/business/press-releases/cision/20240905LN98921/china-everything-recently-released-a-short-video-a-shared-path-to-modernization</w:t>
            </w:r>
          </w:p>
        </w:tc>
      </w:tr>
      <w:tr w14:paraId="7A75566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F339F0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https://www.ktalnews.com/business/press-releases/cision/20240905LN98921/china-everything-recently-released-a-short-video-a-shared-path-to-modernization</w:t>
            </w:r>
          </w:p>
        </w:tc>
      </w:tr>
      <w:tr w14:paraId="7967C71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BF72D2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https://www.bigcountryhomepage.com/business/press-releases/cision/20240905LN98921/china-everything-recently-released-a-short-video-a-shared-path-to-modernization</w:t>
            </w:r>
          </w:p>
        </w:tc>
      </w:tr>
      <w:tr w14:paraId="79D7A6C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DBDA6A3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https://www.fox5sandiego.com/business/press-releases/cision/20240905LN98921/china-everything-recently-released-a-short-video-a-shared-path-to-modernization</w:t>
            </w:r>
          </w:p>
        </w:tc>
      </w:tr>
      <w:tr w14:paraId="41E9F34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713B59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https://www.ksn.com/business/press-releases/cision/20240905LN98921/china-everything-recently-released-a-short-video-a-shared-path-to-modernization</w:t>
            </w:r>
          </w:p>
        </w:tc>
      </w:tr>
      <w:tr w14:paraId="1582BF3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F3EC74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https://www.ksnt.com/business/press-releases/cision/20240905LN98921/china-everything-recently-released-a-short-video-a-shared-path-to-modernization</w:t>
            </w:r>
          </w:p>
        </w:tc>
      </w:tr>
      <w:tr w14:paraId="7003BE3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A00B5B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https://www.fourstateshomepage.com/business/press-releases/cision/20240905LN98921/china-everything-recently-released-a-short-video-a-shared-path-to-modernization</w:t>
            </w:r>
          </w:p>
        </w:tc>
      </w:tr>
      <w:tr w14:paraId="50B2BCC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F95CFF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https://www.yourcentralvalley.com/business/press-releases/cision/20240905LN98921/china-everything-recently-released-a-short-video-a-shared-path-to-modernization</w:t>
            </w:r>
          </w:p>
        </w:tc>
      </w:tr>
      <w:tr w14:paraId="5536B21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683E8A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https://www.krqe.com/business/press-releases/cision/20240905LN98921/china-everything-recently-released-a-short-video-a-shared-path-to-modernization</w:t>
            </w:r>
          </w:p>
        </w:tc>
      </w:tr>
      <w:tr w14:paraId="6C8B9B9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75689C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https://www.kron4.com/business/press-releases/cision/20240905LN98921/china-everything-recently-released-a-short-video-a-shared-path-to-modernization</w:t>
            </w:r>
          </w:p>
        </w:tc>
      </w:tr>
      <w:tr w14:paraId="71B5E46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8DB145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https://www.westernslopenow.com/business/press-releases/cision/20240905LN98921/china-everything-recently-released-a-short-video-a-shared-path-to-modernization</w:t>
            </w:r>
          </w:p>
        </w:tc>
      </w:tr>
      <w:tr w14:paraId="607F686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B7717E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https://www.ozarksfirst.com/business/press-releases/cision/20240905LN98921/china-everything-recently-released-a-short-video-a-shared-path-to-modernization</w:t>
            </w:r>
          </w:p>
        </w:tc>
      </w:tr>
      <w:tr w14:paraId="3C48A2D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AE1E79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https://www.koin.com/business/press-releases/cision/20240905LN98921/china-everything-recently-released-a-short-video-a-shared-path-to-modernization</w:t>
            </w:r>
          </w:p>
        </w:tc>
      </w:tr>
      <w:tr w14:paraId="1060AB1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CDB8A9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https://www.nwahomepage.com/business/press-releases/cision/20240905LN98921/china-everything-recently-released-a-short-video-a-shared-path-to-modernization</w:t>
            </w:r>
          </w:p>
        </w:tc>
      </w:tr>
      <w:tr w14:paraId="6984831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B69AED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https://www.yourbasin.com/business/press-releases/cision/20240905LN98921/china-everything-recently-released-a-short-video-a-shared-path-to-modernization</w:t>
            </w:r>
          </w:p>
        </w:tc>
      </w:tr>
      <w:tr w14:paraId="54D2268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D99A04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https://www.conchovalleyhomepage.com/business/press-releases/cision/20240905LN98921/china-everything-recently-released-a-short-video-a-shared-path-to-modernization</w:t>
            </w:r>
          </w:p>
        </w:tc>
      </w:tr>
      <w:tr w14:paraId="46AC037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B407EF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https://www.fox16.com/business/press-releases/cision/20240905LN98921/china-everything-recently-released-a-short-video-a-shared-path-to-modernization</w:t>
            </w:r>
          </w:p>
        </w:tc>
      </w:tr>
      <w:tr w14:paraId="6FC8E8F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3C564B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https://www.klfy.com/business/press-releases/cision/20240905LN98921/china-everything-recently-released-a-short-video-a-shared-path-to-modernization</w:t>
            </w:r>
          </w:p>
        </w:tc>
      </w:tr>
      <w:tr w14:paraId="68B1775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F1E6D43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https://www.8newsnow.com/business/press-releases/cision/20240905LN98921/china-everything-recently-released-a-short-video-a-shared-path-to-modernization</w:t>
            </w:r>
          </w:p>
        </w:tc>
      </w:tr>
      <w:tr w14:paraId="28F3158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124C60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http://www.kilgorenewsherald.com/china-everything-recently-released-a-short-video-a-shared-path-to-modernization/article_3752d007-adc6-526c-8ff2-db330eb503ad.html</w:t>
            </w:r>
          </w:p>
        </w:tc>
      </w:tr>
      <w:tr w14:paraId="6F1EA22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BD4FDB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https://www.cw39.com/business/press-releases/cision/20240905LN98921/china-everything-recently-released-a-short-video-a-shared-path-to-modernization</w:t>
            </w:r>
          </w:p>
        </w:tc>
      </w:tr>
      <w:tr w14:paraId="1C944EA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1293E0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https://www.khon2.com/business/press-releases/cision/20240905LN98921/china-everything-recently-released-a-short-video-a-shared-path-to-modernization</w:t>
            </w:r>
          </w:p>
        </w:tc>
      </w:tr>
      <w:tr w14:paraId="7B28A2D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F2929F0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https://www.yourbigsky.com/business/press-releases/cision/20240905LN98921/china-everything-recently-released-a-short-video-a-shared-path-to-modernization</w:t>
            </w:r>
          </w:p>
        </w:tc>
      </w:tr>
      <w:tr w14:paraId="7A05DD6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763DC8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https://www.kget.com/business/press-releases/cision/20240905LN98921/china-everything-recently-released-a-short-video-a-shared-path-to-modernization</w:t>
            </w:r>
          </w:p>
        </w:tc>
      </w:tr>
      <w:tr w14:paraId="20B6344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BBF25E3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https://www.kfor.com/business/press-releases/cision/20240905LN98921/china-everything-recently-released-a-short-video-a-shared-path-to-modernization</w:t>
            </w:r>
          </w:p>
        </w:tc>
      </w:tr>
      <w:tr w14:paraId="44382CF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C145BE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https://www.texomashomepage.com/business/press-releases/cision/20240905LN98921/china-everything-recently-released-a-short-video-a-shared-path-to-modernization</w:t>
            </w:r>
          </w:p>
        </w:tc>
      </w:tr>
      <w:tr w14:paraId="1298CE2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FCDCB5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https://www.ketk.com/business/press-releases/cision/20240905LN98921/china-everything-recently-released-a-short-video-a-shared-path-to-modernization</w:t>
            </w:r>
          </w:p>
        </w:tc>
      </w:tr>
      <w:tr w14:paraId="61B3D6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58C6CA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https://smb.kenbridgevictoriadispatch.com/article/China-Everything-recently-released-a-short-video-A-shared-path-to-modernization?storyId=66d98902692db2d3a78e2798</w:t>
            </w:r>
          </w:p>
        </w:tc>
      </w:tr>
      <w:tr w14:paraId="2BD32C3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4EE406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https://www.keloland.com/business/press-releases/cision/20240905LN98921/china-everything-recently-released-a-short-video-a-shared-path-to-modernization</w:t>
            </w:r>
          </w:p>
        </w:tc>
      </w:tr>
      <w:tr w14:paraId="0AB4640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5F6C2B0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https://www.kdvr.com/business/press-releases/cision/20240905LN98921/china-everything-recently-released-a-short-video-a-shared-path-to-modernization</w:t>
            </w:r>
          </w:p>
        </w:tc>
      </w:tr>
      <w:tr w14:paraId="578F47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DA5257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https://www.cw33.com/business/press-releases/cision/20240905LN98921/china-everything-recently-released-a-short-video-a-shared-path-to-modernization</w:t>
            </w:r>
          </w:p>
        </w:tc>
      </w:tr>
      <w:tr w14:paraId="02CEF43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FB03F4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https://www.siouxlandproud.com/business/press-releases/cision/20240905LN98921/china-everything-recently-released-a-short-video-a-shared-path-to-modernization</w:t>
            </w:r>
          </w:p>
        </w:tc>
      </w:tr>
      <w:tr w14:paraId="6390FA7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12F83F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https://www.kark.com/business/press-releases/cision/20240905LN98921/china-everything-recently-released-a-short-video-a-shared-path-to-modernization</w:t>
            </w:r>
          </w:p>
        </w:tc>
      </w:tr>
      <w:tr w14:paraId="51576F5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BC05E8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https://www.myarklamiss.com/business/press-releases/cision/20240905LN98921/china-everything-recently-released-a-short-video-a-shared-path-to-modernization</w:t>
            </w:r>
          </w:p>
        </w:tc>
      </w:tr>
      <w:tr w14:paraId="7E05B12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E987E7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https://www.everythinglubbock.com/business/press-releases/cision/20240905LN98921/china-everything-recently-released-a-short-video-a-shared-path-to-modernization</w:t>
            </w:r>
          </w:p>
        </w:tc>
      </w:tr>
      <w:tr w14:paraId="30C9F8D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93BEE7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https://kpratchermedia.com/pr-newswire/?rkey=20240905LN98921&amp;filter=24051</w:t>
            </w:r>
          </w:p>
        </w:tc>
      </w:tr>
      <w:tr w14:paraId="651954B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EBABB2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https://smb.jessaminejournal.com/article/China-Everything-recently-released-a-short-video-A-shared-path-to-modernization?storyId=66d98902692db2d3a78e2798</w:t>
            </w:r>
          </w:p>
        </w:tc>
      </w:tr>
      <w:tr w14:paraId="3FE0A47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E9EEBCA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https://ittech-pulse.com/latest-it-tech-news/?rkey=20240905LN98921&amp;filter=26842</w:t>
            </w:r>
          </w:p>
        </w:tc>
      </w:tr>
      <w:tr w14:paraId="6A4585C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549100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https://smb.irontontribune.com/article/China-Everything-recently-released-a-short-video-A-shared-path-to-modernization?storyId=66d98902692db2d3a78e2798</w:t>
            </w:r>
          </w:p>
        </w:tc>
      </w:tr>
      <w:tr w14:paraId="666195B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993895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https://www.investorsglobe.com/industry-news/?rkey=20240905LN98921&amp;filter=23080</w:t>
            </w:r>
          </w:p>
        </w:tc>
      </w:tr>
      <w:tr w14:paraId="7D67FBB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EBCA70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https://pr.indicanews.com/article/China-Everything-recently-released-a-short-video-A-shared-path-to-modernization?storyId=66d98902692db2d3a78e2798</w:t>
            </w:r>
          </w:p>
        </w:tc>
      </w:tr>
      <w:tr w14:paraId="603D72A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02B3E1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http://iabcnashville.com/newsfeed/?rkey=20240905LN98921&amp;filter=18774</w:t>
            </w:r>
          </w:p>
        </w:tc>
      </w:tr>
      <w:tr w14:paraId="1CFEF05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861C80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https://pr.hopedaletownnews.com/article/China-Everything-recently-released-a-short-video-A-shared-path-to-modernization?storyId=66d98902692db2d3a78e2798</w:t>
            </w:r>
          </w:p>
        </w:tc>
      </w:tr>
      <w:tr w14:paraId="7512FA9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C20B99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https://pr.hollistontownnews.com/article/China-Everything-recently-released-a-short-video-A-shared-path-to-modernization?storyId=66d98902692db2d3a78e2798</w:t>
            </w:r>
          </w:p>
        </w:tc>
      </w:tr>
      <w:tr w14:paraId="30C7E26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06DD08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https://pr.holladayjournal.com/article/China-Everything-recently-released-a-short-video-A-shared-path-to-modernization?storyId=66d98902692db2d3a78e2798</w:t>
            </w:r>
          </w:p>
        </w:tc>
      </w:tr>
      <w:tr w14:paraId="358C8DD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821C7A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https://pr.herrimanjournal.com/article/China-Everything-recently-released-a-short-video-A-shared-path-to-modernization?storyId=66d98902692db2d3a78e2798</w:t>
            </w:r>
          </w:p>
        </w:tc>
      </w:tr>
      <w:tr w14:paraId="27B5EFA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1C29CF0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https://pr.hattiesburg.com/article/China-Everything-recently-released-a-short-video-A-shared-path-to-modernization?storyId=66d98902692db2d3a78e2798</w:t>
            </w:r>
          </w:p>
        </w:tc>
      </w:tr>
      <w:tr w14:paraId="6A38500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050544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https://smb.harlandaily.com/article/China-Everything-recently-released-a-short-video-A-shared-path-to-modernization?storyId=66d98902692db2d3a78e2798</w:t>
            </w:r>
          </w:p>
        </w:tc>
      </w:tr>
      <w:tr w14:paraId="0EAA82D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52DD36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https://pr.gulfmainmagazine.com/article/China-Everything-recently-released-a-short-video-A-shared-path-to-modernization?storyId=66d98902692db2d3a78e2798</w:t>
            </w:r>
          </w:p>
        </w:tc>
      </w:tr>
      <w:tr w14:paraId="2574AE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7F9E30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https://pr.greenvillebusinessmag.com/article/China-Everything-recently-released-a-short-video-A-shared-path-to-modernization?storyId=66d98902692db2d3a78e2798</w:t>
            </w:r>
          </w:p>
        </w:tc>
      </w:tr>
      <w:tr w14:paraId="1091720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EC541F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https://smb.gatescountyindex.com/article/China-Everything-recently-released-a-short-video-A-shared-path-to-modernization?storyId=66d98902692db2d3a78e2798</w:t>
            </w:r>
          </w:p>
        </w:tc>
      </w:tr>
      <w:tr w14:paraId="7595AAD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8A0D753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https://pr.franklintownnews.com/article/China-Everything-recently-released-a-short-video-A-shared-path-to-modernization?storyId=66d98902692db2d3a78e2798</w:t>
            </w:r>
          </w:p>
        </w:tc>
      </w:tr>
      <w:tr w14:paraId="7DA1F52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327AE3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https://media.newswire.ca/forefrontmedianews.html?rkey=20240905LN98921&amp;filter=20509</w:t>
            </w:r>
          </w:p>
        </w:tc>
      </w:tr>
      <w:tr w14:paraId="3878D62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079D91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https://pr.fayettevilleconnect.com/article/China-Everything-recently-released-a-short-video-A-shared-path-to-modernization?storyId=66d98902692db2d3a78e2798</w:t>
            </w:r>
          </w:p>
        </w:tc>
      </w:tr>
      <w:tr w14:paraId="36328A7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F57CDB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https://pr.faceacadiana.com/article/China-Everything-recently-released-a-short-video-A-shared-path-to-modernization?storyId=66d98902692db2d3a78e2798</w:t>
            </w:r>
          </w:p>
        </w:tc>
      </w:tr>
      <w:tr w14:paraId="651E6FA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3CA5FB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https://pr.enewspf.com/article/China-Everything-recently-released-a-short-video-A-shared-path-to-modernization?storyId=66d98902692db2d3a78e2798</w:t>
            </w:r>
          </w:p>
        </w:tc>
      </w:tr>
      <w:tr w14:paraId="7432364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BDCF6D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https://smb.elizabethton.com/article/China-Everything-recently-released-a-short-video-A-shared-path-to-modernization?storyId=66d98902692db2d3a78e2798</w:t>
            </w:r>
          </w:p>
        </w:tc>
      </w:tr>
      <w:tr w14:paraId="482CB6F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614AB9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http://www.easternprogress.com/china-everything-recently-released-a-short-video-a-shared-path-to-modernization/article_cda22d14-3991-5470-bbc3-f90a704a4c6a.html</w:t>
            </w:r>
          </w:p>
        </w:tc>
      </w:tr>
      <w:tr w14:paraId="23D371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89246E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https://pr.draperjournal.com/article/China-Everything-recently-released-a-short-video-A-shared-path-to-modernization?storyId=66d98902692db2d3a78e2798</w:t>
            </w:r>
          </w:p>
        </w:tc>
      </w:tr>
      <w:tr w14:paraId="36DFA72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B887D6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https://digitalconqurer.com/prnewswire/technology/?rkey=20240905LN98921&amp;filter=3833</w:t>
            </w:r>
          </w:p>
        </w:tc>
      </w:tr>
      <w:tr w14:paraId="1028593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9C89A6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https://pr.davisjournal.com/article/China-Everything-recently-released-a-short-video-A-shared-path-to-modernization?storyId=66d98902692db2d3a78e2798</w:t>
            </w:r>
          </w:p>
        </w:tc>
      </w:tr>
      <w:tr w14:paraId="638E274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B21179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https://smb.ourdavie.com/article/China-Everything-recently-released-a-short-video-A-shared-path-to-modernization?storyId=66d98902692db2d3a78e2798</w:t>
            </w:r>
          </w:p>
        </w:tc>
      </w:tr>
      <w:tr w14:paraId="73C33CB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A0A103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https://smb.dailyleader.com/article/China-Everything-recently-released-a-short-video-A-shared-path-to-modernization?storyId=66d98902692db2d3a78e2798</w:t>
            </w:r>
          </w:p>
        </w:tc>
      </w:tr>
      <w:tr w14:paraId="1CC8E56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2EA2EF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https://pr.cottonwoodheightsjournal.com/article/China-Everything-recently-released-a-short-video-A-shared-path-to-modernization?storyId=66d98902692db2d3a78e2798</w:t>
            </w:r>
          </w:p>
        </w:tc>
      </w:tr>
      <w:tr w14:paraId="5B6E09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8E1858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https://smb.cordeledispatch.com/article/China-Everything-recently-released-a-short-video-A-shared-path-to-modernization?storyId=66d98902692db2d3a78e2798</w:t>
            </w:r>
          </w:p>
        </w:tc>
      </w:tr>
      <w:tr w14:paraId="60DBDDA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2B24CE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https://pr.connectiredell.net/article/China-Everything-recently-released-a-short-video-A-shared-path-to-modernization?storyId=66d98902692db2d3a78e2798</w:t>
            </w:r>
          </w:p>
        </w:tc>
      </w:tr>
      <w:tr w14:paraId="6578D0D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BA6A2E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https://pr.columbiabusinessmonthly.com/article/China-Everything-recently-released-a-short-video-A-shared-path-to-modernization?storyId=66d98902692db2d3a78e2798</w:t>
            </w:r>
          </w:p>
        </w:tc>
      </w:tr>
      <w:tr w14:paraId="5EF3634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50F702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https://www.cnyhomepage.com/business/press-releases/cision/20240905LN98921/china-everything-recently-released-a-short-video-a-shared-path-to-modernization</w:t>
            </w:r>
          </w:p>
        </w:tc>
      </w:tr>
      <w:tr w14:paraId="52E329D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50F9F8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https://smb.claiborneprogress.net/article/China-Everything-recently-released-a-short-video-A-shared-path-to-modernization?storyId=66d98902692db2d3a78e2798</w:t>
            </w:r>
          </w:p>
        </w:tc>
      </w:tr>
      <w:tr w14:paraId="24FDE4C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DA91D2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https://pr.valleyjournals.com/article/China-Everything-recently-released-a-short-video-A-shared-path-to-modernization?storyId=66d98902692db2d3a78e2798</w:t>
            </w:r>
          </w:p>
        </w:tc>
      </w:tr>
      <w:tr w14:paraId="6054084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E54E88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https://go.chinesewire.com/article/China-Everything-recently-released-a-short-video-A-shared-path-to-modernization?storyId=66d98902692db2d3a78e2798</w:t>
            </w:r>
          </w:p>
        </w:tc>
      </w:tr>
      <w:tr w14:paraId="3BF4AD1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F708B4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https://pr.chestercounty.com/article/China-Everything-recently-released-a-short-video-A-shared-path-to-modernization?storyId=66d98902692db2d3a78e2798</w:t>
            </w:r>
          </w:p>
        </w:tc>
      </w:tr>
      <w:tr w14:paraId="557C05B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5A1115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https://pr.capecorallivingmagazine.com/article/China-Everything-recently-released-a-short-video-A-shared-path-to-modernization?storyId=66d98902692db2d3a78e2798</w:t>
            </w:r>
          </w:p>
        </w:tc>
      </w:tr>
      <w:tr w14:paraId="01E3777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78C0DA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begin"/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instrText xml:space="preserve"> HYPERLINK "https://calbizjournal.com/latest-tech-news/?rkey=20240905LN98921&amp;filter=26804" </w:instrText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separate"/>
            </w:r>
            <w:r>
              <w:rPr>
                <w:rStyle w:val="6"/>
                <w:rFonts w:hint="default" w:ascii="Times New Roman" w:hAnsi="Times New Roman" w:eastAsia="等线" w:cs="Times New Roman"/>
                <w:i w:val="0"/>
                <w:iCs w:val="0"/>
                <w:sz w:val="13"/>
                <w:szCs w:val="13"/>
                <w:u w:val="none"/>
              </w:rPr>
              <w:t>https://calbizjournal.com/latest-tech-news/?rkey=20240905LN98921&amp;filter=26804</w:t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end"/>
            </w:r>
          </w:p>
        </w:tc>
      </w:tr>
      <w:tr w14:paraId="337D09A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25BAA5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https://businessclassnews.com/articles/articles-latest-news/?rkey=20240905LN98921&amp;filter=11925</w:t>
            </w:r>
          </w:p>
        </w:tc>
      </w:tr>
      <w:tr w14:paraId="6D7487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279174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https://businesschief.com/pr_newswire?rkey=20240905LN98921&amp;filter=22716</w:t>
            </w:r>
          </w:p>
        </w:tc>
      </w:tr>
      <w:tr w14:paraId="495A17F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BA991B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https://pr.bradfordvillebugle.com/article/China-Everything-recently-released-a-short-video-A-shared-path-to-modernization?storyId=66d98902692db2d3a78e2798</w:t>
            </w:r>
          </w:p>
        </w:tc>
      </w:tr>
      <w:tr w14:paraId="03E847D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68614A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https://pr.boreal.org/article/China-Everything-recently-released-a-short-video-A-shared-path-to-modernization?storyId=66d98902692db2d3a78e2798</w:t>
            </w:r>
          </w:p>
        </w:tc>
      </w:tr>
      <w:tr w14:paraId="7603E14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EC2F94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https://pr.bonitaesteromagazine.com/article/China-Everything-recently-released-a-short-video-A-shared-path-to-modernization?storyId=66d98902692db2d3a78e2798</w:t>
            </w:r>
          </w:p>
        </w:tc>
      </w:tr>
      <w:tr w14:paraId="0445DCA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A4BCCA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https://smb.bluegrasslive.com/article/China-Everything-recently-released-a-short-video-A-shared-path-to-modernization?storyId=66d98902692db2d3a78e2798</w:t>
            </w:r>
          </w:p>
        </w:tc>
      </w:tr>
      <w:tr w14:paraId="3496DB7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BE0475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https://www.benzinga.com/pressreleases/24/09/n40725682/china-everything-recently-released-a-short-video-a-shared-path-to-modernization</w:t>
            </w:r>
          </w:p>
        </w:tc>
      </w:tr>
      <w:tr w14:paraId="28357DC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58547E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https://smb.beauregardnews.com/article/China-Everything-recently-released-a-short-video-A-shared-path-to-modernization?storyId=66d98902692db2d3a78e2798</w:t>
            </w:r>
          </w:p>
        </w:tc>
      </w:tr>
      <w:tr w14:paraId="4BC936F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67CA9FA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https://smb.austindailyherald.com/article/China-Everything-recently-released-a-short-video-A-shared-path-to-modernization?storyId=66d98902692db2d3a78e2798</w:t>
            </w:r>
          </w:p>
        </w:tc>
      </w:tr>
      <w:tr w14:paraId="7DE852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4DCBD4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https://pr.ashlandtownnews.com/article/China-Everything-recently-released-a-short-video-A-shared-path-to-modernization?storyId=66d98902692db2d3a78e2798</w:t>
            </w:r>
          </w:p>
        </w:tc>
      </w:tr>
      <w:tr w14:paraId="1D6B43E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B70F33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https://smb.americustimesrecorder.com/article/China-Everything-recently-released-a-short-video-A-shared-path-to-modernization?storyId=66d98902692db2d3a78e2798</w:t>
            </w:r>
          </w:p>
        </w:tc>
      </w:tr>
      <w:tr w14:paraId="13AFDB4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0211AC3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https://smb.americanpress.com/article/China-Everything-recently-released-a-short-video-A-shared-path-to-modernization?storyId=66d98902692db2d3a78e2798</w:t>
            </w:r>
          </w:p>
        </w:tc>
      </w:tr>
      <w:tr w14:paraId="3E14A4A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FA59883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https://fintech-pulse.com/latest-finance-news/?rkey=20240905LN98921&amp;filter=26951</w:t>
            </w:r>
          </w:p>
        </w:tc>
      </w:tr>
      <w:tr w14:paraId="2234D26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C06576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https://smb.alexcityoutlook.com/article/China-Everything-recently-released-a-short-video-A-shared-path-to-modernization?storyId=66d98902692db2d3a78e2798</w:t>
            </w:r>
          </w:p>
        </w:tc>
      </w:tr>
      <w:tr w14:paraId="041924C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A1DF62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https://smb.albertleatribune.com/article/China-Everything-recently-released-a-short-video-A-shared-path-to-modernization?storyId=66d98902692db2d3a78e2798</w:t>
            </w:r>
          </w:p>
        </w:tc>
      </w:tr>
      <w:tr w14:paraId="5DE4082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E9114F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begin"/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instrText xml:space="preserve"> HYPERLINK "https://smb.alabamanow.com/article/China-Everything-recently-released-a-short-video-A-shared-path-to-modernization?storyId=66d98902692db2d3a78e2798" </w:instrText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separate"/>
            </w:r>
            <w:r>
              <w:rPr>
                <w:rStyle w:val="6"/>
                <w:rFonts w:hint="default" w:ascii="Times New Roman" w:hAnsi="Times New Roman" w:eastAsia="等线" w:cs="Times New Roman"/>
                <w:i w:val="0"/>
                <w:iCs w:val="0"/>
                <w:sz w:val="13"/>
                <w:szCs w:val="13"/>
                <w:u w:val="none"/>
              </w:rPr>
              <w:t>https://smb.alabamanow.com/article/China-Everything-recently-released-a-short-video-A-shared-path-to-modernization?storyId=66d98902692db2d3a78e2798</w:t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end"/>
            </w:r>
          </w:p>
        </w:tc>
      </w:tr>
      <w:tr w14:paraId="1BF8C61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1D15DE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begin"/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instrText xml:space="preserve"> HYPERLINK "https://401kz.com/latestnews/?rkey=20240905LN98921&amp;filter=26307" </w:instrText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separate"/>
            </w:r>
            <w:r>
              <w:rPr>
                <w:rStyle w:val="6"/>
                <w:rFonts w:hint="default" w:ascii="Times New Roman" w:hAnsi="Times New Roman" w:eastAsia="等线" w:cs="Times New Roman"/>
                <w:i w:val="0"/>
                <w:iCs w:val="0"/>
                <w:sz w:val="13"/>
                <w:szCs w:val="13"/>
                <w:u w:val="none"/>
              </w:rPr>
              <w:t>https://401kz.com/latestnews/?rkey=20240905LN98921&amp;filter=26307</w:t>
            </w:r>
            <w:r>
              <w:rPr>
                <w:rFonts w:hint="default" w:ascii="Times New Roman" w:hAnsi="Times New Roman" w:eastAsia="等线" w:cs="Times New Roman"/>
                <w:i w:val="0"/>
                <w:iCs w:val="0"/>
                <w:kern w:val="0"/>
                <w:sz w:val="13"/>
                <w:szCs w:val="13"/>
                <w:u w:val="none"/>
                <w:lang w:val="en-US" w:eastAsia="zh-CN" w:bidi="ar"/>
              </w:rPr>
              <w:fldChar w:fldCharType="end"/>
            </w:r>
          </w:p>
        </w:tc>
      </w:tr>
      <w:tr w14:paraId="6896ABC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C0D28A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sz w:val="13"/>
                <w:szCs w:val="13"/>
                <w:u w:val="none"/>
              </w:rPr>
            </w:pPr>
            <w:r>
              <w:rPr>
                <w:rFonts w:hint="default" w:ascii="Times New Roman" w:hAnsi="Times New Roman" w:eastAsia="等线" w:cs="Times New Roman"/>
                <w:i w:val="0"/>
                <w:iCs w:val="0"/>
                <w:color w:val="000000"/>
                <w:kern w:val="0"/>
                <w:sz w:val="13"/>
                <w:szCs w:val="13"/>
                <w:u w:val="none"/>
                <w:lang w:val="en-US" w:eastAsia="zh-CN" w:bidi="ar"/>
              </w:rPr>
              <w:t>https://bambuup.com/news-by-prnewswire?rkey=20240905LN98921&amp;filter=23620</w:t>
            </w:r>
          </w:p>
        </w:tc>
      </w:tr>
    </w:tbl>
    <w:p w14:paraId="4D162D61">
      <w:pPr>
        <w:rPr>
          <w:rFonts w:hint="default" w:ascii="仿宋_GB2312" w:hAnsi="仿宋_GB2312" w:eastAsia="仿宋_GB2312" w:cs="仿宋_GB2312"/>
          <w:sz w:val="24"/>
          <w:szCs w:val="24"/>
          <w:lang w:val="en-US" w:eastAsia="zh-CN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小标宋简体">
    <w:altName w:val="方正舒体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方正舒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A9E866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9BDA62B">
                          <w:pPr>
                            <w:pStyle w:val="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+OrREyAgAAYQQAAA4AAABkcnMvZTJvRG9jLnhtbK1UzY7TMBC+I/EO&#10;lu80aVFX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3k7T9sLVA3CpkSOS6B4brdDsm57Z3uRn&#10;EHOm6wxv+aZC8i3z4YE5tAIejGEJ91gKaZDE9BYlpXFf/3Ue41EheCmp0VoZ1ZgkSuQHjcoBMAyG&#10;G4z9YOijujPo1TGG0PLWxAUX5GAWzqgvmKBVzAEX0xyZMhoG8y507Y0J5GK1aoOO1lWHsruAvrMs&#10;bPXO8pgmCunt6hggZqtxFKhTpdcNnddWqZ+S2Np/7tuopz/D8h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f46tET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69BDA62B">
                    <w:pPr>
                      <w:pStyle w:val="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1E8236E"/>
    <w:rsid w:val="0B92538F"/>
    <w:rsid w:val="169400A7"/>
    <w:rsid w:val="2D4973DC"/>
    <w:rsid w:val="2F4F4B8D"/>
    <w:rsid w:val="3A1118FC"/>
    <w:rsid w:val="3B233B8B"/>
    <w:rsid w:val="41E8236E"/>
    <w:rsid w:val="70DC092E"/>
    <w:rsid w:val="715A52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styleId="6">
    <w:name w:val="Hyperlink"/>
    <w:basedOn w:val="5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2.bin"/><Relationship Id="rId8" Type="http://schemas.openxmlformats.org/officeDocument/2006/relationships/image" Target="media/image3.jpeg"/><Relationship Id="rId7" Type="http://schemas.openxmlformats.org/officeDocument/2006/relationships/image" Target="media/image2.wmf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12.png"/><Relationship Id="rId22" Type="http://schemas.openxmlformats.org/officeDocument/2006/relationships/image" Target="media/image11.wmf"/><Relationship Id="rId21" Type="http://schemas.openxmlformats.org/officeDocument/2006/relationships/oleObject" Target="embeddings/oleObject7.bin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wmf"/><Relationship Id="rId17" Type="http://schemas.openxmlformats.org/officeDocument/2006/relationships/oleObject" Target="embeddings/oleObject6.bin"/><Relationship Id="rId16" Type="http://schemas.openxmlformats.org/officeDocument/2006/relationships/image" Target="media/image7.wmf"/><Relationship Id="rId15" Type="http://schemas.openxmlformats.org/officeDocument/2006/relationships/oleObject" Target="embeddings/oleObject5.bin"/><Relationship Id="rId14" Type="http://schemas.openxmlformats.org/officeDocument/2006/relationships/image" Target="media/image6.wmf"/><Relationship Id="rId13" Type="http://schemas.openxmlformats.org/officeDocument/2006/relationships/oleObject" Target="embeddings/oleObject4.bin"/><Relationship Id="rId12" Type="http://schemas.openxmlformats.org/officeDocument/2006/relationships/image" Target="media/image5.wmf"/><Relationship Id="rId11" Type="http://schemas.openxmlformats.org/officeDocument/2006/relationships/oleObject" Target="embeddings/oleObject3.bin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134</Words>
  <Characters>1212</Characters>
  <Lines>0</Lines>
  <Paragraphs>0</Paragraphs>
  <TotalTime>4</TotalTime>
  <ScaleCrop>false</ScaleCrop>
  <LinksUpToDate>false</LinksUpToDate>
  <CharactersWithSpaces>1213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2025-03-27T03:04:00Z</dcterms:created>
  <dc:creator>NT</dc:creator>
  <cp:lastModifiedBy>白小湿</cp:lastModifiedBy>
  <cp:lastPrinted>2025-03-27T06:42:00Z</cp:lastPrinted>
  <dcterms:modified xsi:type="dcterms:W3CDTF">2025-04-09T13:08:24Z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BF763EE0BA8046458F02A1ABE96D1E77_13</vt:lpwstr>
  </property>
  <property fmtid="{D5CDD505-2E9C-101B-9397-08002B2CF9AE}" pid="4" name="KSOTemplateDocerSaveRecord">
    <vt:lpwstr>eyJoZGlkIjoiNGNhYTM1MGFmYWZlNGZhYmU4YmU5MmNlMGIxZTRlNjkiLCJ1c2VySWQiOiIxMTIyNDQ1MjU5In0=</vt:lpwstr>
  </property>
</Properties>
</file>