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75307D">
      <w:pPr>
        <w:pStyle w:val="4"/>
        <w:spacing w:before="0" w:line="240" w:lineRule="auto"/>
        <w:jc w:val="center"/>
        <w:rPr>
          <w:rFonts w:hint="default" w:ascii="Times New Roman" w:hAnsi="Times New Roman" w:eastAsia="华文宋体" w:cs="微软雅黑"/>
          <w:b/>
          <w:bCs/>
          <w:sz w:val="40"/>
          <w:szCs w:val="40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  <w:lang w:val="en-US"/>
        </w:rPr>
        <w:t>字幕</w:t>
      </w: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</w:rPr>
        <w:t>稿</w:t>
      </w: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  <w:lang w:val="en-US"/>
        </w:rPr>
        <w:t>翻译</w:t>
      </w: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</w:rPr>
        <w:t>（</w:t>
      </w: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  <w:lang w:val="en-US"/>
        </w:rPr>
        <w:t>双语</w:t>
      </w:r>
      <w:r>
        <w:rPr>
          <w:rFonts w:ascii="Times New Roman" w:hAnsi="Times New Roman" w:eastAsia="华文宋体" w:cs="微软雅黑"/>
          <w:b/>
          <w:bCs/>
          <w:sz w:val="40"/>
          <w:szCs w:val="40"/>
          <w:shd w:val="clear" w:color="auto" w:fill="FFFFFF"/>
        </w:rPr>
        <w:t>）</w:t>
      </w:r>
    </w:p>
    <w:p w14:paraId="1564680E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现代化</w:t>
      </w:r>
    </w:p>
    <w:p w14:paraId="3264D650">
      <w:pPr>
        <w:pBdr>
          <w:bottom w:val="none" w:color="auto" w:sz="0" w:space="0"/>
        </w:pBd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M</w:t>
      </w: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o</w:t>
      </w: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dernization</w:t>
      </w:r>
    </w:p>
    <w:p w14:paraId="67DA2BBC">
      <w:pP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6B16B9E5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译文：我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很荣幸成为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尼日利亚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第一位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女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轻轨司机</w:t>
      </w:r>
    </w:p>
    <w:p w14:paraId="14E8A2ED">
      <w:pPr>
        <w:pBdr>
          <w:bottom w:val="none" w:color="auto" w:sz="0" w:space="0"/>
        </w:pBd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I happened to be the first female to move this electric train in Nigeria</w:t>
      </w:r>
    </w:p>
    <w:p w14:paraId="6A554A8A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</w:p>
    <w:p w14:paraId="3B28F408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  <w:t>包装译文：中国企业已在非洲各国累计参与新建和改造铁路超过1万公里、港口近百个</w:t>
      </w:r>
    </w:p>
    <w:p w14:paraId="7E7B276A">
      <w:pPr>
        <w:pBdr>
          <w:bottom w:val="none" w:color="auto" w:sz="0" w:space="0"/>
        </w:pBd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  <w:t>包装原文：Chinese companies have built and upgraded over 10,000 km of railways and nearly 100 ports in Africa</w:t>
      </w:r>
    </w:p>
    <w:p w14:paraId="0EC0E053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</w:p>
    <w:p w14:paraId="3D0859E1">
      <w:pPr>
        <w:pStyle w:val="4"/>
        <w:spacing w:before="0" w:line="240" w:lineRule="auto"/>
        <w:rPr>
          <w:rFonts w:hint="default" w:ascii="Times New Roman" w:hAnsi="Times New Roman" w:eastAsia="华文宋体"/>
          <w:sz w:val="32"/>
          <w:szCs w:val="29"/>
          <w:shd w:val="clear" w:color="auto" w:fill="FFFFFF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译文：我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</w:rPr>
        <w:t>参与了（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  <w:t>莱基港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</w:rPr>
        <w:t>）设计 施工</w:t>
      </w:r>
    </w:p>
    <w:p w14:paraId="071F59A0">
      <w:pPr>
        <w:pStyle w:val="4"/>
        <w:spacing w:before="0" w:line="240" w:lineRule="auto"/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原文：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  <w:t>I was involved in the design</w:t>
      </w:r>
    </w:p>
    <w:p w14:paraId="57A9FADA">
      <w:pPr>
        <w:pStyle w:val="4"/>
        <w:spacing w:before="0" w:line="240" w:lineRule="auto"/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</w:pPr>
    </w:p>
    <w:p w14:paraId="6E7E798E">
      <w:pPr>
        <w:pStyle w:val="4"/>
        <w:spacing w:before="0" w:line="240" w:lineRule="auto"/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译文：我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</w:rPr>
        <w:t>参与了（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  <w:t>莱基港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</w:rPr>
        <w:t>）设计 施工</w:t>
      </w:r>
    </w:p>
    <w:p w14:paraId="53259A4F">
      <w:pPr>
        <w:pStyle w:val="4"/>
        <w:spacing w:before="0" w:line="240" w:lineRule="auto"/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原文：i</w:t>
      </w:r>
      <w:r>
        <w:rPr>
          <w:rFonts w:ascii="Times New Roman" w:hAnsi="Times New Roman" w:eastAsia="华文宋体"/>
          <w:sz w:val="32"/>
          <w:szCs w:val="29"/>
          <w:shd w:val="clear" w:color="auto" w:fill="FFFFFF"/>
          <w:lang w:val="en-US"/>
        </w:rPr>
        <w:t>n the construction [of Lekki Port]</w:t>
      </w:r>
    </w:p>
    <w:p w14:paraId="06156DF9">
      <w:pPr>
        <w:pStyle w:val="4"/>
        <w:spacing w:before="0" w:line="240" w:lineRule="auto"/>
        <w:rPr>
          <w:rFonts w:hint="default" w:ascii="Times New Roman" w:hAnsi="Times New Roman" w:eastAsia="华文宋体"/>
          <w:sz w:val="32"/>
          <w:szCs w:val="29"/>
          <w:shd w:val="clear" w:color="auto" w:fill="FFFFFF"/>
          <w:lang w:val="en-US"/>
        </w:rPr>
      </w:pPr>
    </w:p>
    <w:p w14:paraId="2D6F99F3">
      <w:pPr>
        <w:pStyle w:val="4"/>
        <w:pBdr>
          <w:bottom w:val="none" w:color="auto" w:sz="0" w:space="0"/>
        </w:pBdr>
        <w:spacing w:before="0" w:line="240" w:lineRule="auto"/>
        <w:rPr>
          <w:rFonts w:hint="default" w:ascii="Times New Roman" w:hAnsi="Times New Roman" w:eastAsia="华文宋体"/>
          <w:b/>
          <w:bCs/>
          <w:sz w:val="32"/>
          <w:szCs w:val="29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译文：有了很好的职业发展</w:t>
      </w:r>
    </w:p>
    <w:p w14:paraId="76C387E8">
      <w:pPr>
        <w:pStyle w:val="4"/>
        <w:spacing w:before="0" w:line="240" w:lineRule="auto"/>
        <w:rPr>
          <w:rFonts w:hint="default" w:ascii="Times New Roman" w:hAnsi="Times New Roman" w:eastAsia="华文宋体"/>
          <w:sz w:val="32"/>
          <w:szCs w:val="29"/>
          <w:shd w:val="clear" w:color="auto" w:fill="FFFFFF"/>
          <w:lang w:val="en-US"/>
        </w:rPr>
      </w:pP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原文：with a</w:t>
      </w:r>
      <w:r>
        <w:rPr>
          <w:rFonts w:hint="default"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 xml:space="preserve"> good </w:t>
      </w:r>
      <w:r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>career</w:t>
      </w:r>
      <w:r>
        <w:rPr>
          <w:rFonts w:hint="default" w:ascii="Times New Roman" w:hAnsi="Times New Roman" w:eastAsia="华文宋体" w:cs="微软雅黑"/>
          <w:sz w:val="32"/>
          <w:szCs w:val="29"/>
          <w:shd w:val="clear" w:color="auto" w:fill="FFFFFF"/>
          <w:lang w:val="en-US"/>
        </w:rPr>
        <w:t xml:space="preserve"> growth</w:t>
      </w:r>
    </w:p>
    <w:p w14:paraId="7D600163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6DBA60DF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机遇</w:t>
      </w:r>
    </w:p>
    <w:p w14:paraId="64BD2D0A">
      <w:pPr>
        <w:pBdr>
          <w:bottom w:val="none" w:color="auto" w:sz="0" w:space="0"/>
        </w:pBd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O</w:t>
      </w: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pportunity</w:t>
      </w:r>
    </w:p>
    <w:p w14:paraId="4148020B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</w:pPr>
    </w:p>
    <w:p w14:paraId="0FADCAC4">
      <w:pPr>
        <w:pStyle w:val="4"/>
        <w:pBdr>
          <w:bottom w:val="none" w:color="auto" w:sz="0" w:space="0"/>
        </w:pBdr>
        <w:spacing w:before="0" w:line="240" w:lineRule="auto"/>
        <w:rPr>
          <w:rFonts w:ascii="Times New Roman" w:hAnsi="Times New Roman" w:eastAsia="华文宋体" w:cs="微软雅黑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ascii="Times New Roman" w:hAnsi="Times New Roman" w:eastAsia="华文宋体" w:cs="微软雅黑"/>
          <w:sz w:val="32"/>
          <w:szCs w:val="29"/>
          <w:shd w:val="clear" w:color="auto" w:fill="FFFFFF"/>
          <w:lang w:val="en-US" w:eastAsia="zh-CN"/>
        </w:rPr>
        <w:t>原文：</w:t>
      </w:r>
      <w:r>
        <w:rPr>
          <w:rFonts w:hint="eastAsia" w:ascii="Times New Roman" w:hAnsi="Times New Roman" w:eastAsia="华文宋体" w:cs="微软雅黑"/>
          <w:sz w:val="32"/>
          <w:szCs w:val="29"/>
          <w:shd w:val="clear" w:color="auto" w:fill="FFFFFF"/>
          <w:lang w:val="zh-CN" w:eastAsia="zh-CN"/>
        </w:rPr>
        <w:t>（非洲）它是一片热土</w:t>
      </w:r>
    </w:p>
    <w:p w14:paraId="5C9FD734">
      <w:pPr>
        <w:pStyle w:val="4"/>
        <w:pBdr>
          <w:bottom w:val="none" w:color="auto" w:sz="0" w:space="0"/>
        </w:pBdr>
        <w:spacing w:before="0" w:line="240" w:lineRule="auto"/>
        <w:rPr>
          <w:rFonts w:hint="eastAsia" w:ascii="Times New Roman" w:hAnsi="Times New Roman" w:eastAsia="华文宋体" w:cs="微软雅黑"/>
          <w:sz w:val="32"/>
          <w:szCs w:val="29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华文宋体" w:cs="微软雅黑"/>
          <w:sz w:val="32"/>
          <w:szCs w:val="29"/>
          <w:shd w:val="clear" w:color="auto" w:fill="FFFFFF"/>
          <w:lang w:val="en-US" w:eastAsia="zh-CN"/>
        </w:rPr>
        <w:t>译文：Africa is a land of opportunities</w:t>
      </w:r>
    </w:p>
    <w:p w14:paraId="767F62D3">
      <w:pPr>
        <w:rPr>
          <w:rFonts w:eastAsia="华文宋体" w:cs="Arial Unicode MS"/>
          <w:color w:val="000000"/>
          <w:sz w:val="32"/>
          <w:szCs w:val="29"/>
          <w:highlight w:val="yellow"/>
          <w:shd w:val="clear" w:color="auto" w:fill="FFFFFF"/>
          <w:lang w:eastAsia="zh-CN"/>
        </w:rPr>
      </w:pPr>
    </w:p>
    <w:p w14:paraId="0050FFC9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包装译文：过去三年，中国企业为非洲创造超过110万个就业岗位</w:t>
      </w:r>
    </w:p>
    <w:p w14:paraId="05273F47">
      <w:pPr>
        <w:pBdr>
          <w:bottom w:val="none" w:color="auto" w:sz="0" w:space="0"/>
        </w:pBd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包装原文：Chinese companies have created 1.1m jobs in Africa in the past 3 years</w:t>
      </w:r>
    </w:p>
    <w:p w14:paraId="40BD6D1E">
      <w:pPr>
        <w:rPr>
          <w:rFonts w:eastAsia="华文宋体" w:cs="Arial Unicode MS"/>
          <w:color w:val="000000"/>
          <w:sz w:val="32"/>
          <w:szCs w:val="29"/>
          <w:highlight w:val="yellow"/>
          <w:shd w:val="clear" w:color="auto" w:fill="FFFFFF"/>
          <w:lang w:val="zh-CN" w:eastAsia="zh-CN"/>
        </w:rPr>
      </w:pPr>
    </w:p>
    <w:p w14:paraId="7A96246E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</w:t>
      </w:r>
      <w:r>
        <w:rPr>
          <w:rFonts w:hint="eastAsia"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  <w:t>只要你敢想 你敢做</w:t>
      </w:r>
    </w:p>
    <w:p w14:paraId="356F1DE4">
      <w:pP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译文：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 xml:space="preserve">If you dare to dream and </w:t>
      </w: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p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ut it into action</w:t>
      </w:r>
    </w:p>
    <w:p w14:paraId="73E1CCEA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</w:pPr>
    </w:p>
    <w:p w14:paraId="7E130440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val="zh-CN" w:eastAsia="zh-CN"/>
        </w:rPr>
      </w:pPr>
    </w:p>
    <w:p w14:paraId="12F9EF50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</w:t>
      </w:r>
      <w:r>
        <w:rPr>
          <w:rFonts w:hint="eastAsia"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  <w:t>你就能把它做大做好做强</w:t>
      </w:r>
    </w:p>
    <w:p w14:paraId="018D3C47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译文：y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ou can achieve great success</w:t>
      </w:r>
    </w:p>
    <w:p w14:paraId="34303DBA">
      <w:pPr>
        <w:rPr>
          <w:rFonts w:eastAsia="华文宋体" w:cs="Arial Unicode MS"/>
          <w:color w:val="000000"/>
          <w:sz w:val="32"/>
          <w:szCs w:val="29"/>
          <w:highlight w:val="yellow"/>
          <w:shd w:val="clear" w:color="auto" w:fill="FFFFFF"/>
          <w:lang w:val="zh-CN" w:eastAsia="zh-CN"/>
        </w:rPr>
      </w:pPr>
    </w:p>
    <w:p w14:paraId="199DF782">
      <w:pPr>
        <w:pBdr>
          <w:bottom w:val="none" w:color="auto" w:sz="0" w:space="0"/>
        </w:pBd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</w:t>
      </w: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我的职业目标是成为一名经理</w:t>
      </w:r>
    </w:p>
    <w:p w14:paraId="41BB8B93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My career goal is to be a manager</w:t>
      </w:r>
    </w:p>
    <w:p w14:paraId="06AF49C6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</w:p>
    <w:p w14:paraId="717D794B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</w:t>
      </w: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这个目标</w:t>
      </w:r>
      <w:r>
        <w:rPr>
          <w:rFonts w:hint="eastAsia" w:eastAsia="华文宋体"/>
          <w:color w:val="000000"/>
          <w:sz w:val="32"/>
          <w:szCs w:val="28"/>
          <w:shd w:val="clear" w:color="auto" w:fill="FFFFFF"/>
          <w:lang w:eastAsia="zh-CN"/>
        </w:rPr>
        <w:t>就快实现了</w:t>
      </w:r>
    </w:p>
    <w:p w14:paraId="257D555C">
      <w:pPr>
        <w:pBdr>
          <w:bottom w:val="none" w:color="auto" w:sz="0" w:space="0"/>
        </w:pBd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原文：I</w:t>
      </w: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t’s coming true</w:t>
      </w:r>
    </w:p>
    <w:p w14:paraId="382ECE5A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</w:pPr>
    </w:p>
    <w:p w14:paraId="2DCA12A0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收获</w:t>
      </w:r>
    </w:p>
    <w:p w14:paraId="449E0500">
      <w:pPr>
        <w:pBdr>
          <w:bottom w:val="none" w:color="auto" w:sz="0" w:space="0"/>
        </w:pBd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H</w:t>
      </w: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arvest</w:t>
      </w:r>
    </w:p>
    <w:p w14:paraId="181790D3">
      <w:pP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 xml:space="preserve"> </w:t>
      </w:r>
    </w:p>
    <w:p w14:paraId="08D775A1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原文：截至2023年底，中国已在非洲建成24个农业技术示范中心</w:t>
      </w:r>
    </w:p>
    <w:p w14:paraId="4070181D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译文：China has set up 24 agri-tech demonstration centers in Africa as of 2023</w:t>
      </w:r>
    </w:p>
    <w:p w14:paraId="5B0D2F60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6D56C2A2">
      <w:pPr>
        <w:pBdr>
          <w:bottom w:val="none" w:color="auto" w:sz="0" w:space="0"/>
        </w:pBd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教育</w:t>
      </w:r>
    </w:p>
    <w:p w14:paraId="76D8AC0B">
      <w:pP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Education</w:t>
      </w:r>
    </w:p>
    <w:p w14:paraId="31DB7D9F">
      <w:pPr>
        <w:pBdr>
          <w:bottom w:val="none" w:color="auto" w:sz="0" w:space="0"/>
        </w:pBd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</w:p>
    <w:p w14:paraId="49EAD01B">
      <w:pP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原文：我们还开设了两门选修课</w:t>
      </w:r>
    </w:p>
    <w:p w14:paraId="27EB8C04">
      <w:pP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译文：We also set up two optional courses</w:t>
      </w:r>
    </w:p>
    <w:p w14:paraId="6E29F28D">
      <w:pPr>
        <w:rPr>
          <w:rFonts w:eastAsia="华文宋体" w:cs="Arial Unicode MS"/>
          <w:color w:val="000000"/>
          <w:sz w:val="32"/>
          <w:szCs w:val="29"/>
          <w:highlight w:val="yellow"/>
          <w:shd w:val="clear" w:color="auto" w:fill="FFFFFF"/>
          <w:lang w:val="zh-CN" w:eastAsia="zh-CN"/>
        </w:rPr>
      </w:pPr>
    </w:p>
    <w:p w14:paraId="15030FC0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原文：教育就是</w:t>
      </w:r>
    </w:p>
    <w:p w14:paraId="70589805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译文：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E</w:t>
      </w: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ducat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ion</w:t>
      </w:r>
    </w:p>
    <w:p w14:paraId="11474448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val="zh-CN" w:eastAsia="zh-CN"/>
        </w:rPr>
      </w:pPr>
    </w:p>
    <w:p w14:paraId="722FE91C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</w:t>
      </w:r>
      <w:r>
        <w:rPr>
          <w:rFonts w:hint="eastAsia"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  <w:t>让他们有第二次选择人生的机会</w:t>
      </w:r>
    </w:p>
    <w:p w14:paraId="0CF396EA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 xml:space="preserve">译文：gives 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them a second chance to choose their life path</w:t>
      </w:r>
    </w:p>
    <w:p w14:paraId="505CA051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05CCCBD8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原文：我们最希望能用他们（中国人）能听懂的语言跟他们交流</w:t>
      </w:r>
    </w:p>
    <w:p w14:paraId="5BF45434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 xml:space="preserve">译文：We hope to communicate with Chinese people </w:t>
      </w:r>
    </w:p>
    <w:p w14:paraId="3C5E3B44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4E981FA2">
      <w:pPr>
        <w:pBdr>
          <w:bottom w:val="none" w:color="auto" w:sz="0" w:space="0"/>
        </w:pBd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原文：我们最希望能用他们（中国人）能听懂的语言跟他们交流</w:t>
      </w:r>
    </w:p>
    <w:p w14:paraId="0F5DA888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译文： in a language that they can understand</w:t>
      </w:r>
    </w:p>
    <w:p w14:paraId="67F5DDC6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1DB3A2BC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包装原文：中国已在15个非洲国家建成了17个鲁班工坊</w:t>
      </w:r>
    </w:p>
    <w:p w14:paraId="0F0F1D0F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包装译文：China has set up 17 Luban Workshops in 15 African countries</w:t>
      </w:r>
    </w:p>
    <w:p w14:paraId="135F7760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译文：这张照片是1970年拍摄的</w:t>
      </w:r>
    </w:p>
    <w:p w14:paraId="2611B38E">
      <w:pPr>
        <w:pBdr>
          <w:bottom w:val="none" w:color="auto" w:sz="0" w:space="0"/>
        </w:pBd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>T</w:t>
      </w: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his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 xml:space="preserve"> photo was taken in 1970</w:t>
      </w:r>
    </w:p>
    <w:p w14:paraId="2975C8E3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278916A9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译文：第3批中国援非医疗队</w:t>
      </w:r>
    </w:p>
    <w:p w14:paraId="3D49677E">
      <w:pPr>
        <w:pBdr>
          <w:bottom w:val="none" w:color="auto" w:sz="0" w:space="0"/>
        </w:pBd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 xml:space="preserve">The third Chinese </w:t>
      </w: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m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>edical team</w:t>
      </w:r>
    </w:p>
    <w:p w14:paraId="6F5981B0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4D44B297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包装原文：截止2023年底，援非中国医疗队累计诊治患者2.3亿人次</w:t>
      </w:r>
    </w:p>
    <w:p w14:paraId="43ECFB85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包装译文: Chinese medical staff has treated 230m patients in Africa by 2023</w:t>
      </w:r>
    </w:p>
    <w:p w14:paraId="6E876783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38F5A34A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译文：这些医疗队一直和我们并肩作战</w:t>
      </w:r>
    </w:p>
    <w:p w14:paraId="26DED19C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>We have been together all the time with all these teams</w:t>
      </w:r>
    </w:p>
    <w:p w14:paraId="777D5E67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2DD75972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3BBAF0B3">
      <w:pP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技能</w:t>
      </w:r>
    </w:p>
    <w:p w14:paraId="604DA575">
      <w:pP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K</w:t>
      </w: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now</w:t>
      </w: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-how</w:t>
      </w:r>
    </w:p>
    <w:p w14:paraId="255D0703">
      <w:pPr>
        <w:rPr>
          <w:rFonts w:eastAsia="华文宋体" w:cs="微软雅黑"/>
          <w:sz w:val="32"/>
          <w:szCs w:val="29"/>
          <w:shd w:val="clear" w:color="auto" w:fill="FFFFFF"/>
          <w:lang w:eastAsia="zh-CN"/>
        </w:rPr>
      </w:pPr>
    </w:p>
    <w:p w14:paraId="3FAA45BF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原文：能够让他们去掌握技术</w:t>
      </w:r>
    </w:p>
    <w:p w14:paraId="20C9386F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译文：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 xml:space="preserve"> [We] help</w:t>
      </w: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 xml:space="preserve"> them</w:t>
      </w:r>
      <w: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  <w:t xml:space="preserve"> master know-how</w:t>
      </w:r>
    </w:p>
    <w:p w14:paraId="35D0FA61">
      <w:pPr>
        <w:rPr>
          <w:rFonts w:eastAsia="华文宋体" w:cs="Arial Unicode MS"/>
          <w:color w:val="000000"/>
          <w:sz w:val="32"/>
          <w:szCs w:val="29"/>
          <w:highlight w:val="none"/>
          <w:shd w:val="clear" w:color="auto" w:fill="FFFFFF"/>
          <w:lang w:val="zh-CN" w:eastAsia="zh-CN"/>
        </w:rPr>
      </w:pPr>
    </w:p>
    <w:p w14:paraId="27E31C6B">
      <w:pPr>
        <w:rPr>
          <w:rFonts w:eastAsia="华文宋体"/>
          <w:color w:val="000000"/>
          <w:sz w:val="32"/>
          <w:szCs w:val="28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原文：留下一个带不走的医疗队</w:t>
      </w:r>
    </w:p>
    <w:p w14:paraId="3AB2C13D">
      <w:pPr>
        <w:rPr>
          <w:rFonts w:eastAsia="华文宋体" w:cs="微软雅黑"/>
          <w:sz w:val="32"/>
          <w:szCs w:val="29"/>
          <w:highlight w:val="none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highlight w:val="none"/>
          <w:shd w:val="clear" w:color="auto" w:fill="FFFFFF"/>
          <w:lang w:eastAsia="zh-CN"/>
        </w:rPr>
        <w:t>译文：and set up a self-suffcient medical team</w:t>
      </w:r>
    </w:p>
    <w:p w14:paraId="0CE51329">
      <w:pPr>
        <w:rPr>
          <w:rFonts w:eastAsia="华文宋体" w:cs="微软雅黑"/>
          <w:sz w:val="32"/>
          <w:szCs w:val="29"/>
          <w:shd w:val="clear" w:color="auto" w:fill="FFFFFF"/>
          <w:lang w:eastAsia="zh-CN"/>
        </w:rPr>
      </w:pPr>
    </w:p>
    <w:p w14:paraId="359A18EE">
      <w:pP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友谊</w:t>
      </w:r>
    </w:p>
    <w:p w14:paraId="590069F4">
      <w:pP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</w:pPr>
      <w:r>
        <w:rPr>
          <w:rFonts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F</w:t>
      </w:r>
      <w:r>
        <w:rPr>
          <w:rFonts w:hint="eastAsia" w:eastAsia="华文宋体" w:cs="Arial Unicode MS"/>
          <w:b/>
          <w:bCs/>
          <w:color w:val="000000"/>
          <w:sz w:val="40"/>
          <w:szCs w:val="36"/>
          <w:shd w:val="clear" w:color="auto" w:fill="FFFFFF"/>
          <w:lang w:eastAsia="zh-CN"/>
        </w:rPr>
        <w:t>riendship</w:t>
      </w:r>
    </w:p>
    <w:p w14:paraId="5E7AF721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4F67C7C8">
      <w:pP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包装译文：中国和非洲历来是休戚与共的好朋友、好伙伴、好兄弟</w:t>
      </w:r>
    </w:p>
    <w:p w14:paraId="33BC79E1">
      <w:pP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包装原文：China and Africa have always been good friends, partners and brothers through thick and thin</w:t>
      </w:r>
    </w:p>
    <w:p w14:paraId="59DEA23A">
      <w:pP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</w:pPr>
    </w:p>
    <w:p w14:paraId="5A70B2F0">
      <w:pP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我非常高兴看到这些变化</w:t>
      </w:r>
    </w:p>
    <w:p w14:paraId="39E35AC6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I</w:t>
      </w:r>
      <w:r>
        <w:rPr>
          <w:rFonts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’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 xml:space="preserve">m very, very happy to see the changes </w:t>
      </w:r>
    </w:p>
    <w:p w14:paraId="5F5FB436">
      <w:pP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177E6ECB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译文：因为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这是</w:t>
      </w: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  <w:t>我的国家</w:t>
      </w:r>
    </w:p>
    <w:p w14:paraId="4429D2F5">
      <w:pPr>
        <w:rPr>
          <w:rFonts w:eastAsia="华文宋体" w:cs="Times Roman"/>
          <w:color w:val="000000"/>
          <w:sz w:val="32"/>
          <w:szCs w:val="32"/>
          <w:shd w:val="clear" w:color="auto" w:fill="FFFFFF"/>
          <w:lang w:val="zh-CN" w:eastAsia="zh-CN"/>
        </w:rPr>
      </w:pPr>
      <w:r>
        <w:rPr>
          <w:rFonts w:hint="eastAsia" w:eastAsia="华文宋体" w:cs="Arial Unicode MS"/>
          <w:color w:val="000000"/>
          <w:sz w:val="32"/>
          <w:szCs w:val="29"/>
          <w:shd w:val="clear" w:color="auto" w:fill="FFFFFF"/>
          <w:lang w:eastAsia="zh-CN"/>
        </w:rPr>
        <w:t>原文：because this is my country</w:t>
      </w:r>
    </w:p>
    <w:p w14:paraId="547FB989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</w:p>
    <w:p w14:paraId="5F87A3BB">
      <w:pPr>
        <w:rPr>
          <w:rFonts w:eastAsia="华文宋体" w:cs="Arial Unicode MS"/>
          <w:color w:val="000000"/>
          <w:sz w:val="32"/>
          <w:szCs w:val="29"/>
          <w:shd w:val="clear" w:color="auto" w:fill="FFFFFF"/>
          <w:lang w:val="zh-CN"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译文：我这辈子都不会忘记中国</w:t>
      </w:r>
    </w:p>
    <w:p w14:paraId="37658FA0">
      <w:pPr>
        <w:rPr>
          <w:rFonts w:eastAsia="华文宋体" w:cs="微软雅黑"/>
          <w:sz w:val="32"/>
          <w:szCs w:val="29"/>
          <w:shd w:val="clear" w:color="auto" w:fill="FFFFFF"/>
          <w:lang w:eastAsia="zh-CN"/>
        </w:rPr>
      </w:pPr>
      <w:r>
        <w:rPr>
          <w:rFonts w:hint="eastAsia" w:eastAsia="华文宋体" w:cs="微软雅黑"/>
          <w:sz w:val="32"/>
          <w:szCs w:val="29"/>
          <w:shd w:val="clear" w:color="auto" w:fill="FFFFFF"/>
          <w:lang w:eastAsia="zh-CN"/>
        </w:rPr>
        <w:t>原文：And I could</w:t>
      </w:r>
      <w:r>
        <w:rPr>
          <w:rFonts w:eastAsia="华文宋体" w:cs="微软雅黑"/>
          <w:sz w:val="32"/>
          <w:szCs w:val="29"/>
          <w:shd w:val="clear" w:color="auto" w:fill="FFFFFF"/>
          <w:lang w:eastAsia="zh-CN"/>
        </w:rPr>
        <w:t xml:space="preserve"> never forget China in my life</w:t>
      </w:r>
    </w:p>
    <w:p w14:paraId="5459208B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</w:p>
    <w:p w14:paraId="11DDB93B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包装译文：携手推进现代化</w:t>
      </w:r>
    </w:p>
    <w:p w14:paraId="425C5605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共筑高水平中非命运共同体</w:t>
      </w:r>
    </w:p>
    <w:p w14:paraId="0C1DD235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 xml:space="preserve">包装原文：Joining Hands to Advance Modernization and </w:t>
      </w:r>
    </w:p>
    <w:p w14:paraId="380DB6B0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Build a High-Level China-Africa Community with a Shared Future</w:t>
      </w:r>
    </w:p>
    <w:p w14:paraId="1716E146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</w:p>
    <w:p w14:paraId="69CA18FB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包装译文：同行者</w:t>
      </w:r>
    </w:p>
    <w:p w14:paraId="599AEE01">
      <w:pP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</w:pPr>
      <w:r>
        <w:rPr>
          <w:rFonts w:eastAsia="华文宋体"/>
          <w:color w:val="000000"/>
          <w:sz w:val="32"/>
          <w:szCs w:val="28"/>
          <w:shd w:val="clear" w:color="auto" w:fill="FFFFFF"/>
          <w:lang w:eastAsia="zh-CN"/>
        </w:rPr>
        <w:t>包装原文：A Shared Path to Modernization</w:t>
      </w:r>
    </w:p>
    <w:p w14:paraId="3C5DBAC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PingFang SC Regular">
    <w:altName w:val="宋体"/>
    <w:panose1 w:val="020B0604020202020204"/>
    <w:charset w:val="86"/>
    <w:family w:val="roman"/>
    <w:pitch w:val="default"/>
    <w:sig w:usb0="00000000" w:usb1="00000000" w:usb2="00000017" w:usb3="00000000" w:csb0="00040001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 Roman">
    <w:altName w:val="Times New Roman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C11F0"/>
    <w:rsid w:val="083C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默认"/>
    <w:qFormat/>
    <w:uiPriority w:val="0"/>
    <w:pPr>
      <w:spacing w:before="160" w:line="288" w:lineRule="auto"/>
    </w:pPr>
    <w:rPr>
      <w:rFonts w:hint="eastAsia" w:ascii="Arial Unicode MS" w:hAnsi="Arial Unicode MS" w:eastAsia="PingFang SC Regular" w:cs="Arial Unicode MS"/>
      <w:color w:val="000000"/>
      <w:sz w:val="24"/>
      <w:szCs w:val="24"/>
      <w:lang w:val="zh-CN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2025-03-27T07:29:00Z</dcterms:created>
  <dc:creator>NT</dc:creator>
  <cp:lastModifiedBy>NT</cp:lastModifiedBy>
  <dcterms:modified xsi:type="dcterms:W3CDTF">2025-03-27T07:30:26Z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8724D60E7E21491FAC0B434548E6C74C_11</vt:lpwstr>
  </property>
  <property fmtid="{D5CDD505-2E9C-101B-9397-08002B2CF9AE}" pid="4" name="KSOTemplateDocerSaveRecord">
    <vt:lpwstr>eyJoZGlkIjoiMTdmNzMzYjBlNTU1NTA4MGE0Y2JhNTRhZDIyOTU3YmIifQ==</vt:lpwstr>
  </property>
</Properties>
</file>