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E5D5BD">
      <w:pPr>
        <w:pStyle w:val="7"/>
        <w:framePr w:wrap="auto" w:vAnchor="margin" w:hAnchor="text" w:yAlign="inline"/>
        <w:shd w:val="clear" w:color="auto" w:fill="auto"/>
        <w:bidi w:val="0"/>
        <w:spacing w:before="0" w:line="240" w:lineRule="auto"/>
        <w:ind w:left="0" w:right="0" w:firstLine="0"/>
        <w:jc w:val="center"/>
        <w:rPr>
          <w:rFonts w:hint="default" w:ascii="Times New Roman" w:hAnsi="Times New Roman" w:eastAsia="仿宋_GB2312" w:cs="Times New Roman"/>
          <w:b/>
          <w:bCs/>
          <w:sz w:val="28"/>
          <w:szCs w:val="28"/>
          <w:shd w:val="clear" w:color="auto" w:fill="FFFFFF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  <w:shd w:val="clear" w:color="auto" w:fill="FFFFFF"/>
          <w:rtl w:val="0"/>
          <w:lang w:val="zh-CN" w:eastAsia="zh-CN"/>
        </w:rPr>
        <w:t>《</w:t>
      </w:r>
      <w:r>
        <w:rPr>
          <w:rFonts w:hint="eastAsia" w:ascii="Times New Roman" w:hAnsi="Times New Roman" w:eastAsia="仿宋_GB2312" w:cs="Times New Roman"/>
          <w:b/>
          <w:bCs/>
          <w:sz w:val="28"/>
          <w:szCs w:val="28"/>
          <w:shd w:val="clear" w:color="auto" w:fill="FFFFFF"/>
          <w:rtl w:val="0"/>
          <w:lang w:val="en-US" w:eastAsia="zh-CN"/>
        </w:rPr>
        <w:t>机遇之地</w:t>
      </w:r>
      <w:r>
        <w:rPr>
          <w:rFonts w:hint="default" w:ascii="Times New Roman" w:hAnsi="Times New Roman" w:eastAsia="仿宋_GB2312" w:cs="Times New Roman"/>
          <w:b/>
          <w:bCs/>
          <w:sz w:val="28"/>
          <w:szCs w:val="28"/>
          <w:shd w:val="clear" w:color="auto" w:fill="FFFFFF"/>
          <w:rtl w:val="0"/>
          <w:lang w:val="zh-CN" w:eastAsia="zh-CN"/>
        </w:rPr>
        <w:t>》</w:t>
      </w:r>
      <w:r>
        <w:rPr>
          <w:rFonts w:hint="eastAsia" w:ascii="Times New Roman" w:hAnsi="Times New Roman" w:eastAsia="仿宋_GB2312" w:cs="Times New Roman"/>
          <w:b/>
          <w:bCs/>
          <w:sz w:val="28"/>
          <w:szCs w:val="28"/>
          <w:shd w:val="clear" w:color="auto" w:fill="FFFFFF"/>
          <w:rtl w:val="0"/>
          <w:lang w:val="en-US" w:eastAsia="zh-CN"/>
        </w:rPr>
        <w:t>中英双语版本</w:t>
      </w:r>
    </w:p>
    <w:p w14:paraId="3FAFFBC0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</w:pPr>
      <w:bookmarkStart w:id="4" w:name="_GoBack"/>
      <w:bookmarkEnd w:id="4"/>
    </w:p>
    <w:p w14:paraId="1918A2DA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  <w:t>中国北京</w:t>
      </w:r>
    </w:p>
    <w:p w14:paraId="48506FAF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  <w:t>Beijing</w:t>
      </w:r>
      <w:r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  <w:t xml:space="preserve">, 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  <w:t xml:space="preserve">China </w:t>
      </w:r>
    </w:p>
    <w:p w14:paraId="338E0895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</w:pPr>
    </w:p>
    <w:p w14:paraId="17C14816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  <w:t>李斌</w:t>
      </w:r>
    </w:p>
    <w:p w14:paraId="21BCFA5A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  <w:t>Bankole Ayodeji Talabi</w:t>
      </w:r>
    </w:p>
    <w:p w14:paraId="49DBD9FD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  <w:t>尼日利亚商人</w:t>
      </w:r>
    </w:p>
    <w:p w14:paraId="3ED5A0F8">
      <w:pPr>
        <w:pStyle w:val="7"/>
        <w:framePr w:wrap="auto" w:vAnchor="margin" w:hAnchor="text" w:yAlign="inline"/>
        <w:bidi w:val="0"/>
        <w:spacing w:before="0" w:line="240" w:lineRule="auto"/>
        <w:ind w:right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  <w:t>Nigerian businessman</w:t>
      </w:r>
    </w:p>
    <w:p w14:paraId="239BE6B4">
      <w:pPr>
        <w:pStyle w:val="7"/>
        <w:framePr w:wrap="auto" w:vAnchor="margin" w:hAnchor="text" w:yAlign="inline"/>
        <w:bidi w:val="0"/>
        <w:spacing w:before="0" w:line="240" w:lineRule="auto"/>
        <w:ind w:right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</w:pPr>
    </w:p>
    <w:p w14:paraId="2283D5E6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  <w:rtl w:val="0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  <w:t>我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  <w:t>是北京人</w:t>
      </w:r>
    </w:p>
    <w:p w14:paraId="6DC94018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  <w:rtl w:val="0"/>
          <w:lang w:val="en-US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 xml:space="preserve">译文：I am a </w:t>
      </w:r>
      <w:r>
        <w:rPr>
          <w:rFonts w:hint="eastAsia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"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Beijinger.</w:t>
      </w:r>
      <w:r>
        <w:rPr>
          <w:rFonts w:hint="eastAsia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"</w:t>
      </w:r>
    </w:p>
    <w:p w14:paraId="76FCCD16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  <w:rtl w:val="0"/>
        </w:rPr>
      </w:pPr>
    </w:p>
    <w:p w14:paraId="5CB8BCBA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  <w:t>中国对我很好</w:t>
      </w:r>
    </w:p>
    <w:p w14:paraId="61305D55">
      <w:pPr>
        <w:pStyle w:val="7"/>
        <w:framePr w:wrap="auto" w:vAnchor="margin" w:hAnchor="text" w:yAlign="inline"/>
        <w:shd w:val="clear" w:color="auto" w:fill="auto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译文：China is a very friendly country.</w:t>
      </w:r>
    </w:p>
    <w:p w14:paraId="3806BD15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</w:pPr>
    </w:p>
    <w:p w14:paraId="4EB0F918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  <w:t>我喜欢住在中国</w:t>
      </w:r>
    </w:p>
    <w:p w14:paraId="7234C4E2">
      <w:pPr>
        <w:pStyle w:val="7"/>
        <w:framePr w:wrap="auto" w:vAnchor="margin" w:hAnchor="text" w:yAlign="inline"/>
        <w:shd w:val="clear" w:color="auto" w:fill="auto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译文：I enjoy living here.</w:t>
      </w:r>
    </w:p>
    <w:p w14:paraId="452AEC2F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TW" w:eastAsia="zh-TW"/>
        </w:rPr>
      </w:pPr>
    </w:p>
    <w:p w14:paraId="50630E39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/>
          <w:bCs/>
          <w:sz w:val="28"/>
          <w:szCs w:val="28"/>
          <w:shd w:val="clear" w:color="auto" w:fill="FFFFFF"/>
          <w:rtl w:val="0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TW" w:eastAsia="zh-TW"/>
        </w:rPr>
        <w:t>我的生意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  <w:t>都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  <w:t>在中国</w:t>
      </w:r>
    </w:p>
    <w:p w14:paraId="2BDF1EE5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/>
        </w:rPr>
        <w:t>I run my business here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.</w:t>
      </w:r>
    </w:p>
    <w:p w14:paraId="4672AAAC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</w:pPr>
    </w:p>
    <w:p w14:paraId="11F3A293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/>
          <w:bCs/>
          <w:sz w:val="28"/>
          <w:szCs w:val="28"/>
          <w:shd w:val="clear" w:color="auto" w:fill="FFFFFF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TW" w:eastAsia="zh-TW"/>
        </w:rPr>
        <w:t>我的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  <w:t>孩子们都在中国</w:t>
      </w:r>
    </w:p>
    <w:p w14:paraId="097983C5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/>
        </w:rPr>
        <w:t xml:space="preserve">And 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my children are all here.</w:t>
      </w:r>
    </w:p>
    <w:p w14:paraId="2C23AAF5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</w:pPr>
    </w:p>
    <w:p w14:paraId="684F8A88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/>
          <w:bCs/>
          <w:sz w:val="28"/>
          <w:szCs w:val="28"/>
          <w:shd w:val="clear" w:color="auto" w:fill="FFFFFF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原文：你好</w:t>
      </w:r>
    </w:p>
    <w:p w14:paraId="29342109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译文：Hello!</w:t>
      </w:r>
    </w:p>
    <w:p w14:paraId="16FC2DA5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</w:pPr>
    </w:p>
    <w:p w14:paraId="01EC3FA4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  <w:t>我们市场都是</w:t>
      </w:r>
    </w:p>
    <w:p w14:paraId="0AFB3C35">
      <w:pPr>
        <w:pStyle w:val="7"/>
        <w:framePr w:wrap="auto" w:vAnchor="margin" w:hAnchor="text" w:yAlign="inline"/>
        <w:shd w:val="clear" w:color="auto" w:fill="auto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译文：Chinese products can be seen everywhere</w:t>
      </w:r>
    </w:p>
    <w:p w14:paraId="5FF70A4C">
      <w:pPr>
        <w:pStyle w:val="7"/>
        <w:framePr w:wrap="auto" w:vAnchor="margin" w:hAnchor="text" w:yAlign="inline"/>
        <w:shd w:val="clear" w:color="auto" w:fill="auto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</w:pPr>
    </w:p>
    <w:p w14:paraId="09B2560A">
      <w:pPr>
        <w:pStyle w:val="7"/>
        <w:framePr w:wrap="auto" w:vAnchor="margin" w:hAnchor="text" w:yAlign="inline"/>
        <w:shd w:val="clear" w:color="auto" w:fill="auto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  <w:t>中国的产品</w:t>
      </w:r>
    </w:p>
    <w:p w14:paraId="75AED006">
      <w:pPr>
        <w:pStyle w:val="7"/>
        <w:framePr w:wrap="auto" w:vAnchor="margin" w:hAnchor="text" w:yAlign="inline"/>
        <w:shd w:val="clear" w:color="auto" w:fill="auto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译文：in our market.</w:t>
      </w:r>
    </w:p>
    <w:p w14:paraId="2BA2F10C">
      <w:pPr>
        <w:pStyle w:val="7"/>
        <w:framePr w:wrap="auto" w:vAnchor="margin" w:hAnchor="text" w:yAlign="inline"/>
        <w:shd w:val="clear" w:color="auto" w:fill="auto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</w:pPr>
    </w:p>
    <w:p w14:paraId="5D12FF0D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TW" w:eastAsia="zh-TW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  <w:t>手机啊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</w:rPr>
        <w:t>5G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TW" w:eastAsia="zh-TW"/>
        </w:rPr>
        <w:t>啊</w:t>
      </w:r>
    </w:p>
    <w:p w14:paraId="2EF73262">
      <w:pPr>
        <w:pStyle w:val="7"/>
        <w:framePr w:wrap="auto" w:vAnchor="margin" w:hAnchor="text" w:yAlign="inline"/>
        <w:shd w:val="clear" w:color="auto" w:fill="auto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TW"/>
        </w:rPr>
        <w:t>From smartphones to 5G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 xml:space="preserve"> technology,</w:t>
      </w:r>
    </w:p>
    <w:p w14:paraId="3AB409FE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TW" w:eastAsia="zh-TW"/>
        </w:rPr>
      </w:pPr>
    </w:p>
    <w:p w14:paraId="31D18E2D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TW" w:eastAsia="zh-TW"/>
        </w:rPr>
        <w:t>衣服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  <w:t>鞋子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  <w:t>啊</w:t>
      </w:r>
    </w:p>
    <w:p w14:paraId="2258BC18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  <w:rtl w:val="0"/>
          <w:lang w:val="en-US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  <w:rtl w:val="0"/>
          <w:lang w:val="en-US" w:eastAsia="zh-CN"/>
        </w:rPr>
        <w:t>f</w:t>
      </w:r>
      <w:r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  <w:rtl w:val="0"/>
          <w:lang w:val="en-US"/>
        </w:rPr>
        <w:t xml:space="preserve">rom clothes to shoes,  </w:t>
      </w:r>
    </w:p>
    <w:p w14:paraId="73BF9BFE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  <w:rtl w:val="0"/>
          <w:lang w:val="en-US"/>
        </w:rPr>
      </w:pPr>
    </w:p>
    <w:p w14:paraId="462E7A58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  <w:rtl w:val="0"/>
          <w:lang w:val="en-US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  <w:t>都是中国的</w:t>
      </w:r>
    </w:p>
    <w:p w14:paraId="56156E12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  <w:rtl w:val="0"/>
          <w:lang w:val="en-US"/>
        </w:rPr>
      </w:pPr>
      <w:r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  <w:rtl w:val="0"/>
          <w:lang w:val="en-US"/>
        </w:rPr>
        <w:t xml:space="preserve">all </w:t>
      </w:r>
      <w:r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  <w:rtl w:val="0"/>
          <w:lang w:val="en-US" w:eastAsia="zh-CN"/>
        </w:rPr>
        <w:t xml:space="preserve">are </w:t>
      </w:r>
      <w:r>
        <w:rPr>
          <w:rFonts w:hint="eastAsia" w:ascii="Times New Roman" w:hAnsi="Times New Roman" w:eastAsia="仿宋_GB2312" w:cs="Times New Roman"/>
          <w:sz w:val="28"/>
          <w:szCs w:val="28"/>
          <w:shd w:val="clear" w:color="auto" w:fill="FFFFFF"/>
          <w:rtl w:val="0"/>
          <w:lang w:val="en-US" w:eastAsia="zh-CN"/>
        </w:rPr>
        <w:t>"</w:t>
      </w:r>
      <w:r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  <w:rtl w:val="0"/>
          <w:lang w:val="en-US"/>
        </w:rPr>
        <w:t>M</w:t>
      </w:r>
      <w:r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  <w:rtl w:val="0"/>
          <w:lang w:val="en-US" w:eastAsia="zh-CN"/>
        </w:rPr>
        <w:t>ade in China.</w:t>
      </w:r>
      <w:r>
        <w:rPr>
          <w:rFonts w:hint="eastAsia" w:ascii="Times New Roman" w:hAnsi="Times New Roman" w:eastAsia="仿宋_GB2312" w:cs="Times New Roman"/>
          <w:sz w:val="28"/>
          <w:szCs w:val="28"/>
          <w:shd w:val="clear" w:color="auto" w:fill="FFFFFF"/>
          <w:rtl w:val="0"/>
          <w:lang w:val="en-US" w:eastAsia="zh-CN"/>
        </w:rPr>
        <w:t>"</w:t>
      </w:r>
    </w:p>
    <w:p w14:paraId="0818395F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  <w:rtl w:val="0"/>
          <w:lang w:val="en-US"/>
        </w:rPr>
      </w:pPr>
    </w:p>
    <w:p w14:paraId="53136381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/>
          <w:bCs/>
          <w:color w:val="auto"/>
          <w:sz w:val="28"/>
          <w:szCs w:val="28"/>
          <w:highlight w:val="red"/>
          <w:shd w:val="clear" w:color="auto" w:fill="FFFFFF"/>
          <w:rtl w:val="0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auto"/>
          <w:sz w:val="28"/>
          <w:szCs w:val="28"/>
          <w:highlight w:val="none"/>
          <w:shd w:val="clear" w:color="auto" w:fill="FFFFFF"/>
          <w:rtl w:val="0"/>
          <w:lang w:val="zh-CN" w:eastAsia="zh-CN"/>
        </w:rPr>
        <w:t>我找工厂</w:t>
      </w:r>
    </w:p>
    <w:p w14:paraId="1858E1E7">
      <w:pPr>
        <w:pStyle w:val="7"/>
        <w:framePr w:wrap="auto" w:vAnchor="margin" w:hAnchor="text" w:yAlign="inline"/>
        <w:shd w:val="clear" w:color="auto" w:fill="auto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color w:val="auto"/>
          <w:sz w:val="28"/>
          <w:szCs w:val="28"/>
          <w:highlight w:val="none"/>
          <w:shd w:val="clear" w:color="auto" w:fill="FFFFFF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highlight w:val="none"/>
          <w:shd w:val="clear" w:color="auto" w:fill="FFFFFF"/>
          <w:rtl w:val="0"/>
          <w:lang w:val="en-US"/>
        </w:rPr>
        <w:t>I source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highlight w:val="none"/>
          <w:shd w:val="clear" w:color="auto" w:fill="FFFFFF"/>
          <w:rtl w:val="0"/>
          <w:lang w:val="en-US" w:eastAsia="zh-CN"/>
        </w:rPr>
        <w:t xml:space="preserve"> good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highlight w:val="none"/>
          <w:shd w:val="clear" w:color="auto" w:fill="FFFFFF"/>
          <w:rtl w:val="0"/>
          <w:lang w:val="en-US"/>
        </w:rPr>
        <w:t xml:space="preserve">s 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highlight w:val="none"/>
          <w:shd w:val="clear" w:color="auto" w:fill="FFFFFF"/>
          <w:rtl w:val="0"/>
          <w:lang w:val="en-US" w:eastAsia="zh-CN"/>
        </w:rPr>
        <w:t xml:space="preserve">from factories </w:t>
      </w:r>
    </w:p>
    <w:p w14:paraId="7C75D2B7">
      <w:pPr>
        <w:pStyle w:val="7"/>
        <w:framePr w:wrap="auto" w:vAnchor="margin" w:hAnchor="text" w:yAlign="inline"/>
        <w:shd w:val="clear" w:color="auto" w:fill="auto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color w:val="auto"/>
          <w:sz w:val="28"/>
          <w:szCs w:val="28"/>
          <w:highlight w:val="none"/>
          <w:shd w:val="clear" w:color="auto" w:fill="FFFFFF"/>
          <w:rtl w:val="0"/>
          <w:lang w:val="en-US" w:eastAsia="zh-CN"/>
        </w:rPr>
      </w:pPr>
    </w:p>
    <w:p w14:paraId="434BC040">
      <w:pPr>
        <w:pStyle w:val="7"/>
        <w:framePr w:wrap="auto" w:vAnchor="margin" w:hAnchor="text" w:yAlign="inline"/>
        <w:shd w:val="clear" w:color="auto" w:fill="auto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color w:val="auto"/>
          <w:sz w:val="28"/>
          <w:szCs w:val="28"/>
          <w:highlight w:val="none"/>
          <w:shd w:val="clear" w:color="auto" w:fill="FFFFFF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auto"/>
          <w:sz w:val="28"/>
          <w:szCs w:val="28"/>
          <w:highlight w:val="none"/>
          <w:shd w:val="clear" w:color="auto" w:fill="FFFFFF"/>
          <w:rtl w:val="0"/>
          <w:lang w:val="zh-CN" w:eastAsia="zh-CN"/>
        </w:rPr>
        <w:t>在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28"/>
          <w:szCs w:val="28"/>
          <w:highlight w:val="none"/>
          <w:shd w:val="clear" w:color="auto" w:fill="FFFFFF"/>
          <w:rtl w:val="0"/>
        </w:rPr>
        <w:t>1688</w:t>
      </w:r>
    </w:p>
    <w:p w14:paraId="75F28F32">
      <w:pPr>
        <w:pStyle w:val="7"/>
        <w:framePr w:wrap="auto" w:vAnchor="margin" w:hAnchor="text" w:yAlign="inline"/>
        <w:shd w:val="clear" w:color="auto" w:fill="auto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color w:val="auto"/>
          <w:sz w:val="28"/>
          <w:szCs w:val="28"/>
          <w:highlight w:val="red"/>
          <w:shd w:val="clear" w:color="auto" w:fill="FFFFFF"/>
          <w:rtl w:val="0"/>
          <w:lang w:val="en-US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  <w:highlight w:val="none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highlight w:val="none"/>
          <w:shd w:val="clear" w:color="auto" w:fill="FFFFFF"/>
          <w:rtl w:val="0"/>
          <w:lang w:val="en-US"/>
        </w:rPr>
        <w:t>on [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highlight w:val="none"/>
          <w:shd w:val="clear" w:color="auto" w:fill="FFFFFF"/>
          <w:rtl w:val="0"/>
          <w:lang w:val="en-US" w:eastAsia="zh-CN"/>
        </w:rPr>
        <w:t xml:space="preserve">e-commerce platform for wholesale] 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highlight w:val="none"/>
          <w:shd w:val="clear" w:color="auto" w:fill="FFFFFF"/>
          <w:rtl w:val="0"/>
          <w:lang w:val="en-US"/>
        </w:rPr>
        <w:t>1688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highlight w:val="none"/>
          <w:shd w:val="clear" w:color="auto" w:fill="FFFFFF"/>
          <w:rtl w:val="0"/>
          <w:lang w:val="en-US" w:eastAsia="zh-CN"/>
        </w:rPr>
        <w:t xml:space="preserve">. </w:t>
      </w:r>
    </w:p>
    <w:p w14:paraId="5CA88E70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/>
          <w:bCs/>
          <w:sz w:val="28"/>
          <w:szCs w:val="28"/>
          <w:shd w:val="clear" w:color="auto" w:fill="FFFFFF"/>
          <w:rtl w:val="0"/>
          <w:lang w:val="en-US" w:eastAsia="zh-CN"/>
        </w:rPr>
      </w:pPr>
    </w:p>
    <w:p w14:paraId="44246850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FF0000"/>
          <w:sz w:val="28"/>
          <w:szCs w:val="28"/>
          <w:highlight w:val="none"/>
          <w:shd w:val="clear" w:color="auto" w:fill="FFFFFF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</w:rPr>
        <w:t>1688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auto"/>
          <w:sz w:val="28"/>
          <w:szCs w:val="28"/>
          <w:highlight w:val="none"/>
          <w:shd w:val="clear" w:color="auto" w:fill="FFFFFF"/>
          <w:rtl w:val="0"/>
          <w:lang w:val="en-US" w:eastAsia="zh-CN"/>
        </w:rPr>
        <w:t>便宜</w:t>
      </w:r>
    </w:p>
    <w:p w14:paraId="1303CF65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FF0000"/>
          <w:sz w:val="28"/>
          <w:szCs w:val="28"/>
          <w:highlight w:val="none"/>
          <w:shd w:val="clear" w:color="auto" w:fill="FFFFFF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译文：Goods on 1688 are cheap.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auto"/>
          <w:sz w:val="28"/>
          <w:szCs w:val="28"/>
          <w:highlight w:val="none"/>
          <w:shd w:val="clear" w:color="auto" w:fill="FFFFFF"/>
          <w:rtl w:val="0"/>
          <w:lang w:val="en-US" w:eastAsia="zh-CN"/>
        </w:rPr>
        <w:t xml:space="preserve"> </w:t>
      </w:r>
    </w:p>
    <w:p w14:paraId="2A78FDD3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</w:pPr>
    </w:p>
    <w:p w14:paraId="16EF3274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  <w:t>然后买完以后</w:t>
      </w:r>
    </w:p>
    <w:p w14:paraId="43C4CF67">
      <w:pPr>
        <w:pStyle w:val="7"/>
        <w:framePr w:wrap="auto" w:vAnchor="margin" w:hAnchor="text" w:yAlign="inline"/>
        <w:shd w:val="clear" w:color="auto" w:fill="auto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  <w:rtl w:val="0"/>
          <w:lang w:val="en-US" w:eastAsia="zh-CN"/>
        </w:rPr>
        <w:t>Then these goods</w:t>
      </w:r>
    </w:p>
    <w:p w14:paraId="688A444E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TW" w:eastAsia="zh-TW"/>
        </w:rPr>
      </w:pPr>
    </w:p>
    <w:p w14:paraId="60BFA6C6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TW" w:eastAsia="zh-TW"/>
        </w:rPr>
        <w:t>我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  <w:t>把它们发到广州仓库</w:t>
      </w:r>
    </w:p>
    <w:p w14:paraId="15228DED">
      <w:pPr>
        <w:pStyle w:val="7"/>
        <w:framePr w:wrap="auto" w:vAnchor="margin" w:hAnchor="text" w:yAlign="inline"/>
        <w:shd w:val="clear" w:color="auto" w:fill="auto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  <w:rtl w:val="0"/>
          <w:lang w:val="en-US" w:eastAsia="zh-CN"/>
        </w:rPr>
        <w:t>are dispatched to my warehouses in Guangzhou,</w:t>
      </w:r>
    </w:p>
    <w:p w14:paraId="517EE9B7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</w:pPr>
    </w:p>
    <w:p w14:paraId="67F962B8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  <w:t>然后运到拉各斯</w:t>
      </w:r>
    </w:p>
    <w:p w14:paraId="4F0F4467">
      <w:pPr>
        <w:pStyle w:val="7"/>
        <w:framePr w:wrap="auto" w:vAnchor="margin" w:hAnchor="text" w:yAlign="inline"/>
        <w:shd w:val="clear" w:color="auto" w:fill="auto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译文：b</w:t>
      </w:r>
      <w:r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  <w:rtl w:val="0"/>
          <w:lang w:val="en-US" w:eastAsia="zh-CN"/>
        </w:rPr>
        <w:t>efore being exported to Lagos.</w:t>
      </w:r>
    </w:p>
    <w:p w14:paraId="2F198867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both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</w:rPr>
      </w:pPr>
    </w:p>
    <w:p w14:paraId="658E3C18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both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机遇之地</w:t>
      </w:r>
    </w:p>
    <w:p w14:paraId="183BC1F1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both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A Land of Opportunities</w:t>
      </w:r>
    </w:p>
    <w:p w14:paraId="4F4AC84C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center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</w:rPr>
      </w:pPr>
    </w:p>
    <w:p w14:paraId="1210C499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center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  <w:t>尼日利亚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  <w:t>莱基港</w:t>
      </w:r>
    </w:p>
    <w:p w14:paraId="267C3D3D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center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  <w:t>Lekki Port</w:t>
      </w:r>
      <w:r>
        <w:rPr>
          <w:rFonts w:hint="eastAsia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  <w:t xml:space="preserve">, 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  <w:t>Nigeria</w:t>
      </w:r>
    </w:p>
    <w:p w14:paraId="73B9908B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</w:pPr>
    </w:p>
    <w:p w14:paraId="1A0B531A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  <w:t>我认为</w:t>
      </w:r>
    </w:p>
    <w:p w14:paraId="6B111C45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strike w:val="0"/>
          <w:dstrike w:val="0"/>
          <w:sz w:val="28"/>
          <w:szCs w:val="28"/>
          <w:shd w:val="clear" w:color="auto" w:fill="FFFFFF"/>
          <w:rtl w:val="0"/>
          <w:lang w:val="en-US"/>
        </w:rPr>
        <w:t>I think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/>
        </w:rPr>
        <w:t xml:space="preserve"> </w:t>
      </w:r>
    </w:p>
    <w:p w14:paraId="30BDE531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/>
        </w:rPr>
      </w:pPr>
    </w:p>
    <w:p w14:paraId="2CA1E318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/>
        </w:rPr>
      </w:pPr>
    </w:p>
    <w:p w14:paraId="382B7DDE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  <w:t>莱基港是西非最好的海港</w:t>
      </w:r>
    </w:p>
    <w:p w14:paraId="68D231C8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/>
        </w:rPr>
        <w:t>this seaport is on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e of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/>
        </w:rPr>
        <w:t xml:space="preserve"> the best seaports in 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W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/>
        </w:rPr>
        <w:t xml:space="preserve">est Africa. </w:t>
      </w:r>
    </w:p>
    <w:p w14:paraId="3926C65D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/>
        </w:rPr>
      </w:pPr>
    </w:p>
    <w:p w14:paraId="3CE76FBB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  <w:t>这是一个新港口</w:t>
      </w:r>
    </w:p>
    <w:p w14:paraId="2A9AC45C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/>
        </w:rPr>
        <w:t>It</w:t>
      </w:r>
      <w:r>
        <w:rPr>
          <w:rFonts w:hint="eastAsia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'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/>
        </w:rPr>
        <w:t>s a new port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.</w:t>
      </w:r>
    </w:p>
    <w:p w14:paraId="741FEAAE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zh-CN" w:eastAsia="zh-CN"/>
        </w:rPr>
      </w:pPr>
    </w:p>
    <w:p w14:paraId="2EB9CBFD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  <w:t>易成伟</w:t>
      </w:r>
    </w:p>
    <w:p w14:paraId="4D650447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  <w:t>Yi Chengwei</w:t>
      </w:r>
    </w:p>
    <w:p w14:paraId="58922BF2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  <w:t>尼日利亚莱基港有限责任公司</w:t>
      </w:r>
    </w:p>
    <w:p w14:paraId="5FB4E808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  <w:t>商务总监</w:t>
      </w:r>
    </w:p>
    <w:p w14:paraId="135AE35A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  <w:t>Lekki Port LFTZ Enterprise Limited</w:t>
      </w:r>
    </w:p>
    <w:p w14:paraId="6C75D38D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  <w:t>Chief Commercial Officer</w:t>
      </w:r>
    </w:p>
    <w:p w14:paraId="2971BF83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</w:pPr>
    </w:p>
    <w:p w14:paraId="0F55F257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  <w:t>整个尼日利亚的港口</w:t>
      </w:r>
    </w:p>
    <w:p w14:paraId="3308F3D1">
      <w:pPr>
        <w:pStyle w:val="7"/>
        <w:framePr w:wrap="auto" w:vAnchor="margin" w:hAnchor="text" w:yAlign="inline"/>
        <w:shd w:val="clear" w:color="auto" w:fill="auto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  <w:rtl w:val="0"/>
          <w:lang w:val="zh-CN" w:eastAsia="zh-CN"/>
        </w:rPr>
        <w:t>Nigeria</w:t>
      </w:r>
      <w:r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  <w:rtl w:val="0"/>
          <w:lang w:val="en-US" w:eastAsia="zh-CN"/>
        </w:rPr>
        <w:t xml:space="preserve"> was</w:t>
      </w:r>
      <w:r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  <w:rtl w:val="0"/>
          <w:lang w:val="zh-CN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  <w:rtl w:val="0"/>
          <w:lang w:val="en-US" w:eastAsia="zh-CN"/>
        </w:rPr>
        <w:t>largely</w:t>
      </w:r>
      <w:r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  <w:rtl w:val="0"/>
          <w:lang w:val="zh-CN" w:eastAsia="zh-CN"/>
        </w:rPr>
        <w:t xml:space="preserve"> constrained </w:t>
      </w:r>
    </w:p>
    <w:p w14:paraId="0E659B2E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</w:pPr>
    </w:p>
    <w:p w14:paraId="1B452B72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  <w:t>它是之前是没有深水港的</w:t>
      </w:r>
    </w:p>
    <w:p w14:paraId="361E40AE">
      <w:pPr>
        <w:pStyle w:val="7"/>
        <w:framePr w:wrap="auto" w:vAnchor="margin" w:hAnchor="text" w:yAlign="inline"/>
        <w:shd w:val="clear" w:color="auto" w:fill="auto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  <w:rtl w:val="0"/>
          <w:lang w:val="zh-CN" w:eastAsia="zh-CN"/>
        </w:rPr>
        <w:t>by the absence of deep</w:t>
      </w:r>
      <w:r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  <w:rtl w:val="0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  <w:rtl w:val="0"/>
          <w:lang w:val="zh-CN" w:eastAsia="zh-CN"/>
        </w:rPr>
        <w:t xml:space="preserve">water </w:t>
      </w:r>
      <w:r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  <w:rtl w:val="0"/>
          <w:lang w:val="en-US" w:eastAsia="zh-CN"/>
        </w:rPr>
        <w:t>ports,</w:t>
      </w:r>
    </w:p>
    <w:p w14:paraId="38D750A0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</w:pPr>
    </w:p>
    <w:p w14:paraId="6AEDB5F1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  <w:t>莱基港补足了尼日利亚</w:t>
      </w:r>
    </w:p>
    <w:p w14:paraId="76A675E0">
      <w:pPr>
        <w:pStyle w:val="7"/>
        <w:framePr w:wrap="auto" w:vAnchor="margin" w:hAnchor="text" w:yAlign="inline"/>
        <w:shd w:val="clear" w:color="auto" w:fill="auto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  <w:rtl w:val="0"/>
          <w:lang w:val="en-US" w:eastAsia="zh-CN"/>
        </w:rPr>
        <w:t>and Lekki Port is</w:t>
      </w:r>
    </w:p>
    <w:p w14:paraId="0B15BC1E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</w:pPr>
    </w:p>
    <w:p w14:paraId="6B5B9FF3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  <w:t>缺乏深水港的这么一个状态</w:t>
      </w:r>
    </w:p>
    <w:p w14:paraId="3C6331D3">
      <w:pPr>
        <w:pStyle w:val="7"/>
        <w:framePr w:wrap="auto" w:vAnchor="margin" w:hAnchor="text" w:yAlign="inline"/>
        <w:shd w:val="clear" w:color="auto" w:fill="auto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  <w:rtl w:val="0"/>
          <w:lang w:val="en-US" w:eastAsia="zh-CN"/>
        </w:rPr>
        <w:t>译文：a perfect solution to it,</w:t>
      </w:r>
    </w:p>
    <w:p w14:paraId="372A71AB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</w:pPr>
    </w:p>
    <w:p w14:paraId="1DC81F41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  <w:rtl w:val="0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  <w:t>极大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  <w:t>地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  <w:t>弥补了市场上的一个缺口</w:t>
      </w:r>
    </w:p>
    <w:p w14:paraId="3D10FF17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  <w:rtl w:val="0"/>
          <w:lang w:val="en-US" w:eastAsia="zh-CN"/>
        </w:rPr>
        <w:t>significantly filling the gap of the local market.</w:t>
      </w:r>
    </w:p>
    <w:p w14:paraId="40576A5D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  <w:rtl w:val="0"/>
          <w:lang w:val="en-US" w:eastAsia="zh-CN"/>
        </w:rPr>
      </w:pPr>
    </w:p>
    <w:p w14:paraId="6B7184A4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/>
          <w:bCs/>
          <w:sz w:val="28"/>
          <w:szCs w:val="28"/>
          <w:shd w:val="clear" w:color="auto" w:fill="FFFFFF"/>
          <w:rtl w:val="0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  <w:t>马修：</w:t>
      </w:r>
      <w:r>
        <w:rPr>
          <w:rFonts w:hint="default" w:ascii="Times New Roman" w:hAnsi="Times New Roman" w:eastAsia="仿宋_GB2312" w:cs="Times New Roman"/>
          <w:b/>
          <w:bCs/>
          <w:sz w:val="28"/>
          <w:szCs w:val="28"/>
          <w:shd w:val="clear" w:color="auto" w:fill="FFFFFF"/>
          <w:rtl w:val="0"/>
        </w:rPr>
        <w:t xml:space="preserve"> </w:t>
      </w:r>
    </w:p>
    <w:p w14:paraId="2952690D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/>
          <w:bCs/>
          <w:sz w:val="28"/>
          <w:szCs w:val="28"/>
          <w:shd w:val="clear" w:color="auto" w:fill="FFFFFF"/>
          <w:rtl w:val="0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  <w:t>我在这里已经快</w:t>
      </w:r>
      <w:r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  <w:rtl w:val="0"/>
        </w:rPr>
        <w:t>16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  <w:t>年了</w:t>
      </w:r>
    </w:p>
    <w:p w14:paraId="6BC99737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/>
        </w:rPr>
        <w:t>I</w:t>
      </w:r>
      <w:r>
        <w:rPr>
          <w:rFonts w:hint="eastAsia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'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/>
        </w:rPr>
        <w:t>ve been here for almost 16 years t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hereabouts.</w:t>
      </w:r>
    </w:p>
    <w:p w14:paraId="5E8E44BB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/>
        </w:rPr>
      </w:pPr>
    </w:p>
    <w:p w14:paraId="72EE0B35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  <w:t>中国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  <w:t>港湾工程有限公司来到这里之后</w:t>
      </w:r>
    </w:p>
    <w:p w14:paraId="5D2A9442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u w:val="none"/>
          <w:shd w:val="clear" w:color="auto" w:fill="FFFFFF"/>
          <w:rtl w:val="0"/>
          <w:lang w:val="en-US" w:eastAsia="zh-CN"/>
        </w:rPr>
        <w:t>W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highlight w:val="none"/>
          <w:u w:val="none"/>
          <w:shd w:val="clear" w:color="auto" w:fill="FFFFFF"/>
          <w:rtl w:val="0"/>
          <w:lang w:val="en-US"/>
        </w:rPr>
        <w:t xml:space="preserve">hen 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28"/>
          <w:szCs w:val="28"/>
          <w:highlight w:val="none"/>
          <w:u w:val="none"/>
          <w:shd w:val="clear" w:color="auto" w:fill="FFFFFF"/>
          <w:rtl w:val="0"/>
          <w:lang w:val="en-US"/>
        </w:rPr>
        <w:t xml:space="preserve">China 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28"/>
          <w:szCs w:val="28"/>
          <w:highlight w:val="none"/>
          <w:u w:val="none"/>
          <w:shd w:val="clear" w:color="auto" w:fill="FFFFFF"/>
          <w:rtl w:val="0"/>
          <w:lang w:val="en-US" w:eastAsia="zh-CN"/>
        </w:rPr>
        <w:t>Habour E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28"/>
          <w:szCs w:val="28"/>
          <w:highlight w:val="none"/>
          <w:u w:val="none"/>
          <w:shd w:val="clear" w:color="auto" w:fill="FFFFFF"/>
          <w:rtl w:val="0"/>
          <w:lang w:val="en-US"/>
        </w:rPr>
        <w:t>ngineering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highlight w:val="none"/>
          <w:u w:val="none"/>
          <w:shd w:val="clear" w:color="auto" w:fill="FFFFFF"/>
          <w:rtl w:val="0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u w:val="none"/>
          <w:shd w:val="clear" w:color="auto" w:fill="FFFFFF"/>
          <w:rtl w:val="0"/>
          <w:lang w:val="en-US"/>
        </w:rPr>
        <w:t>came on board,</w:t>
      </w:r>
    </w:p>
    <w:p w14:paraId="2A1ADCE8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/>
        </w:rPr>
      </w:pPr>
    </w:p>
    <w:p w14:paraId="04D80C75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  <w:t>给我们提供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  <w:t>支持</w:t>
      </w:r>
    </w:p>
    <w:p w14:paraId="5D131144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原文：t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/>
        </w:rPr>
        <w:t xml:space="preserve">hey supported us </w:t>
      </w:r>
    </w:p>
    <w:p w14:paraId="34F55704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</w:pPr>
    </w:p>
    <w:p w14:paraId="398F9AF1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  <w:rtl w:val="0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  <w:t>译文：各类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  <w:t>项目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  <w:t>也迅速开展</w:t>
      </w:r>
    </w:p>
    <w:p w14:paraId="7999A586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/>
        </w:rPr>
        <w:t>and the projects kicked off accelerated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highlight w:val="none"/>
          <w:shd w:val="clear" w:color="auto" w:fill="FFFFFF"/>
          <w:rtl w:val="0"/>
          <w:lang w:val="en-US" w:eastAsia="zh-CN"/>
        </w:rPr>
        <w:t>ly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/>
        </w:rPr>
        <w:t>.</w:t>
      </w:r>
    </w:p>
    <w:p w14:paraId="71D633CD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</w:pPr>
    </w:p>
    <w:p w14:paraId="7F255DF0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</w:pPr>
    </w:p>
    <w:p w14:paraId="09F9463C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  <w:t>马修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  <w:t>·奥洛耶德</w:t>
      </w:r>
    </w:p>
    <w:p w14:paraId="4159ADF5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  <w:t>Mathew Oloyede</w:t>
      </w:r>
    </w:p>
    <w:p w14:paraId="15A67A38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  <w:t>尼日利亚莱基港有限责任公司</w:t>
      </w:r>
    </w:p>
    <w:p w14:paraId="1F70DA54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  <w:t>技术部经理</w:t>
      </w:r>
    </w:p>
    <w:p w14:paraId="103E3781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  <w:t xml:space="preserve">Lekki Port LFTZ Enterprise Limited Technical </w:t>
      </w:r>
    </w:p>
    <w:p w14:paraId="707FB9BB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  <w:t>Department Manager</w:t>
      </w:r>
    </w:p>
    <w:p w14:paraId="6672EA66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</w:pPr>
    </w:p>
    <w:p w14:paraId="72CD52C7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  <w:t>我有很多中国朋友</w:t>
      </w:r>
    </w:p>
    <w:p w14:paraId="3C841848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/>
        </w:rPr>
        <w:t>I have a lot of Chinese friends.</w:t>
      </w:r>
    </w:p>
    <w:p w14:paraId="4B16BEBB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</w:pPr>
    </w:p>
    <w:p w14:paraId="28213327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  <w:t>译文：我们经常会在一起交流</w:t>
      </w:r>
    </w:p>
    <w:p w14:paraId="0AD353E7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原文：W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/>
        </w:rPr>
        <w:t>e have a lot of interaction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s.</w:t>
      </w:r>
    </w:p>
    <w:p w14:paraId="79BB0C14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</w:pPr>
    </w:p>
    <w:p w14:paraId="5B3FB80D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  <w:rtl w:val="0"/>
        </w:rPr>
      </w:pPr>
    </w:p>
    <w:p w14:paraId="016CFB03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D931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D931"/>
          <w:rtl w:val="0"/>
          <w:lang w:val="zh-CN" w:eastAsia="zh-CN"/>
        </w:rPr>
        <w:t>看图纸对话：</w:t>
      </w:r>
    </w:p>
    <w:p w14:paraId="66882751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D931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译文:  这个是控制塔</w:t>
      </w:r>
      <w:r>
        <w:rPr>
          <w:rFonts w:hint="eastAsia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,</w:t>
      </w:r>
    </w:p>
    <w:p w14:paraId="47A548D4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sz w:val="28"/>
          <w:szCs w:val="28"/>
          <w:rtl w:val="0"/>
          <w:lang w:val="en-US"/>
        </w:rPr>
        <w:t xml:space="preserve">So this is </w:t>
      </w:r>
      <w:r>
        <w:rPr>
          <w:rFonts w:hint="default" w:ascii="Times New Roman" w:hAnsi="Times New Roman" w:eastAsia="仿宋_GB2312" w:cs="Times New Roman"/>
          <w:sz w:val="28"/>
          <w:szCs w:val="28"/>
          <w:rtl w:val="0"/>
          <w:lang w:val="en-US" w:eastAsia="zh-CN"/>
        </w:rPr>
        <w:t xml:space="preserve">the </w:t>
      </w:r>
      <w:r>
        <w:rPr>
          <w:rFonts w:hint="default" w:ascii="Times New Roman" w:hAnsi="Times New Roman" w:eastAsia="仿宋_GB2312" w:cs="Times New Roman"/>
          <w:sz w:val="28"/>
          <w:szCs w:val="28"/>
          <w:rtl w:val="0"/>
          <w:lang w:val="en-US"/>
        </w:rPr>
        <w:t xml:space="preserve">control </w:t>
      </w:r>
      <w:r>
        <w:rPr>
          <w:rFonts w:hint="default" w:ascii="Times New Roman" w:hAnsi="Times New Roman" w:eastAsia="仿宋_GB2312" w:cs="Times New Roman"/>
          <w:sz w:val="28"/>
          <w:szCs w:val="28"/>
          <w:rtl w:val="0"/>
          <w:lang w:val="en-US" w:eastAsia="zh-CN"/>
        </w:rPr>
        <w:t>tower</w:t>
      </w:r>
      <w:r>
        <w:rPr>
          <w:rFonts w:hint="eastAsia" w:ascii="Times New Roman" w:hAnsi="Times New Roman" w:eastAsia="仿宋_GB2312" w:cs="Times New Roman"/>
          <w:sz w:val="28"/>
          <w:szCs w:val="28"/>
          <w:rtl w:val="0"/>
          <w:lang w:val="en-US" w:eastAsia="zh-CN"/>
        </w:rPr>
        <w:t>,</w:t>
      </w:r>
    </w:p>
    <w:p w14:paraId="1AC1AC36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</w:pPr>
    </w:p>
    <w:p w14:paraId="210CA83B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译文：主要承担通信功能</w:t>
      </w:r>
    </w:p>
    <w:p w14:paraId="3174B6DF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rtl w:val="0"/>
          <w:lang w:val="en-US" w:eastAsia="zh-CN"/>
        </w:rPr>
        <w:t xml:space="preserve">原文：basically for </w:t>
      </w:r>
      <w:r>
        <w:rPr>
          <w:rFonts w:hint="default" w:ascii="Times New Roman" w:hAnsi="Times New Roman" w:eastAsia="仿宋_GB2312" w:cs="Times New Roman"/>
          <w:sz w:val="28"/>
          <w:szCs w:val="28"/>
          <w:rtl w:val="0"/>
          <w:lang w:val="en-US"/>
        </w:rPr>
        <w:t>communication</w:t>
      </w:r>
      <w:r>
        <w:rPr>
          <w:rFonts w:hint="eastAsia" w:ascii="Times New Roman" w:hAnsi="Times New Roman" w:eastAsia="仿宋_GB2312" w:cs="Times New Roman"/>
          <w:sz w:val="28"/>
          <w:szCs w:val="28"/>
          <w:rtl w:val="0"/>
          <w:lang w:val="en-US" w:eastAsia="zh-CN"/>
        </w:rPr>
        <w:t>,</w:t>
      </w:r>
    </w:p>
    <w:p w14:paraId="3FC98BB5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</w:pPr>
    </w:p>
    <w:p w14:paraId="296CDAB6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  <w:t>这就像他的尾部</w:t>
      </w:r>
    </w:p>
    <w:p w14:paraId="7D083FA3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原文：and this is just like its tail of the...</w:t>
      </w:r>
    </w:p>
    <w:p w14:paraId="443E0BA0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</w:pPr>
    </w:p>
    <w:p w14:paraId="17006FCB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  <w:t>我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  <w:t>最早是参与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  <w:t>概念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  <w:t>方案</w:t>
      </w:r>
    </w:p>
    <w:p w14:paraId="5AA656A2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/>
        </w:rPr>
        <w:t xml:space="preserve">I started from 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highlight w:val="none"/>
          <w:shd w:val="clear" w:color="auto" w:fill="FFFFFF"/>
          <w:rtl w:val="0"/>
          <w:lang w:val="en-US"/>
        </w:rPr>
        <w:t>conceptualization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/>
        </w:rPr>
        <w:t>.</w:t>
      </w:r>
    </w:p>
    <w:p w14:paraId="3528A8C0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/>
        </w:rPr>
      </w:pPr>
    </w:p>
    <w:p w14:paraId="178A937E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/>
          <w:bCs/>
          <w:sz w:val="28"/>
          <w:szCs w:val="28"/>
          <w:shd w:val="clear" w:color="auto" w:fill="FFFFFF"/>
          <w:rtl w:val="0"/>
          <w:lang w:val="en-US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  <w:t>之后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  <w:t>参与了设计</w:t>
      </w:r>
    </w:p>
    <w:p w14:paraId="30834CD7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/>
        </w:rPr>
        <w:t>I was involved in the design.</w:t>
      </w:r>
    </w:p>
    <w:p w14:paraId="54DB7ADE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</w:pPr>
    </w:p>
    <w:p w14:paraId="7125D243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  <w:t>还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  <w:t>参与了施工</w:t>
      </w:r>
    </w:p>
    <w:p w14:paraId="32F53734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/>
        </w:rPr>
        <w:t>I was involved in the construction.</w:t>
      </w:r>
    </w:p>
    <w:p w14:paraId="490E60C6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  <w:rtl w:val="0"/>
          <w:lang w:eastAsia="zh-CN"/>
        </w:rPr>
      </w:pPr>
    </w:p>
    <w:p w14:paraId="659B11D4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sz w:val="28"/>
          <w:szCs w:val="28"/>
          <w:shd w:val="clear" w:color="auto" w:fill="FFFFFF"/>
          <w:rtl w:val="0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  <w:t>我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  <w:t>刚进来的时候很年轻</w:t>
      </w:r>
    </w:p>
    <w:p w14:paraId="6D8D10D1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strike/>
          <w:dstrike w:val="0"/>
          <w:sz w:val="28"/>
          <w:szCs w:val="28"/>
          <w:shd w:val="clear" w:color="auto" w:fill="FFFFFF"/>
          <w:rtl w:val="0"/>
          <w:lang w:val="en-US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/>
        </w:rPr>
        <w:t>I started as a young boy.</w:t>
      </w:r>
    </w:p>
    <w:p w14:paraId="0F1CD5C3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</w:pPr>
    </w:p>
    <w:p w14:paraId="59176211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  <w:t>然后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  <w:t>慢慢地</w:t>
      </w:r>
    </w:p>
    <w:p w14:paraId="709BBBA4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原文：And t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/>
        </w:rPr>
        <w:t>hen I grew to become</w:t>
      </w:r>
    </w:p>
    <w:p w14:paraId="29D8637D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</w:pPr>
    </w:p>
    <w:p w14:paraId="030A8989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  <w:t>我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en-US" w:eastAsia="zh-CN"/>
        </w:rPr>
        <w:t>现在成了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z w:val="28"/>
          <w:szCs w:val="28"/>
          <w:shd w:val="clear" w:color="auto" w:fill="FFFFFF"/>
          <w:rtl w:val="0"/>
          <w:lang w:val="zh-CN" w:eastAsia="zh-CN"/>
        </w:rPr>
        <w:t>项目经理</w:t>
      </w:r>
    </w:p>
    <w:p w14:paraId="56D8B725">
      <w:pPr>
        <w:pStyle w:val="7"/>
        <w:framePr w:wrap="auto" w:vAnchor="margin" w:hAnchor="text" w:yAlign="inline"/>
        <w:bidi w:val="0"/>
        <w:spacing w:before="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/>
        </w:rPr>
        <w:t>the project manager.</w:t>
      </w:r>
    </w:p>
    <w:p w14:paraId="09412511">
      <w:pPr>
        <w:pStyle w:val="7"/>
        <w:framePr w:wrap="auto" w:vAnchor="margin" w:hAnchor="text" w:yAlign="inline"/>
        <w:bidi w:val="0"/>
        <w:spacing w:before="0" w:after="80" w:line="240" w:lineRule="auto"/>
        <w:ind w:left="0" w:right="0" w:firstLine="0"/>
        <w:jc w:val="left"/>
        <w:rPr>
          <w:rFonts w:hint="default" w:ascii="Times New Roman" w:hAnsi="Times New Roman" w:eastAsia="仿宋_GB2312" w:cs="Times New Roman"/>
          <w:sz w:val="28"/>
          <w:szCs w:val="28"/>
          <w:rtl w:val="0"/>
        </w:rPr>
      </w:pPr>
    </w:p>
    <w:p w14:paraId="775DE6FD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/>
          <w:bCs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易总：</w:t>
      </w:r>
    </w:p>
    <w:p w14:paraId="68755682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从莱基港的建设开始到现在运营</w:t>
      </w:r>
    </w:p>
    <w:p w14:paraId="6C7879C6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From Lekki Port</w:t>
      </w:r>
      <w:r>
        <w:rPr>
          <w:rFonts w:hint="eastAsia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'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s construction to its current operation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,</w:t>
      </w:r>
    </w:p>
    <w:p w14:paraId="626E82BB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3A321808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我们已经直接为当地提供了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3000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个就业岗位</w:t>
      </w:r>
    </w:p>
    <w:p w14:paraId="39A79921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译文：w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 xml:space="preserve">e have directly created 3,000 jobs for local 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people.</w:t>
      </w:r>
    </w:p>
    <w:p w14:paraId="706043ED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35173133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3C2983BE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我们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正在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招募一名土木工程师</w:t>
      </w:r>
    </w:p>
    <w:p w14:paraId="66A3D950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Currently, we are trying to recruit for a civil engineer.</w:t>
      </w:r>
    </w:p>
    <w:p w14:paraId="73A6F9B1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002EF555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博拉德·奥贡芬米洛耶</w:t>
      </w:r>
    </w:p>
    <w:p w14:paraId="683889F9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Bolade Ogunfunmiloye </w:t>
      </w:r>
    </w:p>
    <w:p w14:paraId="36FEC746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尼日利亚莱基港有限责任公司</w:t>
      </w:r>
    </w:p>
    <w:p w14:paraId="6E4B02D1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人力资源经理</w:t>
      </w:r>
    </w:p>
    <w:p w14:paraId="2AF58148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Lekki Port LFTZ Enterprise Limited </w:t>
      </w:r>
    </w:p>
    <w:p w14:paraId="30024AF4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HR Manager</w:t>
      </w:r>
    </w:p>
    <w:p w14:paraId="08BC5606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77D5B163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目前已经收到将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近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00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份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 xml:space="preserve">申请 </w:t>
      </w:r>
    </w:p>
    <w:p w14:paraId="3016C9AE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highlight w:val="yellow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We had close to 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highlight w:val="none"/>
          <w:u w:val="none" w:color="auto"/>
          <w:shd w:val="clear" w:color="auto" w:fill="FFFFFF"/>
          <w:vertAlign w:val="baseline"/>
          <w:rtl w:val="0"/>
          <w:lang w:val="en-US" w:eastAsia="zh-CN"/>
        </w:rPr>
        <w:t>a hundred applicants.</w:t>
      </w:r>
    </w:p>
    <w:p w14:paraId="0FEE03BE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59276E1C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很多人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都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对加入莱基港很感兴趣</w:t>
      </w:r>
    </w:p>
    <w:p w14:paraId="64370AE5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People have much interest in joining Lekki Port .</w:t>
      </w:r>
    </w:p>
    <w:p w14:paraId="2EB0921B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15C25C5C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我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现在自己挣钱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养家</w:t>
      </w:r>
    </w:p>
    <w:p w14:paraId="0866BC91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I</w:t>
      </w:r>
      <w:r>
        <w:rPr>
          <w:rFonts w:hint="eastAsia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'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m supporting my family </w:t>
      </w:r>
    </w:p>
    <w:p w14:paraId="6E2D0220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1D3814EE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我有两个漂亮的女儿</w:t>
      </w:r>
    </w:p>
    <w:p w14:paraId="4890327E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原文：and I have two beautiful girls</w:t>
      </w:r>
    </w:p>
    <w:p w14:paraId="46A37881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她们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是我的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骄傲</w:t>
      </w:r>
    </w:p>
    <w:p w14:paraId="095A42EC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原文：I</w:t>
      </w:r>
      <w:r>
        <w:rPr>
          <w:rFonts w:hint="eastAsia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'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m so proud of.</w:t>
      </w:r>
    </w:p>
    <w:p w14:paraId="6C3BA94A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687ECBA1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她们还在上学</w:t>
      </w:r>
    </w:p>
    <w:p w14:paraId="72401CCE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right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highlight w:val="none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highlight w:val="none"/>
          <w:u w:val="none" w:color="auto"/>
          <w:shd w:val="clear" w:color="auto" w:fill="FFFFFF"/>
          <w:vertAlign w:val="baseline"/>
          <w:rtl w:val="0"/>
          <w:lang w:val="en-US" w:eastAsia="zh-CN"/>
        </w:rPr>
        <w:t>There</w:t>
      </w:r>
      <w:r>
        <w:rPr>
          <w:rFonts w:hint="eastAsia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highlight w:val="none"/>
          <w:u w:val="none" w:color="auto"/>
          <w:shd w:val="clear" w:color="auto" w:fill="FFFFFF"/>
          <w:vertAlign w:val="baseline"/>
          <w:rtl w:val="0"/>
          <w:lang w:val="en-US" w:eastAsia="zh-CN"/>
        </w:rPr>
        <w:t>'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highlight w:val="none"/>
          <w:u w:val="none" w:color="auto"/>
          <w:shd w:val="clear" w:color="auto" w:fill="FFFFFF"/>
          <w:vertAlign w:val="baseline"/>
          <w:rtl w:val="0"/>
          <w:lang w:val="en-US" w:eastAsia="zh-CN"/>
        </w:rPr>
        <w:t>re attending schools.</w:t>
      </w:r>
    </w:p>
    <w:p w14:paraId="5305E1E4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highlight w:val="none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058FF84A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我能够负担她们的学费</w:t>
      </w:r>
    </w:p>
    <w:p w14:paraId="33E2274D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highlight w:val="none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highlight w:val="none"/>
          <w:u w:val="none" w:color="auto"/>
          <w:shd w:val="clear" w:color="auto" w:fill="FFFFFF"/>
          <w:vertAlign w:val="baseline"/>
          <w:rtl w:val="0"/>
          <w:lang w:val="en-US" w:eastAsia="zh-CN"/>
        </w:rPr>
        <w:t>I</w:t>
      </w:r>
      <w:r>
        <w:rPr>
          <w:rFonts w:hint="eastAsia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highlight w:val="none"/>
          <w:u w:val="none" w:color="auto"/>
          <w:shd w:val="clear" w:color="auto" w:fill="FFFFFF"/>
          <w:vertAlign w:val="baseline"/>
          <w:rtl w:val="0"/>
          <w:lang w:val="en-US" w:eastAsia="zh-CN"/>
        </w:rPr>
        <w:t>'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highlight w:val="none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ve been able to finance their schooling as well, </w:t>
      </w:r>
    </w:p>
    <w:p w14:paraId="100A175E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 xml:space="preserve">  </w:t>
      </w:r>
    </w:p>
    <w:p w14:paraId="278336E3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highlight w:val="none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因为莱基港给了我支持</w:t>
      </w:r>
    </w:p>
    <w:p w14:paraId="6E7E7C27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highlight w:val="none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原文：because </w:t>
      </w:r>
      <w:r>
        <w:rPr>
          <w:rFonts w:hint="default" w:ascii="Times New Roman" w:hAnsi="Times New Roman" w:eastAsia="仿宋_GB2312" w:cs="Times New Roman"/>
          <w:b w:val="0"/>
          <w:bCs w:val="0"/>
          <w:strike w:val="0"/>
          <w:dstrike w:val="0"/>
          <w:color w:val="000000"/>
          <w:spacing w:val="0"/>
          <w:w w:val="100"/>
          <w:kern w:val="0"/>
          <w:position w:val="0"/>
          <w:sz w:val="28"/>
          <w:szCs w:val="28"/>
          <w:highlight w:val="none"/>
          <w:u w:val="none" w:color="auto"/>
          <w:shd w:val="clear" w:color="auto" w:fill="FFFFFF"/>
          <w:vertAlign w:val="baseline"/>
          <w:rtl w:val="0"/>
          <w:lang w:val="en-US" w:eastAsia="zh-CN"/>
        </w:rPr>
        <w:t>Lekki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highlight w:val="none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 Port 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supports me.</w:t>
      </w:r>
    </w:p>
    <w:p w14:paraId="3D545F67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69DDA986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每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天早上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我醒来</w:t>
      </w:r>
    </w:p>
    <w:p w14:paraId="47FDCC44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原文：A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nytime I wake up,  </w:t>
      </w:r>
    </w:p>
    <w:p w14:paraId="21EE127F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</w:pPr>
    </w:p>
    <w:p w14:paraId="680DF0DF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译文：一想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到自己是莱基港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项目的一份子</w:t>
      </w:r>
    </w:p>
    <w:p w14:paraId="5EF8CEA4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原文：I realize I</w:t>
      </w:r>
      <w:r>
        <w:rPr>
          <w:rFonts w:hint="eastAsia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'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m part of the </w:t>
      </w:r>
      <w:r>
        <w:rPr>
          <w:rFonts w:hint="default" w:ascii="Times New Roman" w:hAnsi="Times New Roman" w:eastAsia="仿宋_GB2312" w:cs="Times New Roman"/>
          <w:b w:val="0"/>
          <w:bCs w:val="0"/>
          <w:strike w:val="0"/>
          <w:dstrike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Lekki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 Port project.</w:t>
      </w:r>
    </w:p>
    <w:p w14:paraId="0E78F44C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1B16B6F1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译文：天哪</w:t>
      </w:r>
    </w:p>
    <w:p w14:paraId="33057BE4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原文：Oh my God.</w:t>
      </w:r>
    </w:p>
    <w:p w14:paraId="58A98C80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3099D6C8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我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都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 xml:space="preserve">非常非常开心  </w:t>
      </w:r>
    </w:p>
    <w:p w14:paraId="36AFCBD5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I</w:t>
      </w:r>
      <w:r>
        <w:rPr>
          <w:rFonts w:hint="eastAsia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'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m usually very very happy.</w:t>
      </w:r>
    </w:p>
    <w:p w14:paraId="1AC58B8D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48D94126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center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莱基自贸区</w:t>
      </w:r>
    </w:p>
    <w:p w14:paraId="05FE248F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center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Lekki Free Zone</w:t>
      </w:r>
    </w:p>
    <w:p w14:paraId="7FE31E3D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/>
          <w:bCs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1A3DE4A0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right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梁磊刚</w:t>
      </w:r>
    </w:p>
    <w:p w14:paraId="4EE82764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right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Liang Leigang</w:t>
      </w:r>
    </w:p>
    <w:p w14:paraId="0E7F443A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卓越电子自贸区公司</w:t>
      </w:r>
    </w:p>
    <w:p w14:paraId="4A95F787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right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销售经理</w:t>
      </w:r>
    </w:p>
    <w:p w14:paraId="7E6C3138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right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Splendid Electronics Industries FZE</w:t>
      </w:r>
    </w:p>
    <w:p w14:paraId="45FEDAB2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right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Marketing Manager</w:t>
      </w:r>
    </w:p>
    <w:p w14:paraId="60CDD336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right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4ECCAEB4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right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53EBB0DF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莱基港建成之后</w:t>
      </w:r>
    </w:p>
    <w:p w14:paraId="476D421B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  <w:t xml:space="preserve">After Lekki Port was completed, </w:t>
      </w:r>
    </w:p>
    <w:p w14:paraId="5F411145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zh-CN" w:eastAsia="zh-CN"/>
        </w:rPr>
      </w:pPr>
    </w:p>
    <w:p w14:paraId="61628DA4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大大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地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提高了工作效率</w:t>
      </w:r>
    </w:p>
    <w:p w14:paraId="6B9D70D6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  <w:t>译文：it greatly improved work efficiency.</w:t>
      </w:r>
    </w:p>
    <w:p w14:paraId="68180725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0A9E5B9B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right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以莱基自贸区为例</w:t>
      </w:r>
    </w:p>
    <w:p w14:paraId="69C1C026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right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  <w:t>译文：Take the Lekki Free Trade Zone for example,</w:t>
      </w:r>
    </w:p>
    <w:p w14:paraId="0D93FA30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right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zh-CN" w:eastAsia="zh-CN"/>
        </w:rPr>
      </w:pPr>
    </w:p>
    <w:p w14:paraId="58500A4B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right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我们进口的柜</w:t>
      </w:r>
    </w:p>
    <w:p w14:paraId="74582956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right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  <w:t>译文：it takes only one day</w:t>
      </w:r>
    </w:p>
    <w:p w14:paraId="3BB8AC9A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right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zh-CN" w:eastAsia="zh-CN"/>
        </w:rPr>
      </w:pPr>
    </w:p>
    <w:p w14:paraId="0CA37AD3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right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原文：从到岗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到我们拿到柜</w:t>
      </w:r>
    </w:p>
    <w:p w14:paraId="27B9CEE2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right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  <w:t>译文：from the arrival of an imported container</w:t>
      </w:r>
    </w:p>
    <w:p w14:paraId="1C4499E0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right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zh-CN" w:eastAsia="zh-CN"/>
        </w:rPr>
      </w:pPr>
    </w:p>
    <w:p w14:paraId="10D6298E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right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8"/>
          <w:szCs w:val="28"/>
          <w:highlight w:val="none"/>
          <w:u w:val="none" w:color="auto"/>
          <w:shd w:val="clear" w:color="auto" w:fill="FFFFFF"/>
          <w:vertAlign w:val="baseline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8"/>
          <w:szCs w:val="28"/>
          <w:highlight w:val="none"/>
          <w:u w:val="none" w:color="auto"/>
          <w:shd w:val="clear" w:color="auto" w:fill="FFFFFF"/>
          <w:vertAlign w:val="baseline"/>
          <w:rtl w:val="0"/>
          <w:lang w:val="zh-CN" w:eastAsia="zh-CN"/>
        </w:rPr>
        <w:t>只需要一天时间</w:t>
      </w:r>
    </w:p>
    <w:p w14:paraId="5D5BE39C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  <w:t>at the port to its collection.</w:t>
      </w:r>
    </w:p>
    <w:p w14:paraId="67CD3136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trike w:val="0"/>
          <w:dstrike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04D23EAE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trike w:val="0"/>
          <w:dstrike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7B12B213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trike w:val="0"/>
          <w:dstrike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trike w:val="0"/>
          <w:dstrike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很多中国企业</w:t>
      </w:r>
    </w:p>
    <w:p w14:paraId="22CE894B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  <w:t>Many Chinese companies reach overseas market</w:t>
      </w:r>
    </w:p>
    <w:p w14:paraId="5642E93D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</w:pPr>
    </w:p>
    <w:p w14:paraId="40450D8A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trike w:val="0"/>
          <w:dstrike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trike w:val="0"/>
          <w:dstrike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trike w:val="0"/>
          <w:dstrike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需要通过</w:t>
      </w:r>
      <w:r>
        <w:rPr>
          <w:rFonts w:hint="eastAsia" w:eastAsia="仿宋_GB2312" w:cs="Times New Roman"/>
          <w:b w:val="0"/>
          <w:bCs w:val="0"/>
          <w:i w:val="0"/>
          <w:iCs w:val="0"/>
          <w:strike w:val="0"/>
          <w:dstrike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“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trike w:val="0"/>
          <w:dstrike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一带一路</w:t>
      </w:r>
      <w:r>
        <w:rPr>
          <w:rFonts w:hint="eastAsia" w:eastAsia="仿宋_GB2312" w:cs="Times New Roman"/>
          <w:b w:val="0"/>
          <w:bCs w:val="0"/>
          <w:i w:val="0"/>
          <w:iCs w:val="0"/>
          <w:strike w:val="0"/>
          <w:dstrike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”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trike w:val="0"/>
          <w:dstrike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跨出国门</w:t>
      </w:r>
    </w:p>
    <w:p w14:paraId="25F44818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trike w:val="0"/>
          <w:dstrike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  <w:t>译文：through the Belt and Road Initiative.</w:t>
      </w:r>
    </w:p>
    <w:p w14:paraId="4BB0C1AF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trike w:val="0"/>
          <w:dstrike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07C9834F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trike w:val="0"/>
          <w:dstrike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trike w:val="0"/>
          <w:dstrike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自贸区就解决了像我们中资企业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trike w:val="0"/>
          <w:dstrike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这种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strike w:val="0"/>
          <w:dstrike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后顾之忧</w:t>
      </w:r>
    </w:p>
    <w:p w14:paraId="21617469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译文：And the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  <w:t xml:space="preserve"> Lekki Free Zone serves as a secure platform,</w:t>
      </w:r>
    </w:p>
    <w:p w14:paraId="261B46A9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zh-CN" w:eastAsia="zh-CN"/>
        </w:rPr>
      </w:pPr>
    </w:p>
    <w:p w14:paraId="2F17DDC4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让我们可以安心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地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生产</w:t>
      </w:r>
    </w:p>
    <w:p w14:paraId="26CA6532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译文：a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  <w:t xml:space="preserve">llowing us to focus on production </w:t>
      </w:r>
    </w:p>
    <w:p w14:paraId="6A486510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zh-CN" w:eastAsia="zh-CN"/>
        </w:rPr>
      </w:pPr>
    </w:p>
    <w:p w14:paraId="09DD00AC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更好地服务于本地的市场</w:t>
      </w:r>
    </w:p>
    <w:p w14:paraId="6CD651E8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  <w:t>译文：and better serve the local market.</w:t>
      </w:r>
    </w:p>
    <w:p w14:paraId="2C9B009B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/>
          <w:bCs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279EF732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/>
          <w:bCs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3C103F07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巴德鲁 •穆斯鮑•弗洛伦索</w:t>
      </w:r>
    </w:p>
    <w:p w14:paraId="0F3D9E6F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Badru Musbau Folorunsho</w:t>
      </w:r>
    </w:p>
    <w:p w14:paraId="61AB01E4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 xml:space="preserve">克劳丽化妆品自贸区公司 </w:t>
      </w:r>
    </w:p>
    <w:p w14:paraId="13BD2278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灌包车间主管</w:t>
      </w:r>
    </w:p>
    <w:p w14:paraId="41CE4C41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 xml:space="preserve">Colori Cosmetics FZE </w:t>
      </w:r>
    </w:p>
    <w:p w14:paraId="541F0DC3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Packaging Workshop Manager</w:t>
      </w:r>
    </w:p>
    <w:p w14:paraId="15DA09A6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67290FE7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/>
          <w:bCs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我的职业目标是成为一名经理</w:t>
      </w:r>
    </w:p>
    <w:p w14:paraId="298FD840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My career goal is to be a manager.</w:t>
      </w:r>
    </w:p>
    <w:p w14:paraId="45895B56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6A55A7B1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这个目标就要实现了</w:t>
      </w:r>
    </w:p>
    <w:p w14:paraId="361291EB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Yeah, it</w:t>
      </w:r>
      <w:r>
        <w:rPr>
          <w:rFonts w:hint="eastAsia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'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s coming true.</w:t>
      </w:r>
    </w:p>
    <w:p w14:paraId="4E62F765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16FF1B19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但我之后还想当大老板</w:t>
      </w:r>
    </w:p>
    <w:p w14:paraId="430B25A4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原文：B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ut I still want to be a big boss </w:t>
      </w:r>
    </w:p>
    <w:p w14:paraId="37147C52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3FD2A57E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译文：同时和中国人</w:t>
      </w:r>
    </w:p>
    <w:p w14:paraId="688D68CE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原文：and have a better relationship </w:t>
      </w:r>
    </w:p>
    <w:p w14:paraId="06BF3DEF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18C5479D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译文：建立更紧密的联系</w:t>
      </w:r>
    </w:p>
    <w:p w14:paraId="70077902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原文：with the Chinese.</w:t>
      </w:r>
    </w:p>
    <w:p w14:paraId="44B31A07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</w:pPr>
    </w:p>
    <w:p w14:paraId="3458C9AD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kern w:val="0"/>
          <w:position w:val="0"/>
          <w:sz w:val="28"/>
          <w:szCs w:val="28"/>
          <w:highlight w:val="none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kern w:val="0"/>
          <w:position w:val="0"/>
          <w:sz w:val="28"/>
          <w:szCs w:val="28"/>
          <w:highlight w:val="none"/>
          <w:u w:val="none" w:color="auto"/>
          <w:shd w:val="clear" w:color="auto" w:fill="FFFFFF"/>
          <w:vertAlign w:val="baseline"/>
          <w:rtl w:val="0"/>
          <w:lang w:val="en-US" w:eastAsia="zh-CN"/>
        </w:rPr>
        <w:t>他们的工作能力完全不亚于</w:t>
      </w:r>
    </w:p>
    <w:p w14:paraId="552C50A0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译文：T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  <w:t xml:space="preserve">hey are just as capable as Chinese employees </w:t>
      </w:r>
    </w:p>
    <w:p w14:paraId="497E145C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</w:pPr>
    </w:p>
    <w:p w14:paraId="0A9A3CBE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kern w:val="0"/>
          <w:position w:val="0"/>
          <w:sz w:val="28"/>
          <w:szCs w:val="28"/>
          <w:highlight w:val="none"/>
          <w:u w:val="none" w:color="auto"/>
          <w:shd w:val="clear" w:color="auto" w:fill="FFFFFF"/>
          <w:vertAlign w:val="baseline"/>
          <w:rtl w:val="0"/>
          <w:lang w:val="en-US" w:eastAsia="zh-CN"/>
        </w:rPr>
        <w:t>我们中国人在自己中国工厂</w:t>
      </w:r>
    </w:p>
    <w:p w14:paraId="7B9A9B9D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  <w:t>译文：in our factories in China,</w:t>
      </w:r>
    </w:p>
    <w:p w14:paraId="1E26E837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kern w:val="0"/>
          <w:position w:val="0"/>
          <w:sz w:val="28"/>
          <w:szCs w:val="28"/>
          <w:highlight w:val="none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4C88785C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kern w:val="0"/>
          <w:position w:val="0"/>
          <w:sz w:val="28"/>
          <w:szCs w:val="28"/>
          <w:highlight w:val="none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kern w:val="0"/>
          <w:position w:val="0"/>
          <w:sz w:val="28"/>
          <w:szCs w:val="28"/>
          <w:highlight w:val="none"/>
          <w:u w:val="none" w:color="auto"/>
          <w:shd w:val="clear" w:color="auto" w:fill="FFFFFF"/>
          <w:vertAlign w:val="baseline"/>
          <w:rtl w:val="0"/>
          <w:lang w:val="en-US" w:eastAsia="zh-CN"/>
        </w:rPr>
        <w:t>生产的质量</w:t>
      </w:r>
    </w:p>
    <w:p w14:paraId="439A487F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译文：m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  <w:t>aintaining the same high quality of production.</w:t>
      </w:r>
    </w:p>
    <w:p w14:paraId="5F16A05E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7FFDAA17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kern w:val="0"/>
          <w:position w:val="0"/>
          <w:sz w:val="28"/>
          <w:szCs w:val="28"/>
          <w:highlight w:val="none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kern w:val="0"/>
          <w:position w:val="0"/>
          <w:sz w:val="28"/>
          <w:szCs w:val="28"/>
          <w:highlight w:val="none"/>
          <w:u w:val="none" w:color="auto"/>
          <w:shd w:val="clear" w:color="auto" w:fill="FFFFFF"/>
          <w:vertAlign w:val="baseline"/>
          <w:rtl w:val="0"/>
          <w:lang w:val="en-US" w:eastAsia="zh-CN"/>
        </w:rPr>
        <w:t>现在操作这些设备的人</w:t>
      </w:r>
    </w:p>
    <w:p w14:paraId="0BD69E71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  <w:t>Currently, from operators</w:t>
      </w:r>
    </w:p>
    <w:p w14:paraId="2B1D84F3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</w:pPr>
    </w:p>
    <w:p w14:paraId="3D6D3F3B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</w:pPr>
    </w:p>
    <w:p w14:paraId="40B760DB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</w:pPr>
    </w:p>
    <w:p w14:paraId="274787C0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  <w:t xml:space="preserve">黄飞 </w:t>
      </w:r>
    </w:p>
    <w:p w14:paraId="0CFA0B8A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  <w:t xml:space="preserve">Huang Fei </w:t>
      </w:r>
    </w:p>
    <w:p w14:paraId="795D0ED7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  <w:t xml:space="preserve">克劳丽化妆品自贸区公司 </w:t>
      </w:r>
    </w:p>
    <w:p w14:paraId="62016B53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  <w:t>制胶车间主管</w:t>
      </w:r>
    </w:p>
    <w:p w14:paraId="547F5E54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Colori Cosmetics FZE</w:t>
      </w:r>
    </w:p>
    <w:p w14:paraId="793DA580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  <w:t>Material Workshop Manager</w:t>
      </w:r>
    </w:p>
    <w:p w14:paraId="7106DBAB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</w:pPr>
    </w:p>
    <w:p w14:paraId="302C32DE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kern w:val="0"/>
          <w:position w:val="0"/>
          <w:sz w:val="28"/>
          <w:szCs w:val="28"/>
          <w:highlight w:val="none"/>
          <w:u w:val="none" w:color="auto"/>
          <w:shd w:val="clear" w:color="auto" w:fill="FFFFFF"/>
          <w:vertAlign w:val="baseline"/>
          <w:rtl w:val="0"/>
          <w:lang w:val="en-US" w:eastAsia="zh-CN"/>
        </w:rPr>
        <w:t>原文：从操作工到组长到主管</w:t>
      </w:r>
    </w:p>
    <w:p w14:paraId="75EF2A79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  <w:t>译文：and team leaders to supervisors</w:t>
      </w:r>
      <w:r>
        <w:rPr>
          <w:rFonts w:hint="eastAsia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  <w:t>,</w:t>
      </w:r>
    </w:p>
    <w:p w14:paraId="5F4A95D4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</w:pPr>
    </w:p>
    <w:p w14:paraId="3FDEA0A4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kern w:val="0"/>
          <w:position w:val="0"/>
          <w:sz w:val="28"/>
          <w:szCs w:val="28"/>
          <w:highlight w:val="none"/>
          <w:u w:val="none" w:color="auto"/>
          <w:shd w:val="clear" w:color="auto" w:fill="FFFFFF"/>
          <w:vertAlign w:val="baseline"/>
          <w:rtl w:val="0"/>
          <w:lang w:val="en-US" w:eastAsia="zh-CN"/>
        </w:rPr>
        <w:t>原文：都是本地员工</w:t>
      </w:r>
    </w:p>
    <w:p w14:paraId="0E0BC2B5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  <w:t>译文：all are local employees.</w:t>
      </w:r>
    </w:p>
    <w:p w14:paraId="57D048CB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</w:pPr>
    </w:p>
    <w:p w14:paraId="68A158F6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kern w:val="0"/>
          <w:position w:val="0"/>
          <w:sz w:val="28"/>
          <w:szCs w:val="28"/>
          <w:highlight w:val="none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kern w:val="0"/>
          <w:position w:val="0"/>
          <w:sz w:val="28"/>
          <w:szCs w:val="28"/>
          <w:highlight w:val="none"/>
          <w:u w:val="none" w:color="auto"/>
          <w:shd w:val="clear" w:color="auto" w:fill="FFFFFF"/>
          <w:vertAlign w:val="baseline"/>
          <w:rtl w:val="0"/>
          <w:lang w:val="en-US" w:eastAsia="zh-CN"/>
        </w:rPr>
        <w:t>30个本地员工</w:t>
      </w:r>
    </w:p>
    <w:p w14:paraId="5EFBF0AD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tabs>
          <w:tab w:val="center" w:pos="4819"/>
        </w:tabs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  <w:t>There are 30 local employees,</w:t>
      </w:r>
    </w:p>
    <w:p w14:paraId="402F966D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</w:pPr>
    </w:p>
    <w:p w14:paraId="11370BD3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kern w:val="0"/>
          <w:position w:val="0"/>
          <w:sz w:val="28"/>
          <w:szCs w:val="28"/>
          <w:highlight w:val="none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kern w:val="0"/>
          <w:position w:val="0"/>
          <w:sz w:val="28"/>
          <w:szCs w:val="28"/>
          <w:highlight w:val="none"/>
          <w:u w:val="none" w:color="auto"/>
          <w:shd w:val="clear" w:color="auto" w:fill="FFFFFF"/>
          <w:vertAlign w:val="baseline"/>
          <w:rtl w:val="0"/>
          <w:lang w:val="en-US" w:eastAsia="zh-CN"/>
        </w:rPr>
        <w:t>原文：就我一个中国人在这里</w:t>
      </w:r>
    </w:p>
    <w:p w14:paraId="5896CB29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en-US" w:eastAsia="zh-CN"/>
        </w:rPr>
        <w:t>译文：and I am the only Chinese person here.</w:t>
      </w:r>
    </w:p>
    <w:p w14:paraId="2A99C56E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kern w:val="0"/>
          <w:position w:val="0"/>
          <w:sz w:val="28"/>
          <w:szCs w:val="28"/>
          <w:highlight w:val="none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2E104308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约翰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·阿纳曼</w:t>
      </w:r>
    </w:p>
    <w:p w14:paraId="70F7440E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John Anaman </w:t>
      </w:r>
    </w:p>
    <w:p w14:paraId="6D25062B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朗昇电器自贸区公司</w:t>
      </w:r>
    </w:p>
    <w:p w14:paraId="6E603580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董事总经理</w:t>
      </w:r>
    </w:p>
    <w:p w14:paraId="1D2383D0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Langsung Electric FZE </w:t>
      </w:r>
    </w:p>
    <w:p w14:paraId="56D87F52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Managing Director</w:t>
      </w:r>
    </w:p>
    <w:p w14:paraId="09F5E699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5A78F31B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我在中国结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的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婚</w:t>
      </w:r>
    </w:p>
    <w:p w14:paraId="5850FC05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I married in China,</w:t>
      </w:r>
    </w:p>
    <w:p w14:paraId="2C27AABC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217A1F94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译文：但目前在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尼日利亚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工作</w:t>
      </w:r>
    </w:p>
    <w:p w14:paraId="407750B1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原文：but my work is in Nigeria,</w:t>
      </w:r>
      <w:r>
        <w:rPr>
          <w:rFonts w:hint="eastAsia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Africa.</w:t>
      </w:r>
    </w:p>
    <w:p w14:paraId="331585CA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68E72022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126F44C3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在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莱基自贸区</w:t>
      </w:r>
    </w:p>
    <w:p w14:paraId="741448AC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bookmarkStart w:id="0" w:name="OLE_LINK4"/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bookmarkEnd w:id="0"/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I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t</w:t>
      </w:r>
      <w:r>
        <w:rPr>
          <w:rFonts w:hint="eastAsia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'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s very convenient to </w:t>
      </w:r>
    </w:p>
    <w:p w14:paraId="1DB74E2E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开展业务非常方便</w:t>
      </w:r>
    </w:p>
    <w:p w14:paraId="3BAA128A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原文：establish a business in </w:t>
      </w:r>
      <w:r>
        <w:rPr>
          <w:rFonts w:hint="default" w:ascii="Times New Roman" w:hAnsi="Times New Roman" w:eastAsia="仿宋_GB2312" w:cs="Times New Roman"/>
          <w:b w:val="0"/>
          <w:bCs w:val="0"/>
          <w:strike w:val="0"/>
          <w:dstrike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Lekki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 Free Zone.</w:t>
      </w:r>
    </w:p>
    <w:p w14:paraId="676EEFEF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/>
          <w:bCs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73A6F7F0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我们的主要目标是</w:t>
      </w:r>
    </w:p>
    <w:p w14:paraId="2DD4C276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Our main aim is to bring our skills </w:t>
      </w:r>
    </w:p>
    <w:p w14:paraId="18B9F30A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将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技能和技术带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到这里</w:t>
      </w:r>
    </w:p>
    <w:p w14:paraId="52320EFF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tabs>
          <w:tab w:val="center" w:pos="4819"/>
        </w:tabs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原文：and technology into this place 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ab/>
      </w:r>
    </w:p>
    <w:p w14:paraId="36A0DCAC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tabs>
          <w:tab w:val="center" w:pos="4819"/>
        </w:tabs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6628E75F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帮助改善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当地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的电力行业</w:t>
      </w:r>
    </w:p>
    <w:p w14:paraId="07709558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原文：to help them improve their power industry.</w:t>
      </w:r>
    </w:p>
    <w:p w14:paraId="3CFBB793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/>
          <w:bCs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6D7FB171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阿洛温斯·奥伯特·潘菲利</w:t>
      </w:r>
    </w:p>
    <w:p w14:paraId="33E60702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Alowinse Aubert Pamphile</w:t>
      </w:r>
    </w:p>
    <w:p w14:paraId="1298F31F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卓越电子自贸区公司</w:t>
      </w:r>
    </w:p>
    <w:p w14:paraId="1DCD8144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right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翻译</w:t>
      </w:r>
    </w:p>
    <w:p w14:paraId="75AEC3C2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right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Splendid Electronics Industries FZE </w:t>
      </w:r>
    </w:p>
    <w:p w14:paraId="0CDC22A6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right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Translator</w:t>
      </w:r>
    </w:p>
    <w:p w14:paraId="40C50A55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right="0" w:firstLine="1680" w:firstLineChars="60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3FC8061B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right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我叫迪万</w:t>
      </w:r>
    </w:p>
    <w:p w14:paraId="13C0D629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My name is Divine. </w:t>
      </w:r>
    </w:p>
    <w:p w14:paraId="6F8A3789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54225A0B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是这里的翻译</w:t>
      </w:r>
    </w:p>
    <w:p w14:paraId="5A71F33F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原文：I am the </w:t>
      </w:r>
      <w:bookmarkStart w:id="1" w:name="OLE_LINK3"/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translator </w:t>
      </w:r>
      <w:bookmarkEnd w:id="1"/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here.</w:t>
      </w:r>
    </w:p>
    <w:p w14:paraId="249C7063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1C93A413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我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曾经在</w:t>
      </w:r>
    </w:p>
    <w:p w14:paraId="2A7D3E69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I went to study in China.</w:t>
      </w:r>
    </w:p>
    <w:p w14:paraId="120F06C4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16728F84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重庆大学学习</w:t>
      </w:r>
    </w:p>
    <w:p w14:paraId="1AE9C7AD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原文：That is Chongqing University. </w:t>
      </w:r>
    </w:p>
    <w:p w14:paraId="52100FB2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2BCA1ABE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我喜欢和中国人交流</w:t>
      </w:r>
    </w:p>
    <w:p w14:paraId="53DCCE32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原文：I like interacting with Chinese.</w:t>
      </w:r>
    </w:p>
    <w:p w14:paraId="7D416976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3542B550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梁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芷桐</w:t>
      </w:r>
    </w:p>
    <w:p w14:paraId="0FF0A1A6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Liang Zhitong</w:t>
      </w:r>
    </w:p>
    <w:p w14:paraId="7A7DE450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卓越电子自贸区公司</w:t>
      </w:r>
    </w:p>
    <w:p w14:paraId="01DE3FED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总经理</w:t>
      </w:r>
    </w:p>
    <w:p w14:paraId="2C1437B1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Splendid Electronics Industries FZE </w:t>
      </w:r>
    </w:p>
    <w:p w14:paraId="47FC87E9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General Manager</w:t>
      </w:r>
    </w:p>
    <w:p w14:paraId="372608BB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0969670E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我认为她是我们莱基自贸区最好的翻译</w:t>
      </w:r>
    </w:p>
    <w:p w14:paraId="5EA84398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lang w:val="zh-CN" w:eastAsia="zh-CN"/>
        </w:rPr>
        <w:t xml:space="preserve">I think she is the best translator 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lang w:val="en-US" w:eastAsia="zh-CN"/>
        </w:rPr>
        <w:t>here</w:t>
      </w:r>
    </w:p>
    <w:p w14:paraId="2A9F178B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53470019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我跟她好像姐妹一样相处</w:t>
      </w:r>
    </w:p>
    <w:p w14:paraId="3AB067B1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lang w:val="zh-CN" w:eastAsia="zh-CN"/>
        </w:rPr>
        <w:t>and I get along with her as if we were sisters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lang w:val="en-US" w:eastAsia="zh-CN"/>
        </w:rPr>
        <w:t>.</w:t>
      </w:r>
    </w:p>
    <w:p w14:paraId="7417FE7D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42C10983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我不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打算一直给别人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工作</w:t>
      </w:r>
    </w:p>
    <w:p w14:paraId="43923621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bookmarkStart w:id="2" w:name="OLE_LINK1"/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My future plan is not to work forever.</w:t>
      </w:r>
    </w:p>
    <w:p w14:paraId="43DF9BB7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17FED726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我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已经创立了自己的品牌</w:t>
      </w:r>
    </w:p>
    <w:bookmarkEnd w:id="2"/>
    <w:p w14:paraId="28D2FF30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bookmarkStart w:id="3" w:name="OLE_LINK2"/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Already I have a brand.</w:t>
      </w:r>
    </w:p>
    <w:p w14:paraId="3D2D7F27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24E625F3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29CB4DB6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我想把它</w:t>
      </w:r>
    </w:p>
    <w:p w14:paraId="3B8D30EB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I have a plan of improving my brand </w:t>
      </w:r>
    </w:p>
    <w:p w14:paraId="5D9141FA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/>
          <w:bCs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越做越大</w:t>
      </w:r>
    </w:p>
    <w:p w14:paraId="5EAEAF1A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原文：to become a very big brand.</w:t>
      </w:r>
    </w:p>
    <w:p w14:paraId="08759638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47CF3174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到时候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我会成为一个大老板</w:t>
      </w:r>
    </w:p>
    <w:p w14:paraId="3E4306E9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I will become a very big boss.</w:t>
      </w:r>
    </w:p>
    <w:bookmarkEnd w:id="3"/>
    <w:p w14:paraId="6AC85DF5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609CF30F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2615E4B9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center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拉各斯轻轨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蓝线</w:t>
      </w:r>
    </w:p>
    <w:p w14:paraId="0DD747D1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center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Lagos Rail Mass Transit (LRMT) Blue Line</w:t>
      </w:r>
    </w:p>
    <w:p w14:paraId="5561C66D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center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44283B6C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 xml:space="preserve">伊莎贝拉•亚当斯•阿朱玛 </w:t>
      </w:r>
    </w:p>
    <w:p w14:paraId="34767106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right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 xml:space="preserve">Ishabella Adams Ajuma </w:t>
      </w:r>
    </w:p>
    <w:p w14:paraId="28D24E46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right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 xml:space="preserve">拉各斯轻轨蓝线 </w:t>
      </w:r>
    </w:p>
    <w:p w14:paraId="23336A1A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right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司机</w:t>
      </w:r>
    </w:p>
    <w:p w14:paraId="52AD03A8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right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 xml:space="preserve">Operation of 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L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 xml:space="preserve">agos Rail Mass Transit Blue Line </w:t>
      </w:r>
    </w:p>
    <w:p w14:paraId="0B5B1472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right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EMU Train Driver</w:t>
      </w:r>
    </w:p>
    <w:p w14:paraId="402096B3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right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62011E9B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下午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5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点左右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是乘坐火车的最佳时机</w:t>
      </w:r>
    </w:p>
    <w:p w14:paraId="5CEDFA78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There should be timing towards 5:00 pm to use the train, </w:t>
      </w:r>
    </w:p>
    <w:p w14:paraId="74A3BE47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00364C1F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因为这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个时候</w:t>
      </w:r>
    </w:p>
    <w:p w14:paraId="033545C6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原文：because that is the perfect time</w:t>
      </w:r>
    </w:p>
    <w:p w14:paraId="150E4DB0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1F16F7ED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你可以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捕捉到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美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丽的景色</w:t>
      </w:r>
    </w:p>
    <w:p w14:paraId="40F24C8A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原文：you can get the beautiful picture in the train.</w:t>
      </w:r>
    </w:p>
    <w:p w14:paraId="32B8C65D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right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46FC8D0A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right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我叫伊莎贝拉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de-DE" w:eastAsia="zh-CN"/>
        </w:rPr>
        <w:t>·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亚当斯</w:t>
      </w:r>
    </w:p>
    <w:p w14:paraId="7FC18666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My name is Isabella Adams 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Ajuma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.</w:t>
      </w:r>
    </w:p>
    <w:p w14:paraId="46275F56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62EEE116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4E563A9B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/>
          <w:bCs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我是尼日利亚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首位</w:t>
      </w:r>
    </w:p>
    <w:p w14:paraId="2EF2A8BC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I happened to be the first female </w:t>
      </w:r>
    </w:p>
    <w:p w14:paraId="1230FC29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女性轻轨列车司机</w:t>
      </w:r>
    </w:p>
    <w:p w14:paraId="418C6397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原文：to move this electric train in Nigeria.</w:t>
      </w:r>
    </w:p>
    <w:p w14:paraId="299470A9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17E7CE7E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乘客会来驾驶舱问</w:t>
      </w:r>
    </w:p>
    <w:p w14:paraId="208F1709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They will come to my cabin and ask</w:t>
      </w:r>
      <w:r>
        <w:rPr>
          <w:rFonts w:hint="eastAsia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,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 </w:t>
      </w:r>
    </w:p>
    <w:p w14:paraId="2F8A1D9D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5E78D952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你是火车司机吗</w:t>
      </w:r>
    </w:p>
    <w:p w14:paraId="3620E955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原文：</w:t>
      </w:r>
      <w:r>
        <w:rPr>
          <w:rFonts w:hint="eastAsia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"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Are you the train driver?</w:t>
      </w:r>
      <w:r>
        <w:rPr>
          <w:rFonts w:hint="eastAsia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"</w:t>
      </w:r>
    </w:p>
    <w:p w14:paraId="7FA52A01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5AB18965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</w:pPr>
    </w:p>
    <w:p w14:paraId="23BDF609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我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说是的</w:t>
      </w:r>
    </w:p>
    <w:p w14:paraId="294B9D29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And I</w:t>
      </w:r>
      <w:r>
        <w:rPr>
          <w:rFonts w:hint="eastAsia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'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m like</w:t>
      </w:r>
    </w:p>
    <w:p w14:paraId="5818792F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0EC6B6D7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译文：我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就是火车司机</w:t>
      </w:r>
    </w:p>
    <w:p w14:paraId="370C5F8F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eastAsia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"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Y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eah 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I</w:t>
      </w:r>
      <w:r>
        <w:rPr>
          <w:rFonts w:hint="eastAsia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'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m the train driver</w:t>
      </w:r>
      <w:r>
        <w:rPr>
          <w:rFonts w:hint="eastAsia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,"</w:t>
      </w:r>
    </w:p>
    <w:p w14:paraId="2764E13A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72F7B855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我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感到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很自豪</w:t>
      </w:r>
    </w:p>
    <w:p w14:paraId="0CFF718B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原文：so I feel proud.</w:t>
      </w:r>
    </w:p>
    <w:p w14:paraId="34765F85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31254DC3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/>
          <w:bCs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6E7902F6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拉各斯轻轨蓝线</w:t>
      </w:r>
    </w:p>
    <w:p w14:paraId="69BB27A8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 xml:space="preserve">The Lagos 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Rail Mass Transit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 xml:space="preserve"> Blue Line</w:t>
      </w:r>
    </w:p>
    <w:p w14:paraId="314485A1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3152B202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是拉各斯州政府有史以来</w:t>
      </w:r>
    </w:p>
    <w:p w14:paraId="384AD9E8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 xml:space="preserve">is the largest infrastructure project ever undertaken </w:t>
      </w:r>
    </w:p>
    <w:p w14:paraId="701E0453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最大的一个基建项目</w:t>
      </w:r>
    </w:p>
    <w:p w14:paraId="4A98B1B9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by the Lagos State Government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.</w:t>
      </w:r>
    </w:p>
    <w:p w14:paraId="0A5E824B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2D35263C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right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庄艳辉</w:t>
      </w:r>
    </w:p>
    <w:p w14:paraId="44EE8079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 xml:space="preserve">Zhuang Yanhui </w:t>
      </w:r>
    </w:p>
    <w:p w14:paraId="68291B39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拉各斯轻轨蓝线</w:t>
      </w:r>
    </w:p>
    <w:p w14:paraId="7D51F58C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运营项目经理</w:t>
      </w:r>
    </w:p>
    <w:p w14:paraId="6D32AC09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 xml:space="preserve">Operation of Lagos Rail Mass Transit Blue Line </w:t>
      </w:r>
    </w:p>
    <w:p w14:paraId="16CC99CF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Project Manager</w:t>
      </w:r>
    </w:p>
    <w:p w14:paraId="6275C893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1A68119A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它也是我们中企参与设计</w:t>
      </w:r>
    </w:p>
    <w:p w14:paraId="79E5A524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It is also an electrified urban railroad</w:t>
      </w:r>
    </w:p>
    <w:p w14:paraId="22259021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33061FD7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建造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施工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运营的全产业链的</w:t>
      </w:r>
    </w:p>
    <w:p w14:paraId="5132CF46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 xml:space="preserve">with a whole industry chain of design, </w:t>
      </w:r>
    </w:p>
    <w:p w14:paraId="74ED3879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4C098826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城市轨道交通</w:t>
      </w:r>
    </w:p>
    <w:p w14:paraId="3373B87C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译文：c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onstruction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 xml:space="preserve">and operation </w:t>
      </w:r>
    </w:p>
    <w:p w14:paraId="0A847E3B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2CAA16C0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电气化铁路</w:t>
      </w:r>
    </w:p>
    <w:p w14:paraId="650563A3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with the participation of Chinese enterprises.</w:t>
      </w:r>
    </w:p>
    <w:p w14:paraId="08F5BAA3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/>
          <w:bCs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55CBDFA9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拉各斯是有</w:t>
      </w:r>
      <w:r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2000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多万的人口</w:t>
      </w:r>
    </w:p>
    <w:p w14:paraId="248D05A0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Lagos has a population of more than 20 million people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.</w:t>
      </w:r>
    </w:p>
    <w:p w14:paraId="365782C0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1F3EC8AF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它整个的出行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也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是需要轻轨去缓解它的交通压力的</w:t>
      </w:r>
    </w:p>
    <w:p w14:paraId="511545D1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译文：A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nd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the railroad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 is 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need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ed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 xml:space="preserve"> to alleviate traffic pressure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.</w:t>
      </w:r>
    </w:p>
    <w:p w14:paraId="18ED9E96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2EAC056E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0A9AE0FD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312C306A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在驾驶过程中要注意</w:t>
      </w:r>
    </w:p>
    <w:p w14:paraId="1AAF4B26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I suggest while you</w:t>
      </w:r>
      <w:r>
        <w:rPr>
          <w:rFonts w:hint="eastAsia" w:eastAsia="仿宋_GB2312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'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re driving, </w:t>
      </w:r>
    </w:p>
    <w:p w14:paraId="2AF842DF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站台的位置</w:t>
      </w:r>
    </w:p>
    <w:p w14:paraId="29E121C0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原文：and then you</w:t>
      </w:r>
      <w:r>
        <w:rPr>
          <w:rFonts w:hint="eastAsia" w:eastAsia="仿宋_GB2312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'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re supposed to open the door.</w:t>
      </w:r>
    </w:p>
    <w:p w14:paraId="7DD71583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7D6249AC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到站后打开车门</w:t>
      </w:r>
    </w:p>
    <w:p w14:paraId="624C12A2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原文：B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ecause you know that the platform is there.</w:t>
      </w:r>
    </w:p>
    <w:p w14:paraId="1D778840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/>
          <w:bCs/>
          <w:i w:val="0"/>
          <w:iCs w:val="0"/>
          <w:caps w:val="0"/>
          <w:smallCaps w:val="0"/>
          <w:strike w:val="0"/>
          <w:dstrike w:val="0"/>
          <w:vanish w:val="0"/>
          <w:color w:val="FF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4F1032AB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5024B4F8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/>
          <w:bCs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我们不只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一位导师</w:t>
      </w:r>
    </w:p>
    <w:p w14:paraId="4F5D4EAA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We don</w:t>
      </w:r>
      <w:r>
        <w:rPr>
          <w:rFonts w:hint="eastAsia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'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t have just one person, </w:t>
      </w:r>
    </w:p>
    <w:p w14:paraId="55DCB9D3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1C3273F3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每门课都有</w:t>
      </w:r>
    </w:p>
    <w:p w14:paraId="2048BA7F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原文：Because in each course that we are taking, </w:t>
      </w:r>
    </w:p>
    <w:p w14:paraId="3CE10952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5CC17D5D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不同的导师</w:t>
      </w:r>
    </w:p>
    <w:p w14:paraId="204D7DDE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原文：we have different professors.</w:t>
      </w:r>
    </w:p>
    <w:p w14:paraId="6EED805F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2C104955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04EBE908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老师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和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学生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之间的相处</w:t>
      </w:r>
    </w:p>
    <w:p w14:paraId="27D222EC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They teach us students</w:t>
      </w:r>
    </w:p>
    <w:p w14:paraId="07C3158D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5B1CC2F1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779F45DA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更像是父亲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和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女儿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一样</w:t>
      </w:r>
    </w:p>
    <w:p w14:paraId="5C8F04E2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原文：more like a father to daughter.</w:t>
      </w:r>
    </w:p>
    <w:p w14:paraId="43EF677E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4EC39CE9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1802D4FB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你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的计算速度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必须非常快</w:t>
      </w:r>
    </w:p>
    <w:p w14:paraId="4BCC82A7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highlight w:val="none"/>
          <w:u w:val="none" w:color="auto"/>
          <w:shd w:val="clear" w:color="auto" w:fill="FFFFFF"/>
          <w:vertAlign w:val="baseline"/>
          <w:rtl w:val="0"/>
          <w:lang w:val="en-US" w:eastAsia="zh-CN"/>
        </w:rPr>
        <w:t>You have to be able to calculate very fast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. </w:t>
      </w:r>
    </w:p>
    <w:p w14:paraId="439CF2DC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5CB0F1BB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你必须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迅速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解决问题</w:t>
      </w:r>
    </w:p>
    <w:p w14:paraId="742F8A7B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原文：You have to be quick to solve problems.</w:t>
      </w:r>
    </w:p>
    <w:p w14:paraId="39912347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1447A803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7CEC549D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26071798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2F534856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阿科雷德·奥杜拉米</w:t>
      </w:r>
    </w:p>
    <w:p w14:paraId="407CB44A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Akorede Odunlami</w:t>
      </w:r>
    </w:p>
    <w:p w14:paraId="15DF40A0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拉各斯轻轨蓝线</w:t>
      </w:r>
    </w:p>
    <w:p w14:paraId="6A97B7BC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right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司机</w:t>
      </w:r>
    </w:p>
    <w:p w14:paraId="4B06B4A7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right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Operation of Lagos Rail Mass Transit Blue Line EMU Train </w:t>
      </w:r>
    </w:p>
    <w:p w14:paraId="3245A101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right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Driver</w:t>
      </w:r>
    </w:p>
    <w:p w14:paraId="6A5EC7EC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right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34882E21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在工作时间</w:t>
      </w:r>
    </w:p>
    <w:p w14:paraId="224467EB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During the work hours,</w:t>
      </w:r>
    </w:p>
    <w:p w14:paraId="584AA256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2892CD2F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必须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时刻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准备好迎接挑战</w:t>
      </w:r>
    </w:p>
    <w:p w14:paraId="5AF80E0E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原文：you have to be ready for any challenge</w:t>
      </w:r>
    </w:p>
    <w:p w14:paraId="105839FA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6EBF2B4D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这就是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我们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信心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的来源</w:t>
      </w:r>
    </w:p>
    <w:p w14:paraId="0BA446EC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原文：and that</w:t>
      </w:r>
      <w:r>
        <w:rPr>
          <w:rFonts w:hint="eastAsia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'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s the confidence.</w:t>
      </w:r>
    </w:p>
    <w:p w14:paraId="30A7BD2E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42C88887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/>
          <w:bCs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28"/>
          <w:szCs w:val="28"/>
          <w:highlight w:val="none"/>
          <w:u w:val="none" w:color="auto"/>
          <w:shd w:val="clear" w:color="auto" w:fill="FFFFFF"/>
          <w:vertAlign w:val="baseline"/>
          <w:rtl w:val="0"/>
          <w:lang w:val="en-US" w:eastAsia="zh-CN"/>
        </w:rPr>
        <w:t>中国土木工程集团</w:t>
      </w:r>
    </w:p>
    <w:p w14:paraId="53989075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0"/>
          <w:w w:val="100"/>
          <w:kern w:val="0"/>
          <w:position w:val="0"/>
          <w:sz w:val="28"/>
          <w:szCs w:val="28"/>
          <w:highlight w:val="none"/>
          <w:u w:val="none" w:color="auto"/>
          <w:shd w:val="clear" w:color="auto" w:fill="FFFFFF"/>
          <w:vertAlign w:val="baseline"/>
          <w:rtl w:val="0"/>
          <w:lang w:val="zh-CN" w:eastAsia="zh-CN"/>
        </w:rPr>
        <w:t>CCE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CC [China Civil Engineering Construction Corporation]</w:t>
      </w:r>
    </w:p>
    <w:p w14:paraId="76B9217F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为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我们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提供了一个学习平台</w:t>
      </w:r>
    </w:p>
    <w:p w14:paraId="1103B8E0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原文：provided a platform for you to learn.</w:t>
      </w:r>
    </w:p>
    <w:p w14:paraId="2ED72811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6CD0555F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给了我们机会</w:t>
      </w:r>
    </w:p>
    <w:p w14:paraId="1B98D4FB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It gives you a good chance </w:t>
      </w:r>
    </w:p>
    <w:p w14:paraId="67DA59DD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去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实现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自己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的梦想</w:t>
      </w:r>
    </w:p>
    <w:p w14:paraId="49E4F37D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原文：to achieve your dreams. </w:t>
      </w:r>
    </w:p>
    <w:p w14:paraId="319501A6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4965A059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现在我的梦想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就要成真了</w:t>
      </w:r>
    </w:p>
    <w:p w14:paraId="245497CE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原文：N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ow I</w:t>
      </w:r>
      <w:r>
        <w:rPr>
          <w:rFonts w:hint="eastAsia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'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m living 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my dreams.</w:t>
      </w:r>
    </w:p>
    <w:p w14:paraId="5621293E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auto"/>
          <w:vertAlign w:val="baseline"/>
          <w:rtl w:val="0"/>
          <w:lang w:val="zh-CN" w:eastAsia="zh-CN"/>
        </w:rPr>
      </w:pPr>
    </w:p>
    <w:p w14:paraId="31E595D3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0180BEA2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auto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当我开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车载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我丈夫</w:t>
      </w:r>
    </w:p>
    <w:p w14:paraId="3A7F3C53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When I drove my husband, my child and my mom,</w:t>
      </w:r>
    </w:p>
    <w:p w14:paraId="09BB440B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孩子和母亲时</w:t>
      </w:r>
    </w:p>
    <w:p w14:paraId="0130BB38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When I drove my husband, my child and my mom,</w:t>
      </w:r>
    </w:p>
    <w:p w14:paraId="400304BC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3DFF0821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他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不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愿意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让我开车</w:t>
      </w:r>
    </w:p>
    <w:p w14:paraId="692EE7A1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原文：m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y husband doesn</w:t>
      </w:r>
      <w:r>
        <w:rPr>
          <w:rFonts w:hint="eastAsia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'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t allow me to drive a car. </w:t>
      </w:r>
    </w:p>
    <w:p w14:paraId="608B0F45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</w:pPr>
    </w:p>
    <w:p w14:paraId="47B56F59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因为他总是害怕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我出事故</w:t>
      </w:r>
    </w:p>
    <w:p w14:paraId="2E057EBA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原文：B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ecause he</w:t>
      </w:r>
      <w:r>
        <w:rPr>
          <w:rFonts w:hint="eastAsia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'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s always scared I</w:t>
      </w:r>
      <w:r>
        <w:rPr>
          <w:rFonts w:hint="eastAsia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'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m going to kill somebody, </w:t>
      </w:r>
    </w:p>
    <w:p w14:paraId="1A7F820B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4BFECAC4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译文：他不相信我的技术</w:t>
      </w:r>
    </w:p>
    <w:p w14:paraId="2AEC70BE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原文：like he doesn</w:t>
      </w:r>
      <w:r>
        <w:rPr>
          <w:rFonts w:hint="eastAsia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'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t believe in me.</w:t>
      </w:r>
    </w:p>
    <w:p w14:paraId="4B797097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65BE7F94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但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看到他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很放心</w:t>
      </w:r>
    </w:p>
    <w:p w14:paraId="46EEF670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So seeing him enter my train </w:t>
      </w:r>
    </w:p>
    <w:p w14:paraId="59E8BD03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译文：舒适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地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乘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坐我驾驶的火车</w:t>
      </w:r>
    </w:p>
    <w:p w14:paraId="5682D2F3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原文：and he was so confident to sit and be comfortable,</w:t>
      </w:r>
    </w:p>
    <w:p w14:paraId="21115549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译文：我非常开心</w:t>
      </w:r>
    </w:p>
    <w:p w14:paraId="221E98A1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原文：I feel very good.</w:t>
      </w:r>
    </w:p>
    <w:p w14:paraId="1B7D5678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3FB5E453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1CC5296C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right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我喜欢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这个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岗位</w:t>
      </w:r>
    </w:p>
    <w:p w14:paraId="3AD7B77A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I think I like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highlight w:val="none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 to be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 in this position. </w:t>
      </w:r>
    </w:p>
    <w:p w14:paraId="7BBA6CE7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译文：在这里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我可以帮助很多人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解决问题</w:t>
      </w:r>
    </w:p>
    <w:p w14:paraId="7D0EED9F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原文：I can help people a lot to solve problem,</w:t>
      </w:r>
    </w:p>
    <w:p w14:paraId="7F6EA751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译文：特别是日常出行问题</w:t>
      </w:r>
    </w:p>
    <w:p w14:paraId="7B3548D4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原文：the transportation problem in the country. </w:t>
      </w:r>
    </w:p>
    <w:p w14:paraId="4E19ACA6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所以我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非常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高兴</w:t>
      </w:r>
    </w:p>
    <w:p w14:paraId="5639858D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sz w:val="28"/>
          <w:szCs w:val="28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原文：So I</w:t>
      </w:r>
      <w:r>
        <w:rPr>
          <w:rFonts w:hint="eastAsia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'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m really happy.</w:t>
      </w:r>
    </w:p>
    <w:p w14:paraId="64B047C5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4F42812C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/>
          <w:bCs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3990A3F7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希望给尼日利亚留下这种火种</w:t>
      </w:r>
    </w:p>
    <w:p w14:paraId="490D433E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We aspire to instill hope in Nigeria.</w:t>
      </w:r>
    </w:p>
    <w:p w14:paraId="253B78BA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1C649D52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中方人员把知识传授给他们之后</w:t>
      </w:r>
    </w:p>
    <w:p w14:paraId="265C741B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译文：A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fter the Chinese personnel impart their knowledge,</w:t>
      </w:r>
    </w:p>
    <w:p w14:paraId="5DC16972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17BD7547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希望他们能自主</w:t>
      </w:r>
      <w:r>
        <w:rPr>
          <w:rFonts w:hint="eastAsia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地</w:t>
      </w:r>
    </w:p>
    <w:p w14:paraId="4EE848B7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24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译文：w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e hope 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lang w:val="en-US" w:eastAsia="zh-CN"/>
        </w:rPr>
        <w:t>Nigerians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 will be able to </w:t>
      </w:r>
    </w:p>
    <w:p w14:paraId="4BA35691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24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把铁路运营起来</w:t>
      </w:r>
    </w:p>
    <w:p w14:paraId="358413BD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24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译文：operate the railway independently.</w:t>
      </w:r>
    </w:p>
    <w:p w14:paraId="7478047B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3A60E800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5CD22604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center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422E9BDC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center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结尾混剪</w:t>
      </w:r>
    </w:p>
    <w:p w14:paraId="6CC35C48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（非洲）它是一片热土</w:t>
      </w:r>
    </w:p>
    <w:p w14:paraId="3194CD02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Africa is a land of opportunities.</w:t>
      </w:r>
    </w:p>
    <w:p w14:paraId="5C8C5973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39A1AC42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中国人过来带来了技术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 </w:t>
      </w:r>
    </w:p>
    <w:p w14:paraId="5F2EBAAB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The Chinese have come here </w:t>
      </w:r>
    </w:p>
    <w:p w14:paraId="30F024F3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更带来了我们的友谊</w:t>
      </w:r>
    </w:p>
    <w:p w14:paraId="50B03FDF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译文：not only bringing technology but also friendship.</w:t>
      </w:r>
    </w:p>
    <w:p w14:paraId="2840996A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537C879C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 </w:t>
      </w:r>
    </w:p>
    <w:p w14:paraId="0FFBCC3C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我们把友谊建立起来了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 </w:t>
      </w:r>
    </w:p>
    <w:p w14:paraId="4D5744C9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We have established this friendship</w:t>
      </w:r>
    </w:p>
    <w:p w14:paraId="0D5542DB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0C769DE9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这是天长地久的</w:t>
      </w:r>
    </w:p>
    <w:p w14:paraId="775C80F1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译文：and it will last forever.</w:t>
      </w:r>
    </w:p>
    <w:p w14:paraId="6DB6A75B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0CC340F5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我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还想再强调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一遍</w:t>
      </w:r>
    </w:p>
    <w:p w14:paraId="03DEE6BD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highlight w:val="none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highlight w:val="none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I will repeat it. </w:t>
      </w:r>
    </w:p>
    <w:p w14:paraId="0296ADC8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译文：我非常高兴</w:t>
      </w:r>
    </w:p>
    <w:p w14:paraId="2DFA6413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highlight w:val="none"/>
          <w:u w:val="none" w:color="auto"/>
          <w:shd w:val="clear" w:color="auto" w:fill="FFFFFF"/>
          <w:vertAlign w:val="baseline"/>
          <w:rtl w:val="0"/>
          <w:lang w:val="en-US" w:eastAsia="zh-CN"/>
        </w:rPr>
        <w:t>原文：I</w:t>
      </w:r>
      <w:r>
        <w:rPr>
          <w:rFonts w:hint="eastAsia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highlight w:val="none"/>
          <w:u w:val="none" w:color="auto"/>
          <w:shd w:val="clear" w:color="auto" w:fill="FFFFFF"/>
          <w:vertAlign w:val="baseline"/>
          <w:rtl w:val="0"/>
          <w:lang w:val="en-US" w:eastAsia="zh-CN"/>
        </w:rPr>
        <w:t>'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highlight w:val="none"/>
          <w:u w:val="none" w:color="auto"/>
          <w:shd w:val="clear" w:color="auto" w:fill="FFFFFF"/>
          <w:vertAlign w:val="baseline"/>
          <w:rtl w:val="0"/>
          <w:lang w:val="en-US" w:eastAsia="zh-CN"/>
        </w:rPr>
        <w:t>m very very happy</w:t>
      </w:r>
      <w:r>
        <w:rPr>
          <w:rFonts w:hint="eastAsia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highlight w:val="none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 </w:t>
      </w:r>
    </w:p>
    <w:p w14:paraId="0BAADC06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译文：能够参与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莱基港项目</w:t>
      </w:r>
    </w:p>
    <w:p w14:paraId="1113EAD7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highlight w:val="none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highlight w:val="none"/>
          <w:u w:val="none" w:color="auto"/>
          <w:shd w:val="clear" w:color="auto" w:fill="FFFFFF"/>
          <w:vertAlign w:val="baseline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that I</w:t>
      </w:r>
      <w:r>
        <w:rPr>
          <w:rFonts w:hint="eastAsia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'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m part of Lekki Port project. </w:t>
      </w:r>
    </w:p>
    <w:p w14:paraId="79D7B167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我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真的很开心</w:t>
      </w:r>
    </w:p>
    <w:p w14:paraId="67C033B5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原文：I am too happy.</w:t>
      </w:r>
    </w:p>
    <w:p w14:paraId="45F62FDB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28ED6EB6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sz w:val="28"/>
          <w:szCs w:val="28"/>
          <w:rtl w:val="0"/>
        </w:rPr>
      </w:pPr>
    </w:p>
    <w:p w14:paraId="7EBF0820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我喜欢挑战</w:t>
      </w:r>
    </w:p>
    <w:p w14:paraId="073A326B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I love challenge. </w:t>
      </w:r>
    </w:p>
    <w:p w14:paraId="12DB9C8C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我喜欢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尝试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新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事物</w:t>
      </w:r>
    </w:p>
    <w:p w14:paraId="00B09624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I love to do new things.</w:t>
      </w:r>
    </w:p>
    <w:p w14:paraId="47F2C1C9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1F5AA6F1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我的朋友们很羡慕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我</w:t>
      </w:r>
    </w:p>
    <w:p w14:paraId="3C710E68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I wouldn</w:t>
      </w:r>
      <w:r>
        <w:rPr>
          <w:rFonts w:hint="eastAsia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'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t want to say my friends envy me, </w:t>
      </w:r>
    </w:p>
    <w:p w14:paraId="7FFE2D3B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译文：但他们更敬佩我</w:t>
      </w:r>
    </w:p>
    <w:p w14:paraId="4542FD2C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原文：but they wish </w:t>
      </w:r>
    </w:p>
    <w:p w14:paraId="15933F7F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452C5636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译文：想变得像我一样</w:t>
      </w:r>
    </w:p>
    <w:p w14:paraId="229AC58C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原文：and they admire. </w:t>
      </w:r>
    </w:p>
    <w:p w14:paraId="14DBD1A7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559AEEE6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/>
          <w:bCs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6F8D71DE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我们是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family</w:t>
      </w:r>
    </w:p>
    <w:p w14:paraId="0F49BF83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We</w:t>
      </w:r>
      <w:r>
        <w:rPr>
          <w:rFonts w:hint="eastAsia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'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re family. </w:t>
      </w:r>
    </w:p>
    <w:p w14:paraId="28F1CB05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原文：family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不能离开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family</w:t>
      </w:r>
    </w:p>
    <w:p w14:paraId="75CB2EB6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Family can not be separated.</w:t>
      </w:r>
    </w:p>
    <w:p w14:paraId="0E2F9885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0E5F1A95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我们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促进了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中国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的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经济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发展</w:t>
      </w:r>
    </w:p>
    <w:p w14:paraId="45186B16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We help the economy in China, </w:t>
      </w:r>
    </w:p>
    <w:p w14:paraId="7AFA0C68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译文：也推动了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尼日利亚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的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经济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发展</w:t>
      </w:r>
    </w:p>
    <w:p w14:paraId="073135B3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原文：and we help the economy in Nigeria.</w:t>
      </w:r>
    </w:p>
    <w:p w14:paraId="0259E8BE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18DE5861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75A7BEDE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</w:p>
    <w:p w14:paraId="3F0FFD3A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我觉得我们中国人的付出在尼日利亚</w:t>
      </w:r>
    </w:p>
    <w:p w14:paraId="1B941321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I believe that the efforts of Chinese people </w:t>
      </w:r>
    </w:p>
    <w:p w14:paraId="1FB3AF3A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是被尼日利亚人看到的</w:t>
      </w:r>
    </w:p>
    <w:p w14:paraId="01EC8B92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译文：are being recognized by the Nigerians.</w:t>
      </w:r>
    </w:p>
    <w:p w14:paraId="4B147196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1B5E56E6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我非常高兴看到这些变化</w:t>
      </w:r>
    </w:p>
    <w:p w14:paraId="69462341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shd w:val="clear" w:color="auto" w:fill="FFFFFF"/>
          <w:rtl w:val="0"/>
          <w:lang w:val="en-US" w:eastAsia="zh-CN"/>
        </w:rPr>
        <w:t>原文：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I</w:t>
      </w:r>
      <w:r>
        <w:rPr>
          <w:rFonts w:hint="eastAsia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'</w:t>
      </w: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 xml:space="preserve">m very very happy to see the changes </w:t>
      </w:r>
    </w:p>
    <w:p w14:paraId="36A65F56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译文：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因为这些变化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发生在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zh-CN" w:eastAsia="zh-CN"/>
        </w:rPr>
        <w:t>我的国家</w:t>
      </w:r>
    </w:p>
    <w:p w14:paraId="1E95303C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原文：because this is my country.</w:t>
      </w:r>
    </w:p>
    <w:p w14:paraId="5018E8AE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3C5B9CB3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28"/>
          <w:shd w:val="clear" w:color="auto" w:fill="FFFFFF"/>
          <w:lang w:val="en-US" w:eastAsia="zh-CN"/>
        </w:rPr>
        <w:t>共筑高水平中非命运共同体</w:t>
      </w:r>
    </w:p>
    <w:p w14:paraId="35F062B5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z w:val="28"/>
          <w:szCs w:val="28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z w:val="28"/>
          <w:szCs w:val="28"/>
          <w:shd w:val="clear" w:color="auto" w:fill="FFFFFF"/>
          <w:lang w:val="en-US" w:eastAsia="zh-CN"/>
        </w:rPr>
        <w:t>Joining Hands to Advance Modernization and</w:t>
      </w:r>
    </w:p>
    <w:p w14:paraId="44A142C5">
      <w:pPr>
        <w:pStyle w:val="8"/>
        <w:widowControl w:val="0"/>
        <w:spacing w:line="312" w:lineRule="auto"/>
        <w:rPr>
          <w:rFonts w:ascii="Times New Roman" w:hAnsi="Times New Roman" w:eastAsia="宋体" w:cs="Times New Roman"/>
          <w:color w:val="auto"/>
          <w:kern w:val="2"/>
          <w:sz w:val="28"/>
          <w:szCs w:val="28"/>
          <w:shd w:val="clear" w:color="auto" w:fill="FFFFFF"/>
          <w:lang w:val="en-US" w:eastAsia="zh-CN"/>
        </w:rPr>
      </w:pPr>
      <w:r>
        <w:rPr>
          <w:rFonts w:ascii="Times New Roman" w:hAnsi="Times New Roman" w:eastAsia="宋体" w:cs="Times New Roman"/>
          <w:color w:val="auto"/>
          <w:kern w:val="2"/>
          <w:sz w:val="28"/>
          <w:szCs w:val="28"/>
          <w:shd w:val="clear" w:color="auto" w:fill="FFFFFF"/>
          <w:lang w:val="en-US" w:eastAsia="zh-CN"/>
        </w:rPr>
        <w:t>Build a High-Level China-Africa Community with a Shared Future</w:t>
      </w:r>
    </w:p>
    <w:p w14:paraId="611B2555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4CB7872B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鸣谢</w:t>
      </w:r>
    </w:p>
    <w:p w14:paraId="105B4366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eastAsia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SPECIAL THANKS TO</w:t>
      </w:r>
      <w:r>
        <w:rPr>
          <w:rFonts w:hint="eastAsia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:</w:t>
      </w:r>
    </w:p>
    <w:p w14:paraId="4C4C9109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p w14:paraId="6433F27E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中国驻尼日利亚大使馆</w:t>
      </w:r>
    </w:p>
    <w:p w14:paraId="1930AE2B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Chinese Embassy in Nigeria</w:t>
      </w:r>
    </w:p>
    <w:p w14:paraId="34BB2E23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中国土木尼日利亚有限公司</w:t>
      </w:r>
    </w:p>
    <w:p w14:paraId="6D8FC01C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  <w:t>CCECC Nigeria Limited</w:t>
      </w:r>
    </w:p>
    <w:p w14:paraId="0A3DFC96">
      <w:pPr>
        <w:keepNext w:val="0"/>
        <w:keepLines w:val="0"/>
        <w:pageBreakBefore w:val="0"/>
        <w:framePr w:wrap="auto" w:vAnchor="margin" w:hAnchor="text" w:yAlign="inline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bidi w:val="0"/>
        <w:spacing w:before="0" w:beforeAutospacing="0" w:after="0" w:afterAutospacing="0" w:line="240" w:lineRule="auto"/>
        <w:ind w:left="0" w:right="0" w:firstLine="0"/>
        <w:jc w:val="left"/>
        <w:outlineLvl w:val="9"/>
        <w:rPr>
          <w:rFonts w:hint="default" w:ascii="Times New Roman" w:hAnsi="Times New Roman" w:eastAsia="仿宋_GB2312" w:cs="Times New Roman"/>
          <w:b w:val="0"/>
          <w:bCs w:val="0"/>
          <w:color w:val="000000"/>
          <w:spacing w:val="0"/>
          <w:w w:val="100"/>
          <w:kern w:val="0"/>
          <w:position w:val="0"/>
          <w:sz w:val="28"/>
          <w:szCs w:val="28"/>
          <w:u w:val="none" w:color="auto"/>
          <w:shd w:val="clear" w:color="auto" w:fill="FFFFFF"/>
          <w:vertAlign w:val="baseline"/>
          <w:rtl w:val="0"/>
          <w:lang w:val="en-US" w:eastAsia="zh-CN"/>
        </w:rPr>
      </w:pPr>
    </w:p>
    <w:sectPr>
      <w:headerReference r:id="rId5" w:type="default"/>
      <w:footerReference r:id="rId6" w:type="default"/>
      <w:pgSz w:w="11906" w:h="16838"/>
      <w:pgMar w:top="1134" w:right="1134" w:bottom="1134" w:left="1134" w:header="709" w:footer="85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PingFang SC Regular">
    <w:altName w:val="宋体"/>
    <w:panose1 w:val="020B0400000000000000"/>
    <w:charset w:val="86"/>
    <w:family w:val="roman"/>
    <w:pitch w:val="default"/>
    <w:sig w:usb0="00000000" w:usb1="00000000" w:usb2="00000017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C5BB6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7474F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displayBackgroundShape w:val="1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noLineBreaksAfter w:lang="zh-CN" w:val="‘“(〔[{〈《「『【⦅〘〖«〝︵︷︹︻︽︿﹁﹃﹇﹙﹛﹝｢"/>
  <w:noLineBreaksBefore w:lang="zh-CN" w:val="’”)〕]}〉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</w:compat>
  <w:docVars>
    <w:docVar w:name="commondata" w:val="eyJoZGlkIjoiMjU4ZGMxMGY3YzVhNTE3OWRjOWVlNTE0Y2Y5MzM3YTgifQ=="/>
  </w:docVars>
  <w:rsids>
    <w:rsidRoot w:val="00000000"/>
    <w:rsid w:val="06F51A39"/>
    <w:rsid w:val="09FE334D"/>
    <w:rsid w:val="0F2E2F12"/>
    <w:rsid w:val="14DF1632"/>
    <w:rsid w:val="15D32F45"/>
    <w:rsid w:val="1B7521E4"/>
    <w:rsid w:val="1BFA7645"/>
    <w:rsid w:val="1EAC07D7"/>
    <w:rsid w:val="1EC3116E"/>
    <w:rsid w:val="1FE624EC"/>
    <w:rsid w:val="26FBC3B3"/>
    <w:rsid w:val="27EC2CE0"/>
    <w:rsid w:val="2DFF9800"/>
    <w:rsid w:val="2F097580"/>
    <w:rsid w:val="2F75E98D"/>
    <w:rsid w:val="34FD9BC7"/>
    <w:rsid w:val="3737734E"/>
    <w:rsid w:val="37F55705"/>
    <w:rsid w:val="3C66599A"/>
    <w:rsid w:val="3CFFD14D"/>
    <w:rsid w:val="3D7BB473"/>
    <w:rsid w:val="3D7F3A9D"/>
    <w:rsid w:val="3EFB6C39"/>
    <w:rsid w:val="3EFF0AA6"/>
    <w:rsid w:val="3FF6E6DF"/>
    <w:rsid w:val="3FFC6AF1"/>
    <w:rsid w:val="3FFE43EB"/>
    <w:rsid w:val="3FFF5FC0"/>
    <w:rsid w:val="40BE6790"/>
    <w:rsid w:val="41C757A4"/>
    <w:rsid w:val="46366A55"/>
    <w:rsid w:val="4BBF129A"/>
    <w:rsid w:val="4BFDB9E0"/>
    <w:rsid w:val="4EB58785"/>
    <w:rsid w:val="4FFAD305"/>
    <w:rsid w:val="5A6FF27E"/>
    <w:rsid w:val="5BB7A225"/>
    <w:rsid w:val="5DD2587B"/>
    <w:rsid w:val="5EAF1A3C"/>
    <w:rsid w:val="5EDEBF60"/>
    <w:rsid w:val="5F3F6B92"/>
    <w:rsid w:val="5FAFC482"/>
    <w:rsid w:val="603911C4"/>
    <w:rsid w:val="60B0787D"/>
    <w:rsid w:val="61564E40"/>
    <w:rsid w:val="62DE59BB"/>
    <w:rsid w:val="62FFF35D"/>
    <w:rsid w:val="65277C05"/>
    <w:rsid w:val="66664CDC"/>
    <w:rsid w:val="681228E5"/>
    <w:rsid w:val="6FEB5721"/>
    <w:rsid w:val="6FFB1C59"/>
    <w:rsid w:val="6FFFB902"/>
    <w:rsid w:val="733CBC50"/>
    <w:rsid w:val="759FC8CE"/>
    <w:rsid w:val="75CD1ECD"/>
    <w:rsid w:val="763DBE0C"/>
    <w:rsid w:val="773D3662"/>
    <w:rsid w:val="778E6238"/>
    <w:rsid w:val="77F59A19"/>
    <w:rsid w:val="78DFBA62"/>
    <w:rsid w:val="7CB239EC"/>
    <w:rsid w:val="7D53E03F"/>
    <w:rsid w:val="7D553689"/>
    <w:rsid w:val="7DB9CEDA"/>
    <w:rsid w:val="7DF9197D"/>
    <w:rsid w:val="7DFEFE85"/>
    <w:rsid w:val="7E16969D"/>
    <w:rsid w:val="7E4BD942"/>
    <w:rsid w:val="7F686F78"/>
    <w:rsid w:val="7FB3CFAF"/>
    <w:rsid w:val="7FDB079F"/>
    <w:rsid w:val="7FEF35C8"/>
    <w:rsid w:val="7FF34151"/>
    <w:rsid w:val="7FFB25E2"/>
    <w:rsid w:val="7FFF8114"/>
    <w:rsid w:val="7FFFF812"/>
    <w:rsid w:val="8EDAD4B8"/>
    <w:rsid w:val="8FCF5A03"/>
    <w:rsid w:val="97EACD2E"/>
    <w:rsid w:val="9A5D44E3"/>
    <w:rsid w:val="9FFF3BBF"/>
    <w:rsid w:val="A99FBD2C"/>
    <w:rsid w:val="AB7D82C6"/>
    <w:rsid w:val="ADFB0895"/>
    <w:rsid w:val="AF2F0D91"/>
    <w:rsid w:val="B1D78F7E"/>
    <w:rsid w:val="B6FF97D3"/>
    <w:rsid w:val="B9F773E8"/>
    <w:rsid w:val="BC7F6884"/>
    <w:rsid w:val="BFDD24DB"/>
    <w:rsid w:val="BFEB05EF"/>
    <w:rsid w:val="BFFB78F3"/>
    <w:rsid w:val="C7AFB50A"/>
    <w:rsid w:val="CBB92528"/>
    <w:rsid w:val="CED716D8"/>
    <w:rsid w:val="CEDF8E52"/>
    <w:rsid w:val="D4F712E2"/>
    <w:rsid w:val="D775AE24"/>
    <w:rsid w:val="D97ED29F"/>
    <w:rsid w:val="DB9B814C"/>
    <w:rsid w:val="DBFDD4C5"/>
    <w:rsid w:val="DC355E3C"/>
    <w:rsid w:val="DD7F148E"/>
    <w:rsid w:val="DEBFA83A"/>
    <w:rsid w:val="DF1A4447"/>
    <w:rsid w:val="E3EFC0B9"/>
    <w:rsid w:val="ECF3709B"/>
    <w:rsid w:val="ED7D74B7"/>
    <w:rsid w:val="EDFFF871"/>
    <w:rsid w:val="EF7D5269"/>
    <w:rsid w:val="F527C7E5"/>
    <w:rsid w:val="F68FA95F"/>
    <w:rsid w:val="F77A4DA2"/>
    <w:rsid w:val="F7EF8140"/>
    <w:rsid w:val="FB7F9A38"/>
    <w:rsid w:val="FD3E2F61"/>
    <w:rsid w:val="FDFA6D48"/>
    <w:rsid w:val="FE7D2713"/>
    <w:rsid w:val="FED3B7B4"/>
    <w:rsid w:val="FEDFC91A"/>
    <w:rsid w:val="FEFF3E40"/>
    <w:rsid w:val="FF5CF79F"/>
    <w:rsid w:val="FF76C152"/>
    <w:rsid w:val="FF7FBB86"/>
    <w:rsid w:val="FF9FB4F2"/>
    <w:rsid w:val="FF9FCF11"/>
    <w:rsid w:val="FFDBB530"/>
    <w:rsid w:val="FFE7F21B"/>
    <w:rsid w:val="FFFB74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pageBreakBefore w:val="0"/>
      <w:framePr w:wrap="auto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Times New Roman"/>
      <w:color w:val="auto"/>
      <w:spacing w:val="0"/>
      <w:w w:val="100"/>
      <w:kern w:val="0"/>
      <w:position w:val="0"/>
      <w:sz w:val="24"/>
      <w:szCs w:val="24"/>
      <w:u w:val="none" w:color="auto"/>
      <w:vertAlign w:val="baseline"/>
      <w:lang w:val="en-US" w:eastAsia="en-US" w:bidi="ar-SA"/>
    </w:rPr>
  </w:style>
  <w:style w:type="character" w:default="1" w:styleId="4">
    <w:name w:val="Default Paragraph Font"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character" w:styleId="5">
    <w:name w:val="Hyperlink"/>
    <w:qFormat/>
    <w:uiPriority w:val="0"/>
    <w:rPr>
      <w:u w:val="single"/>
    </w:rPr>
  </w:style>
  <w:style w:type="table" w:customStyle="1" w:styleId="6">
    <w:name w:val="Table Normal"/>
    <w:qFormat/>
    <w:uiPriority w:val="0"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paragraph" w:customStyle="1" w:styleId="7">
    <w:name w:val="默认"/>
    <w:qFormat/>
    <w:uiPriority w:val="0"/>
    <w:pPr>
      <w:keepNext w:val="0"/>
      <w:keepLines w:val="0"/>
      <w:pageBreakBefore w:val="0"/>
      <w:framePr w:wrap="auto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160" w:beforeAutospacing="0" w:after="0" w:afterAutospacing="0" w:line="288" w:lineRule="auto"/>
      <w:ind w:left="0" w:right="0" w:firstLine="0"/>
      <w:jc w:val="left"/>
      <w:outlineLvl w:val="9"/>
    </w:pPr>
    <w:rPr>
      <w:rFonts w:hint="eastAsia" w:ascii="Arial Unicode MS" w:hAnsi="Arial Unicode MS" w:eastAsia="PingFang SC Regular" w:cs="Arial Unicode MS"/>
      <w:color w:val="000000"/>
      <w:spacing w:val="0"/>
      <w:w w:val="100"/>
      <w:kern w:val="0"/>
      <w:position w:val="0"/>
      <w:sz w:val="24"/>
      <w:szCs w:val="24"/>
      <w:u w:val="none" w:color="auto"/>
      <w:shd w:val="clear" w:color="auto" w:fill="auto"/>
      <w:vertAlign w:val="baseline"/>
      <w:lang w:val="zh-CN" w:eastAsia="zh-CN"/>
    </w:rPr>
  </w:style>
  <w:style w:type="paragraph" w:customStyle="1" w:styleId="8">
    <w:name w:val="正文 A"/>
    <w:qFormat/>
    <w:uiPriority w:val="0"/>
    <w:rPr>
      <w:rFonts w:ascii="Arial Unicode MS" w:hAnsi="Arial Unicode MS" w:eastAsia="Arial Unicode MS" w:cs="Arial Unicode MS"/>
      <w:color w:val="000000"/>
      <w:sz w:val="22"/>
      <w:szCs w:val="22"/>
      <w:u w:color="000000"/>
      <w:lang w:val="zh-TW" w:eastAsia="zh-TW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PingFang SC Semibold"/>
        <a:ea typeface="PingFang SC Semibold"/>
        <a:cs typeface="PingFang SC Semibold"/>
      </a:majorFont>
      <a:minorFont>
        <a:latin typeface="PingFang SC Regular"/>
        <a:ea typeface="PingFang SC Regular"/>
        <a:cs typeface="PingFang SC Regular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Pages>16</Pages>
  <Words>4138</Words>
  <Characters>8771</Characters>
  <TotalTime>12</TotalTime>
  <ScaleCrop>false</ScaleCrop>
  <LinksUpToDate>false</LinksUpToDate>
  <CharactersWithSpaces>9851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2024-09-01T20:23:00Z</dcterms:created>
  <dc:creator>Data</dc:creator>
  <cp:lastModifiedBy>NT</cp:lastModifiedBy>
  <dcterms:modified xsi:type="dcterms:W3CDTF">2025-03-27T07:25:10Z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4ADA7A70EC6A4A9481323A1E349E7AB6_13</vt:lpwstr>
  </property>
  <property fmtid="{D5CDD505-2E9C-101B-9397-08002B2CF9AE}" pid="4" name="KSOTemplateDocerSaveRecord">
    <vt:lpwstr>eyJoZGlkIjoiMTdmNzMzYjBlNTU1NTA4MGE0Y2JhNTRhZDIyOTU3YmIifQ==</vt:lpwstr>
  </property>
</Properties>
</file>