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E0ECBF" w14:textId="77777777" w:rsidR="00B564F3" w:rsidRDefault="00000000">
      <w:pPr>
        <w:rPr>
          <w:b/>
          <w:bCs/>
        </w:rPr>
      </w:pPr>
      <w:r>
        <w:rPr>
          <w:rFonts w:hint="eastAsia"/>
          <w:b/>
          <w:bCs/>
        </w:rPr>
        <w:t>稿件在</w:t>
      </w:r>
      <w:r>
        <w:rPr>
          <w:rFonts w:hint="eastAsia"/>
          <w:b/>
          <w:bCs/>
        </w:rPr>
        <w:t>X</w:t>
      </w:r>
      <w:r>
        <w:rPr>
          <w:rFonts w:hint="eastAsia"/>
          <w:b/>
          <w:bCs/>
        </w:rPr>
        <w:t>平台推广发布：</w:t>
      </w:r>
    </w:p>
    <w:p w14:paraId="27E7342E" w14:textId="77777777" w:rsidR="00B564F3" w:rsidRDefault="00000000">
      <w:r>
        <w:rPr>
          <w:rFonts w:hint="eastAsia"/>
          <w:noProof/>
        </w:rPr>
        <w:drawing>
          <wp:inline distT="0" distB="0" distL="114300" distR="114300" wp14:anchorId="4827A7BB" wp14:editId="04F5BD46">
            <wp:extent cx="3962400" cy="4320231"/>
            <wp:effectExtent l="0" t="0" r="0" b="4445"/>
            <wp:docPr id="1" name="图片 1" descr="8037394971f628f6bf226742200a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037394971f628f6bf226742200a23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70921" cy="4329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C99C8E" w14:textId="77777777" w:rsidR="00B564F3" w:rsidRDefault="00000000">
      <w:r>
        <w:rPr>
          <w:rFonts w:hint="eastAsia"/>
          <w:noProof/>
        </w:rPr>
        <w:drawing>
          <wp:inline distT="0" distB="0" distL="114300" distR="114300" wp14:anchorId="13959C8F" wp14:editId="6BA6B4A3">
            <wp:extent cx="4024209" cy="4057650"/>
            <wp:effectExtent l="0" t="0" r="0" b="0"/>
            <wp:docPr id="2" name="图片 2" descr="e064d19178113c028ec23e94db41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064d19178113c028ec23e94db4103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34577" cy="4068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7D73E" w14:textId="77777777" w:rsidR="00B564F3" w:rsidRDefault="00B564F3"/>
    <w:p w14:paraId="66592F7A" w14:textId="77777777" w:rsidR="00B564F3" w:rsidRDefault="00000000">
      <w:pPr>
        <w:rPr>
          <w:b/>
          <w:bCs/>
        </w:rPr>
      </w:pPr>
      <w:r>
        <w:rPr>
          <w:rFonts w:hint="eastAsia"/>
          <w:b/>
          <w:bCs/>
        </w:rPr>
        <w:t>稿件在</w:t>
      </w:r>
      <w:r>
        <w:rPr>
          <w:rFonts w:hint="eastAsia"/>
          <w:b/>
          <w:bCs/>
        </w:rPr>
        <w:t>Facebook</w:t>
      </w:r>
      <w:r>
        <w:rPr>
          <w:rFonts w:hint="eastAsia"/>
          <w:b/>
          <w:bCs/>
        </w:rPr>
        <w:t>平台推广发布：</w:t>
      </w:r>
    </w:p>
    <w:p w14:paraId="067F3FE1" w14:textId="77777777" w:rsidR="00B564F3" w:rsidRDefault="00000000">
      <w:r>
        <w:rPr>
          <w:noProof/>
        </w:rPr>
        <w:drawing>
          <wp:inline distT="0" distB="0" distL="114300" distR="114300" wp14:anchorId="3F57886B" wp14:editId="5E06CA72">
            <wp:extent cx="4524375" cy="4079355"/>
            <wp:effectExtent l="0" t="0" r="0" b="0"/>
            <wp:docPr id="3" name="图片 3" descr="17429206668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74292066687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32779" cy="4086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24512" w14:textId="77777777" w:rsidR="00B564F3" w:rsidRDefault="00B564F3"/>
    <w:p w14:paraId="69E0B56E" w14:textId="77777777" w:rsidR="00B564F3" w:rsidRDefault="00000000">
      <w:pPr>
        <w:rPr>
          <w:b/>
          <w:bCs/>
        </w:rPr>
      </w:pPr>
      <w:r>
        <w:rPr>
          <w:rFonts w:hint="eastAsia"/>
          <w:b/>
          <w:bCs/>
        </w:rPr>
        <w:t>网站文章</w:t>
      </w:r>
      <w:proofErr w:type="gramStart"/>
      <w:r>
        <w:rPr>
          <w:rFonts w:hint="eastAsia"/>
          <w:b/>
          <w:bCs/>
        </w:rPr>
        <w:t>评论区网友</w:t>
      </w:r>
      <w:proofErr w:type="gramEnd"/>
      <w:r>
        <w:rPr>
          <w:rFonts w:hint="eastAsia"/>
          <w:b/>
          <w:bCs/>
        </w:rPr>
        <w:t>的积极留言：</w:t>
      </w:r>
    </w:p>
    <w:p w14:paraId="6C9D1A65" w14:textId="77777777" w:rsidR="00B564F3" w:rsidRDefault="00B564F3">
      <w:pPr>
        <w:rPr>
          <w:b/>
          <w:bCs/>
        </w:rPr>
      </w:pPr>
    </w:p>
    <w:p w14:paraId="620A81EF" w14:textId="77777777" w:rsidR="00B564F3" w:rsidRDefault="00000000">
      <w:r>
        <w:rPr>
          <w:noProof/>
        </w:rPr>
        <w:drawing>
          <wp:inline distT="0" distB="0" distL="114300" distR="114300" wp14:anchorId="0FEF89D4" wp14:editId="73874954">
            <wp:extent cx="5264150" cy="908685"/>
            <wp:effectExtent l="0" t="0" r="12700" b="5715"/>
            <wp:docPr id="4" name="图片 4" descr="c45b328b8ca738b610c14cb253d3a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45b328b8ca738b610c14cb253d3a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90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564F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6C775751"/>
    <w:rsid w:val="002E0CBE"/>
    <w:rsid w:val="00B40533"/>
    <w:rsid w:val="00B564F3"/>
    <w:rsid w:val="6C775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FCF5F19"/>
  <w15:docId w15:val="{CBBD9E9B-83AE-4AE9-AAD5-BAA0E72DC6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8</Words>
  <Characters>50</Characters>
  <Application>Microsoft Office Word</Application>
  <DocSecurity>0</DocSecurity>
  <Lines>1</Lines>
  <Paragraphs>1</Paragraphs>
  <ScaleCrop>false</ScaleCrop>
  <Company/>
  <LinksUpToDate>false</LinksUpToDate>
  <CharactersWithSpaces>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糊</dc:creator>
  <cp:lastModifiedBy>Administrator</cp:lastModifiedBy>
  <cp:revision>2</cp:revision>
  <dcterms:created xsi:type="dcterms:W3CDTF">2025-03-25T14:06:00Z</dcterms:created>
  <dcterms:modified xsi:type="dcterms:W3CDTF">2025-03-27T06:25:00Z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BDAC32CEE1C54C5C8730D0FF82016DEF_11</vt:lpwstr>
  </property>
  <property fmtid="{D5CDD505-2E9C-101B-9397-08002B2CF9AE}" pid="4" name="KSOTemplateDocerSaveRecord">
    <vt:lpwstr>eyJoZGlkIjoiZGQzNzYyM2IxYmYxMGMyZmMwOGRlNGQ4N2QwMmRiOTUiLCJ1c2VySWQiOiI2ODI1NjM4NzQifQ==</vt:lpwstr>
  </property>
</Properties>
</file>